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0783" w14:textId="77777777" w:rsidR="00EA1791" w:rsidRDefault="00EA1791" w:rsidP="003F6811">
      <w:pPr>
        <w:autoSpaceDN w:val="0"/>
        <w:rPr>
          <w:rFonts w:ascii="ＭＳ 明朝" w:eastAsia="ＭＳ 明朝" w:hAnsi="ＭＳ 明朝" w:cs="Times New Roman"/>
          <w:sz w:val="22"/>
        </w:rPr>
      </w:pPr>
      <w:bookmarkStart w:id="0" w:name="OLE_LINK6"/>
      <w:r w:rsidRPr="00A3354D">
        <w:rPr>
          <w:rFonts w:ascii="ＭＳ 明朝" w:eastAsia="ＭＳ 明朝" w:hAnsi="ＭＳ 明朝" w:cs="Times New Roman" w:hint="eastAsia"/>
          <w:sz w:val="22"/>
        </w:rPr>
        <w:t>様式第</w:t>
      </w:r>
      <w:r>
        <w:rPr>
          <w:rFonts w:ascii="ＭＳ 明朝" w:eastAsia="ＭＳ 明朝" w:hAnsi="ＭＳ 明朝" w:cs="Times New Roman" w:hint="eastAsia"/>
          <w:sz w:val="22"/>
        </w:rPr>
        <w:t>27</w:t>
      </w:r>
      <w:r w:rsidRPr="00A3354D">
        <w:rPr>
          <w:rFonts w:ascii="ＭＳ 明朝" w:eastAsia="ＭＳ 明朝" w:hAnsi="ＭＳ 明朝" w:cs="Times New Roman" w:hint="eastAsia"/>
          <w:sz w:val="22"/>
        </w:rPr>
        <w:t>号</w:t>
      </w:r>
      <w:r w:rsidR="000533D3">
        <w:rPr>
          <w:rFonts w:ascii="ＭＳ 明朝" w:eastAsia="ＭＳ 明朝" w:hAnsi="ＭＳ 明朝" w:cs="Times New Roman" w:hint="eastAsia"/>
          <w:sz w:val="22"/>
        </w:rPr>
        <w:t>（</w:t>
      </w:r>
      <w:r w:rsidRPr="00A3354D">
        <w:rPr>
          <w:rFonts w:ascii="ＭＳ 明朝" w:eastAsia="ＭＳ 明朝" w:hAnsi="ＭＳ 明朝" w:cs="Times New Roman" w:hint="eastAsia"/>
          <w:sz w:val="22"/>
        </w:rPr>
        <w:t>第</w:t>
      </w:r>
      <w:r w:rsidR="006E1020">
        <w:rPr>
          <w:rFonts w:ascii="ＭＳ 明朝" w:eastAsia="ＭＳ 明朝" w:hAnsi="ＭＳ 明朝" w:cs="Times New Roman" w:hint="eastAsia"/>
          <w:sz w:val="22"/>
        </w:rPr>
        <w:t>42</w:t>
      </w:r>
      <w:r w:rsidRPr="00A3354D">
        <w:rPr>
          <w:rFonts w:ascii="ＭＳ 明朝" w:eastAsia="ＭＳ 明朝" w:hAnsi="ＭＳ 明朝" w:cs="Times New Roman" w:hint="eastAsia"/>
          <w:sz w:val="22"/>
        </w:rPr>
        <w:t>条関係</w:t>
      </w:r>
      <w:r w:rsidR="000533D3">
        <w:rPr>
          <w:rFonts w:ascii="ＭＳ 明朝" w:eastAsia="ＭＳ 明朝" w:hAnsi="ＭＳ 明朝" w:cs="Times New Roman" w:hint="eastAsia"/>
          <w:sz w:val="22"/>
        </w:rPr>
        <w:t>）</w:t>
      </w:r>
    </w:p>
    <w:p w14:paraId="6E3AE921" w14:textId="77777777" w:rsidR="00EA1791" w:rsidRPr="00A3354D" w:rsidRDefault="00EA1791" w:rsidP="00EA1791">
      <w:pPr>
        <w:rPr>
          <w:rFonts w:ascii="ＭＳ 明朝" w:eastAsia="ＭＳ 明朝" w:hAnsi="ＭＳ 明朝" w:cs="Times New Roman"/>
          <w:sz w:val="22"/>
        </w:rPr>
      </w:pPr>
    </w:p>
    <w:p w14:paraId="650E8E32" w14:textId="77777777" w:rsidR="00EA1791" w:rsidRPr="00EA1791" w:rsidRDefault="00EA1791" w:rsidP="00EA1791">
      <w:pPr>
        <w:jc w:val="center"/>
        <w:rPr>
          <w:rFonts w:ascii="ＭＳ 明朝" w:eastAsia="ＭＳ 明朝" w:hAnsi="ＭＳ 明朝" w:cs="Times New Roman"/>
          <w:sz w:val="28"/>
        </w:rPr>
      </w:pPr>
      <w:r w:rsidRPr="00942730">
        <w:rPr>
          <w:rFonts w:ascii="ＭＳ 明朝" w:eastAsia="ＭＳ 明朝" w:hAnsi="ＭＳ 明朝" w:cs="Times New Roman" w:hint="eastAsia"/>
          <w:spacing w:val="64"/>
          <w:kern w:val="0"/>
          <w:sz w:val="28"/>
          <w:fitText w:val="5600" w:id="1919187713"/>
        </w:rPr>
        <w:t>消防法令適合通知書交付申請</w:t>
      </w:r>
      <w:r w:rsidRPr="00942730">
        <w:rPr>
          <w:rFonts w:ascii="ＭＳ 明朝" w:eastAsia="ＭＳ 明朝" w:hAnsi="ＭＳ 明朝" w:cs="Times New Roman" w:hint="eastAsia"/>
          <w:spacing w:val="8"/>
          <w:kern w:val="0"/>
          <w:sz w:val="28"/>
          <w:fitText w:val="5600" w:id="1919187713"/>
        </w:rPr>
        <w:t>書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5"/>
        <w:gridCol w:w="5033"/>
      </w:tblGrid>
      <w:tr w:rsidR="00EA1791" w:rsidRPr="00A3354D" w14:paraId="72064C41" w14:textId="77777777" w:rsidTr="00CF647F">
        <w:trPr>
          <w:cantSplit/>
          <w:trHeight w:val="11130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721410" w14:textId="77777777" w:rsidR="00EA1791" w:rsidRPr="00A3354D" w:rsidRDefault="00A108BF" w:rsidP="00EA1791">
            <w:pPr>
              <w:spacing w:before="120"/>
              <w:ind w:rightChars="100" w:right="21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  <w:p w14:paraId="0578AC57" w14:textId="77777777" w:rsidR="00EA1791" w:rsidRPr="00A3354D" w:rsidRDefault="00EA1791" w:rsidP="00CF647F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1784945" w14:textId="77777777" w:rsidR="00EA1791" w:rsidRPr="00A3354D" w:rsidRDefault="00EA1791" w:rsidP="00CF647F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仙南地域広域行政事務組合</w:t>
            </w:r>
          </w:p>
          <w:p w14:paraId="7E9F905D" w14:textId="77777777" w:rsidR="00EA1791" w:rsidRPr="00A3354D" w:rsidRDefault="00EA1791" w:rsidP="00CF647F">
            <w:pPr>
              <w:ind w:firstLineChars="500" w:firstLine="1100"/>
              <w:rPr>
                <w:rFonts w:ascii="ＭＳ 明朝" w:eastAsia="ＭＳ 明朝" w:hAnsi="ＭＳ 明朝" w:cs="Times New Roman"/>
                <w:sz w:val="22"/>
              </w:rPr>
            </w:pP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 xml:space="preserve">消防署長　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殿</w:t>
            </w:r>
          </w:p>
          <w:p w14:paraId="4A7237BF" w14:textId="77777777" w:rsidR="00EA1791" w:rsidRDefault="00EA1791" w:rsidP="00CF647F">
            <w:pPr>
              <w:ind w:right="840" w:firstLineChars="2200" w:firstLine="4840"/>
              <w:rPr>
                <w:rFonts w:ascii="ＭＳ 明朝" w:eastAsia="ＭＳ 明朝" w:hAnsi="ＭＳ 明朝" w:cs="Times New Roman"/>
                <w:sz w:val="22"/>
              </w:rPr>
            </w:pPr>
          </w:p>
          <w:p w14:paraId="1AD1786D" w14:textId="77777777" w:rsidR="00EA1791" w:rsidRPr="00A3354D" w:rsidRDefault="00EA1791" w:rsidP="00CF647F">
            <w:pPr>
              <w:ind w:leftChars="2300" w:left="4830"/>
              <w:rPr>
                <w:rFonts w:ascii="ＭＳ 明朝" w:eastAsia="ＭＳ 明朝" w:hAnsi="ＭＳ 明朝" w:cs="Times New Roman"/>
                <w:sz w:val="22"/>
              </w:rPr>
            </w:pP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申請者</w:t>
            </w:r>
          </w:p>
          <w:p w14:paraId="71059F7F" w14:textId="77777777" w:rsidR="00EA1791" w:rsidRPr="00A3354D" w:rsidRDefault="00EA1791" w:rsidP="00CF647F">
            <w:pPr>
              <w:ind w:leftChars="2300" w:left="4830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A3354D">
              <w:rPr>
                <w:rFonts w:ascii="ＭＳ 明朝" w:eastAsia="ＭＳ 明朝" w:hAnsi="ＭＳ 明朝" w:cs="Times New Roman" w:hint="eastAsia"/>
                <w:spacing w:val="105"/>
                <w:sz w:val="22"/>
                <w:u w:val="single"/>
              </w:rPr>
              <w:t>住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>所</w:t>
            </w:r>
            <w:r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</w:t>
            </w:r>
          </w:p>
          <w:p w14:paraId="7FC4CA49" w14:textId="4DC3C3F6" w:rsidR="00EA1791" w:rsidRPr="00A3354D" w:rsidRDefault="00EA1791" w:rsidP="00CF647F">
            <w:pPr>
              <w:ind w:leftChars="2300" w:left="4830"/>
              <w:rPr>
                <w:rFonts w:ascii="ＭＳ 明朝" w:eastAsia="ＭＳ 明朝" w:hAnsi="ＭＳ 明朝" w:cs="Times New Roman"/>
                <w:sz w:val="22"/>
              </w:rPr>
            </w:pPr>
          </w:p>
          <w:p w14:paraId="3B915C2A" w14:textId="049CC780" w:rsidR="00EA1791" w:rsidRPr="00A3354D" w:rsidRDefault="00EA1791" w:rsidP="00CF647F">
            <w:pPr>
              <w:ind w:leftChars="2300" w:left="4830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A3354D">
              <w:rPr>
                <w:rFonts w:ascii="ＭＳ 明朝" w:eastAsia="ＭＳ 明朝" w:hAnsi="ＭＳ 明朝" w:cs="Times New Roman" w:hint="eastAsia"/>
                <w:spacing w:val="105"/>
                <w:sz w:val="22"/>
                <w:u w:val="single"/>
              </w:rPr>
              <w:t>氏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名　</w:t>
            </w:r>
            <w:r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　　　　　</w:t>
            </w:r>
            <w:r w:rsidR="00916A75" w:rsidRPr="00154327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</w:t>
            </w:r>
          </w:p>
          <w:p w14:paraId="528984A8" w14:textId="77777777" w:rsidR="00A108BF" w:rsidRDefault="00A108BF" w:rsidP="00CF647F">
            <w:pPr>
              <w:spacing w:before="120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</w:p>
          <w:p w14:paraId="00B3133A" w14:textId="77777777" w:rsidR="00EA1791" w:rsidRPr="00A3354D" w:rsidRDefault="00EA1791" w:rsidP="00A108BF">
            <w:pPr>
              <w:spacing w:before="120"/>
              <w:ind w:leftChars="100" w:left="210" w:rightChars="100" w:right="210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下記の旅館、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ホテル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、興行場又は公衆浴場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について、消防法令に係る消防法令適合通知書の交付を申請します。</w:t>
            </w:r>
          </w:p>
          <w:p w14:paraId="70F544A6" w14:textId="77777777" w:rsidR="00EA1791" w:rsidRPr="00A3354D" w:rsidRDefault="00EA1791" w:rsidP="00CF647F">
            <w:pPr>
              <w:spacing w:before="1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記</w:t>
            </w:r>
          </w:p>
          <w:p w14:paraId="0C57976F" w14:textId="77777777" w:rsidR="00EA1791" w:rsidRPr="00A3354D" w:rsidRDefault="00EA1791" w:rsidP="00A108BF">
            <w:pPr>
              <w:spacing w:line="440" w:lineRule="exact"/>
              <w:ind w:leftChars="100" w:left="210" w:rightChars="100" w:right="210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A3354D">
              <w:rPr>
                <w:rFonts w:ascii="ＭＳ 明朝" w:eastAsia="ＭＳ 明朝" w:hAnsi="ＭＳ 明朝" w:cs="Times New Roman" w:hint="eastAsia"/>
                <w:noProof/>
                <w:sz w:val="22"/>
              </w:rPr>
              <w:t>１　名　　　　称</w:t>
            </w:r>
          </w:p>
          <w:p w14:paraId="17593765" w14:textId="77777777" w:rsidR="00EA1791" w:rsidRPr="00A3354D" w:rsidRDefault="00EA1791" w:rsidP="00A108BF">
            <w:pPr>
              <w:spacing w:line="440" w:lineRule="exact"/>
              <w:ind w:leftChars="100" w:left="210" w:rightChars="100" w:right="210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A3354D">
              <w:rPr>
                <w:rFonts w:ascii="ＭＳ 明朝" w:eastAsia="ＭＳ 明朝" w:hAnsi="ＭＳ 明朝" w:cs="Times New Roman" w:hint="eastAsia"/>
                <w:noProof/>
                <w:sz w:val="22"/>
              </w:rPr>
              <w:t>２　所　 在　 地</w:t>
            </w:r>
          </w:p>
          <w:p w14:paraId="54AEEEC3" w14:textId="77777777" w:rsidR="00EA1791" w:rsidRPr="00A3354D" w:rsidRDefault="00EA1791" w:rsidP="00A108BF">
            <w:pPr>
              <w:spacing w:line="440" w:lineRule="exact"/>
              <w:ind w:leftChars="100" w:left="210" w:rightChars="100" w:right="210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 xml:space="preserve">３　</w:t>
            </w:r>
            <w:r w:rsidRPr="00942730">
              <w:rPr>
                <w:rFonts w:ascii="ＭＳ 明朝" w:eastAsia="ＭＳ 明朝" w:hAnsi="ＭＳ 明朝" w:cs="Times New Roman" w:hint="eastAsia"/>
                <w:spacing w:val="73"/>
                <w:kern w:val="0"/>
                <w:sz w:val="22"/>
                <w:fitText w:val="1320" w:id="1919187712"/>
              </w:rPr>
              <w:t>申請区</w:t>
            </w:r>
            <w:r w:rsidRPr="00942730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320" w:id="1919187712"/>
              </w:rPr>
              <w:t>分</w:t>
            </w:r>
          </w:p>
          <w:p w14:paraId="560A9D35" w14:textId="77777777" w:rsidR="00EA1791" w:rsidRPr="00A3354D" w:rsidRDefault="00EA1791" w:rsidP="00A108BF">
            <w:pPr>
              <w:spacing w:line="440" w:lineRule="exact"/>
              <w:ind w:leftChars="100" w:left="210" w:rightChars="100" w:right="210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 xml:space="preserve">　旅館業法第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条の規定による営業の許可</w:t>
            </w:r>
          </w:p>
          <w:p w14:paraId="703DE972" w14:textId="77777777" w:rsidR="00EA1791" w:rsidRDefault="00EA1791" w:rsidP="00A108BF">
            <w:pPr>
              <w:spacing w:line="440" w:lineRule="exact"/>
              <w:ind w:leftChars="200" w:left="750" w:rightChars="100" w:right="210" w:hangingChars="150" w:hanging="33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 xml:space="preserve">　旅館業法施行規則第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条の規定による施設又は設備の変更届出</w:t>
            </w:r>
          </w:p>
          <w:p w14:paraId="1231A989" w14:textId="77777777" w:rsidR="00A108BF" w:rsidRDefault="00EA1791" w:rsidP="00A108BF">
            <w:pPr>
              <w:spacing w:line="440" w:lineRule="exact"/>
              <w:ind w:leftChars="200" w:left="750" w:rightChars="100" w:right="210" w:hangingChars="150" w:hanging="33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 xml:space="preserve">　国際観光ホテル整備法第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条又は第</w:t>
            </w:r>
            <w:r w:rsidRPr="00A3354D">
              <w:rPr>
                <w:rFonts w:ascii="ＭＳ 明朝" w:eastAsia="ＭＳ 明朝" w:hAnsi="ＭＳ 明朝" w:cs="Times New Roman"/>
                <w:sz w:val="22"/>
              </w:rPr>
              <w:t>18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条第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項の規定による登録</w:t>
            </w:r>
          </w:p>
          <w:p w14:paraId="1641AEA2" w14:textId="77777777" w:rsidR="00EA1791" w:rsidRDefault="00EA1791" w:rsidP="00A108BF">
            <w:pPr>
              <w:spacing w:line="440" w:lineRule="exact"/>
              <w:ind w:leftChars="200" w:left="750" w:rightChars="100" w:right="210" w:hangingChars="150" w:hanging="33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 xml:space="preserve">　国際観光ホテル整備法第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７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条第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項又は第</w:t>
            </w:r>
            <w:r w:rsidRPr="00A3354D">
              <w:rPr>
                <w:rFonts w:ascii="ＭＳ 明朝" w:eastAsia="ＭＳ 明朝" w:hAnsi="ＭＳ 明朝" w:cs="Times New Roman"/>
                <w:sz w:val="22"/>
              </w:rPr>
              <w:t>18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条第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項において準用する第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７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条第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項の規定による施設に関する登録事項の変更の届出</w:t>
            </w:r>
          </w:p>
          <w:p w14:paraId="70D549BA" w14:textId="77777777" w:rsidR="00EA1791" w:rsidRDefault="00EA1791" w:rsidP="00A108BF">
            <w:pPr>
              <w:spacing w:line="440" w:lineRule="exact"/>
              <w:ind w:leftChars="200" w:left="530" w:rightChars="100" w:right="210" w:hangingChars="50" w:hanging="11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 xml:space="preserve">　風俗営業等の規制及び業務の適正化等に関する法律第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条規定による営業許可</w:t>
            </w:r>
          </w:p>
          <w:p w14:paraId="417A4C59" w14:textId="77777777" w:rsidR="00EA1791" w:rsidRDefault="00EA1791" w:rsidP="00A108BF">
            <w:pPr>
              <w:spacing w:line="440" w:lineRule="exact"/>
              <w:ind w:leftChars="200" w:left="640" w:rightChars="100" w:right="21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 xml:space="preserve">　風俗営業等の規制及び業務の適正化等に関する法律第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９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条規定による構造又は設備の変更等の承認、届出</w:t>
            </w:r>
          </w:p>
          <w:p w14:paraId="0BCFBBD7" w14:textId="77777777" w:rsidR="00EA1791" w:rsidRDefault="00EA1791" w:rsidP="00A108BF">
            <w:pPr>
              <w:spacing w:line="440" w:lineRule="exact"/>
              <w:ind w:leftChars="200" w:left="640" w:rightChars="100" w:right="21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 xml:space="preserve">　興行場法第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条の規定による営業の許可</w:t>
            </w:r>
          </w:p>
          <w:p w14:paraId="3B65E1DA" w14:textId="77777777" w:rsidR="00EA1791" w:rsidRDefault="00EA1791" w:rsidP="00A108BF">
            <w:pPr>
              <w:spacing w:line="440" w:lineRule="exact"/>
              <w:ind w:leftChars="200" w:left="530" w:rightChars="100" w:right="210" w:hangingChars="50" w:hanging="11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 xml:space="preserve">　公衆浴場法第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条の規定による営業の許可</w:t>
            </w:r>
          </w:p>
          <w:p w14:paraId="4E962B41" w14:textId="77777777" w:rsidR="00EA1791" w:rsidRPr="00A3354D" w:rsidRDefault="00EA1791" w:rsidP="00CF647F">
            <w:pPr>
              <w:spacing w:line="420" w:lineRule="exact"/>
              <w:ind w:leftChars="100" w:left="540" w:hangingChars="150" w:hanging="33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A1791" w:rsidRPr="00A3354D" w14:paraId="7C34F6D0" w14:textId="77777777" w:rsidTr="00CF647F">
        <w:trPr>
          <w:trHeight w:val="480"/>
        </w:trPr>
        <w:tc>
          <w:tcPr>
            <w:tcW w:w="4465" w:type="dxa"/>
            <w:tcBorders>
              <w:left w:val="single" w:sz="12" w:space="0" w:color="auto"/>
            </w:tcBorders>
            <w:vAlign w:val="center"/>
          </w:tcPr>
          <w:p w14:paraId="76A84C2D" w14:textId="77777777" w:rsidR="00EA1791" w:rsidRPr="00A3354D" w:rsidRDefault="00EA1791" w:rsidP="00CF647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 xml:space="preserve">※　</w:t>
            </w:r>
            <w:r w:rsidRPr="00A3354D">
              <w:rPr>
                <w:rFonts w:ascii="ＭＳ 明朝" w:eastAsia="ＭＳ 明朝" w:hAnsi="ＭＳ 明朝" w:cs="Times New Roman" w:hint="eastAsia"/>
                <w:spacing w:val="105"/>
                <w:sz w:val="22"/>
              </w:rPr>
              <w:t>受付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欄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vAlign w:val="center"/>
          </w:tcPr>
          <w:p w14:paraId="317F5036" w14:textId="77777777" w:rsidR="00EA1791" w:rsidRPr="00A3354D" w:rsidRDefault="00EA1791" w:rsidP="00CF647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 xml:space="preserve">※　</w:t>
            </w:r>
            <w:r w:rsidRPr="00A3354D">
              <w:rPr>
                <w:rFonts w:ascii="ＭＳ 明朝" w:eastAsia="ＭＳ 明朝" w:hAnsi="ＭＳ 明朝" w:cs="Times New Roman" w:hint="eastAsia"/>
                <w:spacing w:val="105"/>
                <w:sz w:val="22"/>
              </w:rPr>
              <w:t>経過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欄</w:t>
            </w:r>
          </w:p>
        </w:tc>
      </w:tr>
      <w:tr w:rsidR="00EA1791" w:rsidRPr="00A3354D" w14:paraId="07742E19" w14:textId="77777777" w:rsidTr="00676344">
        <w:trPr>
          <w:trHeight w:val="1304"/>
        </w:trPr>
        <w:tc>
          <w:tcPr>
            <w:tcW w:w="4465" w:type="dxa"/>
            <w:tcBorders>
              <w:left w:val="single" w:sz="12" w:space="0" w:color="auto"/>
              <w:bottom w:val="single" w:sz="12" w:space="0" w:color="auto"/>
            </w:tcBorders>
          </w:tcPr>
          <w:p w14:paraId="16ED898B" w14:textId="77777777" w:rsidR="00EA1791" w:rsidRPr="00A3354D" w:rsidRDefault="00EA1791" w:rsidP="00CF647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033" w:type="dxa"/>
            <w:tcBorders>
              <w:bottom w:val="single" w:sz="12" w:space="0" w:color="auto"/>
              <w:right w:val="single" w:sz="12" w:space="0" w:color="auto"/>
            </w:tcBorders>
          </w:tcPr>
          <w:p w14:paraId="31C25644" w14:textId="77777777" w:rsidR="00EA1791" w:rsidRPr="00A3354D" w:rsidRDefault="00EA1791" w:rsidP="00CF647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F191BD3" w14:textId="7BF78818" w:rsidR="00EA1791" w:rsidRDefault="00EA1791" w:rsidP="00EA1791">
      <w:pPr>
        <w:snapToGrid w:val="0"/>
        <w:spacing w:before="6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A3354D">
        <w:rPr>
          <w:rFonts w:ascii="ＭＳ 明朝" w:eastAsia="ＭＳ 明朝" w:hAnsi="ＭＳ 明朝" w:cs="Times New Roman" w:hint="eastAsia"/>
          <w:sz w:val="22"/>
        </w:rPr>
        <w:t>備考　１　この用紙の大きさは、日本</w:t>
      </w:r>
      <w:r w:rsidR="001F1F21">
        <w:rPr>
          <w:rFonts w:ascii="ＭＳ 明朝" w:eastAsia="ＭＳ 明朝" w:hAnsi="ＭＳ 明朝" w:cs="Times New Roman" w:hint="eastAsia"/>
          <w:sz w:val="22"/>
        </w:rPr>
        <w:t>産業</w:t>
      </w:r>
      <w:r w:rsidRPr="00A3354D">
        <w:rPr>
          <w:rFonts w:ascii="ＭＳ 明朝" w:eastAsia="ＭＳ 明朝" w:hAnsi="ＭＳ 明朝" w:cs="Times New Roman" w:hint="eastAsia"/>
          <w:sz w:val="22"/>
        </w:rPr>
        <w:t>規格</w:t>
      </w:r>
      <w:r>
        <w:rPr>
          <w:rFonts w:ascii="ＭＳ 明朝" w:eastAsia="ＭＳ 明朝" w:hAnsi="ＭＳ 明朝" w:cs="Times New Roman"/>
          <w:sz w:val="22"/>
        </w:rPr>
        <w:t>Ａ４</w:t>
      </w:r>
      <w:r w:rsidRPr="00A3354D">
        <w:rPr>
          <w:rFonts w:ascii="ＭＳ 明朝" w:eastAsia="ＭＳ 明朝" w:hAnsi="ＭＳ 明朝" w:cs="Times New Roman" w:hint="eastAsia"/>
          <w:sz w:val="22"/>
        </w:rPr>
        <w:t>とすること。</w:t>
      </w:r>
    </w:p>
    <w:p w14:paraId="514D1D9B" w14:textId="77777777" w:rsidR="00EA1791" w:rsidRPr="00A3354D" w:rsidRDefault="00EA1791" w:rsidP="00EA1791">
      <w:pPr>
        <w:snapToGrid w:val="0"/>
        <w:spacing w:before="60"/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t xml:space="preserve">　　　２　申請する区分の□印に</w:t>
      </w:r>
      <w:r w:rsidRPr="00A3354D">
        <w:rPr>
          <w:rFonts w:ascii="ＭＳ 明朝" w:eastAsia="ＭＳ 明朝" w:hAnsi="ＭＳ 明朝" w:cs="Times New Roman" w:hint="eastAsia"/>
          <w:sz w:val="22"/>
        </w:rPr>
        <w:t>チェックを入れること。</w:t>
      </w:r>
    </w:p>
    <w:p w14:paraId="1675A6BE" w14:textId="19DC850B" w:rsidR="00EA1791" w:rsidRDefault="00EA1791" w:rsidP="00EA1791">
      <w:pPr>
        <w:jc w:val="left"/>
        <w:rPr>
          <w:rFonts w:ascii="ＭＳ 明朝" w:eastAsia="ＭＳ 明朝" w:hAnsi="ＭＳ 明朝" w:cs="Times New Roman"/>
          <w:sz w:val="22"/>
        </w:rPr>
      </w:pPr>
      <w:r w:rsidRPr="00A3354D">
        <w:rPr>
          <w:rFonts w:ascii="ＭＳ 明朝" w:eastAsia="ＭＳ 明朝" w:hAnsi="ＭＳ 明朝" w:cs="Times New Roman" w:hint="eastAsia"/>
          <w:sz w:val="22"/>
        </w:rPr>
        <w:t xml:space="preserve">　　　　</w:t>
      </w:r>
      <w:r>
        <w:rPr>
          <w:rFonts w:ascii="ＭＳ 明朝" w:eastAsia="ＭＳ 明朝" w:hAnsi="ＭＳ 明朝" w:cs="Times New Roman" w:hint="eastAsia"/>
          <w:sz w:val="22"/>
        </w:rPr>
        <w:t>３</w:t>
      </w:r>
      <w:r w:rsidRPr="00A3354D">
        <w:rPr>
          <w:rFonts w:ascii="ＭＳ 明朝" w:eastAsia="ＭＳ 明朝" w:hAnsi="ＭＳ 明朝" w:cs="Times New Roman" w:hint="eastAsia"/>
          <w:sz w:val="22"/>
        </w:rPr>
        <w:t xml:space="preserve">　※印の欄は、記入しないこと。</w:t>
      </w:r>
      <w:bookmarkEnd w:id="0"/>
    </w:p>
    <w:sectPr w:rsidR="00EA1791" w:rsidSect="00C71423">
      <w:pgSz w:w="11906" w:h="16838" w:code="9"/>
      <w:pgMar w:top="1134" w:right="1134" w:bottom="680" w:left="1134" w:header="851" w:footer="992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B7860" w14:textId="77777777" w:rsidR="00445C95" w:rsidRDefault="00445C95" w:rsidP="00113B56">
      <w:r>
        <w:separator/>
      </w:r>
    </w:p>
  </w:endnote>
  <w:endnote w:type="continuationSeparator" w:id="0">
    <w:p w14:paraId="3B510D38" w14:textId="77777777" w:rsidR="00445C95" w:rsidRDefault="00445C95" w:rsidP="0011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C1A5" w14:textId="77777777" w:rsidR="00445C95" w:rsidRDefault="00445C95" w:rsidP="00113B56">
      <w:r>
        <w:separator/>
      </w:r>
    </w:p>
  </w:footnote>
  <w:footnote w:type="continuationSeparator" w:id="0">
    <w:p w14:paraId="2A56F34A" w14:textId="77777777" w:rsidR="00445C95" w:rsidRDefault="00445C95" w:rsidP="0011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2EFE"/>
    <w:multiLevelType w:val="hybridMultilevel"/>
    <w:tmpl w:val="89BC76DA"/>
    <w:lvl w:ilvl="0" w:tplc="F8F8DD3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82BDB"/>
    <w:multiLevelType w:val="hybridMultilevel"/>
    <w:tmpl w:val="B6382460"/>
    <w:lvl w:ilvl="0" w:tplc="0720CDD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147DE7"/>
    <w:multiLevelType w:val="hybridMultilevel"/>
    <w:tmpl w:val="9092C88C"/>
    <w:lvl w:ilvl="0" w:tplc="C33EC4A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A6708F"/>
    <w:multiLevelType w:val="hybridMultilevel"/>
    <w:tmpl w:val="88FA5536"/>
    <w:lvl w:ilvl="0" w:tplc="8052485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ACC537A"/>
    <w:multiLevelType w:val="hybridMultilevel"/>
    <w:tmpl w:val="7FBCF7EC"/>
    <w:lvl w:ilvl="0" w:tplc="E410D6D0">
      <w:start w:val="6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52B2D3E"/>
    <w:multiLevelType w:val="hybridMultilevel"/>
    <w:tmpl w:val="258A674E"/>
    <w:lvl w:ilvl="0" w:tplc="FB347C1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B976B1F"/>
    <w:multiLevelType w:val="hybridMultilevel"/>
    <w:tmpl w:val="CBC6FF1A"/>
    <w:lvl w:ilvl="0" w:tplc="E51AD660">
      <w:start w:val="5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56"/>
    <w:rsid w:val="0002067A"/>
    <w:rsid w:val="00020B22"/>
    <w:rsid w:val="000333CD"/>
    <w:rsid w:val="000533D3"/>
    <w:rsid w:val="00053AFB"/>
    <w:rsid w:val="000A6AD4"/>
    <w:rsid w:val="000A6E75"/>
    <w:rsid w:val="000B1E3C"/>
    <w:rsid w:val="000E7EF7"/>
    <w:rsid w:val="000F17B6"/>
    <w:rsid w:val="00112344"/>
    <w:rsid w:val="00113B56"/>
    <w:rsid w:val="00125742"/>
    <w:rsid w:val="001536E8"/>
    <w:rsid w:val="00154327"/>
    <w:rsid w:val="00191DE8"/>
    <w:rsid w:val="0019276A"/>
    <w:rsid w:val="00193668"/>
    <w:rsid w:val="001A50F6"/>
    <w:rsid w:val="001B10FB"/>
    <w:rsid w:val="001F1F21"/>
    <w:rsid w:val="001F3040"/>
    <w:rsid w:val="001F64D3"/>
    <w:rsid w:val="00200179"/>
    <w:rsid w:val="00212757"/>
    <w:rsid w:val="002343DC"/>
    <w:rsid w:val="00246995"/>
    <w:rsid w:val="00253556"/>
    <w:rsid w:val="0026365D"/>
    <w:rsid w:val="002836FB"/>
    <w:rsid w:val="002A5FD5"/>
    <w:rsid w:val="002E1CFE"/>
    <w:rsid w:val="00347135"/>
    <w:rsid w:val="00350B1F"/>
    <w:rsid w:val="00394E1C"/>
    <w:rsid w:val="00395D19"/>
    <w:rsid w:val="003A2E70"/>
    <w:rsid w:val="003C098A"/>
    <w:rsid w:val="003D5928"/>
    <w:rsid w:val="003F6811"/>
    <w:rsid w:val="004267D7"/>
    <w:rsid w:val="00437553"/>
    <w:rsid w:val="00445C95"/>
    <w:rsid w:val="004876DE"/>
    <w:rsid w:val="00494894"/>
    <w:rsid w:val="004A5263"/>
    <w:rsid w:val="004A7578"/>
    <w:rsid w:val="004C59FF"/>
    <w:rsid w:val="00516694"/>
    <w:rsid w:val="00536930"/>
    <w:rsid w:val="005462E0"/>
    <w:rsid w:val="00587FB3"/>
    <w:rsid w:val="00597D3A"/>
    <w:rsid w:val="005A008A"/>
    <w:rsid w:val="005B3D14"/>
    <w:rsid w:val="005B42BD"/>
    <w:rsid w:val="005B60A9"/>
    <w:rsid w:val="005B763A"/>
    <w:rsid w:val="005C1960"/>
    <w:rsid w:val="005F5C2B"/>
    <w:rsid w:val="006061F2"/>
    <w:rsid w:val="00624860"/>
    <w:rsid w:val="00632AAC"/>
    <w:rsid w:val="0064352E"/>
    <w:rsid w:val="00652B77"/>
    <w:rsid w:val="00666EA3"/>
    <w:rsid w:val="00676344"/>
    <w:rsid w:val="00681C31"/>
    <w:rsid w:val="00692ADF"/>
    <w:rsid w:val="006B3DA0"/>
    <w:rsid w:val="006E1020"/>
    <w:rsid w:val="006F561E"/>
    <w:rsid w:val="0071250A"/>
    <w:rsid w:val="007804AD"/>
    <w:rsid w:val="007A3A81"/>
    <w:rsid w:val="007A7E1F"/>
    <w:rsid w:val="007F31AC"/>
    <w:rsid w:val="008178DF"/>
    <w:rsid w:val="008722E0"/>
    <w:rsid w:val="008B763F"/>
    <w:rsid w:val="00907E0D"/>
    <w:rsid w:val="00916A75"/>
    <w:rsid w:val="009179AE"/>
    <w:rsid w:val="00933468"/>
    <w:rsid w:val="00941307"/>
    <w:rsid w:val="00942730"/>
    <w:rsid w:val="00987A77"/>
    <w:rsid w:val="009A1768"/>
    <w:rsid w:val="009A2D1C"/>
    <w:rsid w:val="00A108BF"/>
    <w:rsid w:val="00A10A1A"/>
    <w:rsid w:val="00A22047"/>
    <w:rsid w:val="00A23491"/>
    <w:rsid w:val="00A332BD"/>
    <w:rsid w:val="00A33980"/>
    <w:rsid w:val="00A56169"/>
    <w:rsid w:val="00A70A41"/>
    <w:rsid w:val="00A73762"/>
    <w:rsid w:val="00A8550D"/>
    <w:rsid w:val="00AA3BE2"/>
    <w:rsid w:val="00AA4842"/>
    <w:rsid w:val="00AD3ADB"/>
    <w:rsid w:val="00B16019"/>
    <w:rsid w:val="00B5742C"/>
    <w:rsid w:val="00B72F71"/>
    <w:rsid w:val="00B90309"/>
    <w:rsid w:val="00BA1D88"/>
    <w:rsid w:val="00BC592D"/>
    <w:rsid w:val="00BD314C"/>
    <w:rsid w:val="00BE780B"/>
    <w:rsid w:val="00C1441E"/>
    <w:rsid w:val="00C305F1"/>
    <w:rsid w:val="00C41400"/>
    <w:rsid w:val="00C6626F"/>
    <w:rsid w:val="00C71423"/>
    <w:rsid w:val="00C81746"/>
    <w:rsid w:val="00CB136E"/>
    <w:rsid w:val="00CB26E1"/>
    <w:rsid w:val="00CB3CA1"/>
    <w:rsid w:val="00CC05C6"/>
    <w:rsid w:val="00CC6524"/>
    <w:rsid w:val="00CF647F"/>
    <w:rsid w:val="00D45575"/>
    <w:rsid w:val="00D90399"/>
    <w:rsid w:val="00D94B10"/>
    <w:rsid w:val="00DA0D39"/>
    <w:rsid w:val="00DB1287"/>
    <w:rsid w:val="00DB2DEB"/>
    <w:rsid w:val="00E02411"/>
    <w:rsid w:val="00E452DB"/>
    <w:rsid w:val="00E53251"/>
    <w:rsid w:val="00E6495B"/>
    <w:rsid w:val="00E70CD7"/>
    <w:rsid w:val="00E713AA"/>
    <w:rsid w:val="00E77C31"/>
    <w:rsid w:val="00E8171F"/>
    <w:rsid w:val="00E81D2F"/>
    <w:rsid w:val="00EA1791"/>
    <w:rsid w:val="00EA41EC"/>
    <w:rsid w:val="00EA6C2A"/>
    <w:rsid w:val="00EB2D32"/>
    <w:rsid w:val="00EB6084"/>
    <w:rsid w:val="00EC2C52"/>
    <w:rsid w:val="00ED0ED6"/>
    <w:rsid w:val="00ED5308"/>
    <w:rsid w:val="00EF04F3"/>
    <w:rsid w:val="00EF19CC"/>
    <w:rsid w:val="00F06779"/>
    <w:rsid w:val="00F10182"/>
    <w:rsid w:val="00F35D99"/>
    <w:rsid w:val="00F37547"/>
    <w:rsid w:val="00F41664"/>
    <w:rsid w:val="00F66EAE"/>
    <w:rsid w:val="00F678F3"/>
    <w:rsid w:val="00F709CF"/>
    <w:rsid w:val="00F8141A"/>
    <w:rsid w:val="00F93FF9"/>
    <w:rsid w:val="00FA10F3"/>
    <w:rsid w:val="00FB1B2A"/>
    <w:rsid w:val="00FB4196"/>
    <w:rsid w:val="00FC1C44"/>
    <w:rsid w:val="00F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69F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13B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113B56"/>
  </w:style>
  <w:style w:type="paragraph" w:styleId="a6">
    <w:name w:val="No Spacing"/>
    <w:uiPriority w:val="1"/>
    <w:qFormat/>
    <w:rsid w:val="00113B56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styleId="a7">
    <w:name w:val="List Paragraph"/>
    <w:basedOn w:val="a"/>
    <w:uiPriority w:val="34"/>
    <w:qFormat/>
    <w:rsid w:val="00113B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13B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3B56"/>
  </w:style>
  <w:style w:type="paragraph" w:styleId="aa">
    <w:name w:val="Balloon Text"/>
    <w:basedOn w:val="a"/>
    <w:link w:val="ab"/>
    <w:uiPriority w:val="99"/>
    <w:semiHidden/>
    <w:unhideWhenUsed/>
    <w:rsid w:val="00BD3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14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81C31"/>
    <w:pPr>
      <w:jc w:val="center"/>
    </w:pPr>
  </w:style>
  <w:style w:type="character" w:customStyle="1" w:styleId="ad">
    <w:name w:val="記 (文字)"/>
    <w:basedOn w:val="a0"/>
    <w:link w:val="ac"/>
    <w:uiPriority w:val="99"/>
    <w:rsid w:val="00681C31"/>
  </w:style>
  <w:style w:type="paragraph" w:customStyle="1" w:styleId="number">
    <w:name w:val="number"/>
    <w:basedOn w:val="a"/>
    <w:rsid w:val="00FA10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3">
    <w:name w:val="表 (格子)3"/>
    <w:basedOn w:val="a1"/>
    <w:next w:val="a3"/>
    <w:uiPriority w:val="59"/>
    <w:rsid w:val="003F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B72F7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2022-03-31T07:17:00Z</dcterms:created>
  <dcterms:modified xsi:type="dcterms:W3CDTF">2022-03-31T07:21:00Z</dcterms:modified>
</cp:coreProperties>
</file>