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2B0814" w:rsidP="00193DAC">
            <w:pPr>
              <w:widowControl/>
              <w:ind w:firstLineChars="200" w:firstLine="44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</w:t>
            </w:r>
            <w:r w:rsidR="00193DAC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防</w:t>
            </w:r>
            <w:r w:rsidR="00193DAC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署</w:t>
            </w:r>
            <w:r w:rsidR="00193DAC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長</w:t>
            </w:r>
            <w:r w:rsidR="00193DAC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B02E5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2383940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04163226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B02E5B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4768320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818" w:rsidRDefault="00B06818" w:rsidP="002168AD">
      <w:r>
        <w:separator/>
      </w:r>
    </w:p>
  </w:endnote>
  <w:endnote w:type="continuationSeparator" w:id="0">
    <w:p w:rsidR="00B06818" w:rsidRDefault="00B0681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818" w:rsidRDefault="00B06818" w:rsidP="002168AD">
      <w:r>
        <w:separator/>
      </w:r>
    </w:p>
  </w:footnote>
  <w:footnote w:type="continuationSeparator" w:id="0">
    <w:p w:rsidR="00B06818" w:rsidRDefault="00B0681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8023546">
    <w:abstractNumId w:val="0"/>
  </w:num>
  <w:num w:numId="2" w16cid:durableId="1045251618">
    <w:abstractNumId w:val="0"/>
  </w:num>
  <w:num w:numId="3" w16cid:durableId="1540706790">
    <w:abstractNumId w:val="0"/>
  </w:num>
  <w:num w:numId="4" w16cid:durableId="687951956">
    <w:abstractNumId w:val="0"/>
  </w:num>
  <w:num w:numId="5" w16cid:durableId="1745879174">
    <w:abstractNumId w:val="0"/>
  </w:num>
  <w:num w:numId="6" w16cid:durableId="1154568004">
    <w:abstractNumId w:val="0"/>
  </w:num>
  <w:num w:numId="7" w16cid:durableId="933129192">
    <w:abstractNumId w:val="0"/>
  </w:num>
  <w:num w:numId="8" w16cid:durableId="1675642504">
    <w:abstractNumId w:val="0"/>
  </w:num>
  <w:num w:numId="9" w16cid:durableId="11653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3DAC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A5F18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17975"/>
    <w:rsid w:val="00845160"/>
    <w:rsid w:val="00852F1A"/>
    <w:rsid w:val="00871D26"/>
    <w:rsid w:val="00884DE8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2E5B"/>
    <w:rsid w:val="00B0532A"/>
    <w:rsid w:val="00B06818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20624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19C4FA-61B8-47EE-9AC6-20B62EC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別記様式第1号の2の2の2</vt:lpstr>
      <vt:lpstr>別記様式第1号の2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別記様式第1号の2の2の2</dc:title>
  <dc:subject/>
  <dc:creator>kikaku005</dc:creator>
  <cp:keywords/>
  <cp:lastModifiedBy>kikaku005</cp:lastModifiedBy>
  <cp:revision>2</cp:revision>
  <cp:lastPrinted>2023-06-05T08:14:00Z</cp:lastPrinted>
  <dcterms:created xsi:type="dcterms:W3CDTF">2023-06-06T08:14:00Z</dcterms:created>
  <dcterms:modified xsi:type="dcterms:W3CDTF">2023-06-06T08:14:00Z</dcterms:modified>
</cp:coreProperties>
</file>