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FB3" w:rsidRDefault="00587FB3" w:rsidP="00F10182">
      <w:pPr>
        <w:autoSpaceDN w:val="0"/>
        <w:rPr>
          <w:rFonts w:asciiTheme="minorEastAsia" w:hAnsiTheme="minorEastAsia"/>
        </w:rPr>
      </w:pPr>
      <w:r w:rsidRPr="00587FB3">
        <w:rPr>
          <w:rFonts w:asciiTheme="minorEastAsia" w:hAnsiTheme="minorEastAsia" w:hint="eastAsia"/>
        </w:rPr>
        <w:t>様式第15号</w:t>
      </w:r>
      <w:r w:rsidR="000533D3">
        <w:rPr>
          <w:rFonts w:asciiTheme="minorEastAsia" w:hAnsiTheme="minorEastAsia" w:hint="eastAsia"/>
        </w:rPr>
        <w:t>（</w:t>
      </w:r>
      <w:r w:rsidRPr="00587FB3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14</w:t>
      </w:r>
      <w:r w:rsidRPr="00587FB3">
        <w:rPr>
          <w:rFonts w:asciiTheme="minorEastAsia" w:hAnsiTheme="minorEastAsia" w:hint="eastAsia"/>
        </w:rPr>
        <w:t>条関係</w:t>
      </w:r>
      <w:r w:rsidR="000533D3">
        <w:rPr>
          <w:rFonts w:asciiTheme="minorEastAsia" w:hAnsiTheme="minorEastAsia" w:hint="eastAsia"/>
        </w:rPr>
        <w:t>）</w:t>
      </w:r>
    </w:p>
    <w:p w:rsidR="00587FB3" w:rsidRPr="00587FB3" w:rsidRDefault="00587FB3" w:rsidP="00587FB3">
      <w:pPr>
        <w:rPr>
          <w:rFonts w:asciiTheme="minorEastAsia" w:hAnsiTheme="minorEastAsia"/>
        </w:rPr>
      </w:pPr>
    </w:p>
    <w:p w:rsidR="00587FB3" w:rsidRPr="00587FB3" w:rsidRDefault="00587FB3" w:rsidP="00587FB3">
      <w:pPr>
        <w:jc w:val="center"/>
        <w:rPr>
          <w:rFonts w:asciiTheme="minorEastAsia" w:hAnsiTheme="minorEastAsia"/>
          <w:sz w:val="28"/>
          <w:szCs w:val="28"/>
        </w:rPr>
      </w:pPr>
      <w:r w:rsidRPr="006E1020">
        <w:rPr>
          <w:rFonts w:asciiTheme="minorEastAsia" w:hAnsiTheme="minorEastAsia" w:hint="eastAsia"/>
          <w:spacing w:val="58"/>
          <w:kern w:val="0"/>
          <w:sz w:val="28"/>
          <w:szCs w:val="28"/>
          <w:fitText w:val="5040" w:id="1919190530"/>
        </w:rPr>
        <w:t>消防用設備等点検結果記録</w:t>
      </w:r>
      <w:r w:rsidRPr="006E1020">
        <w:rPr>
          <w:rFonts w:asciiTheme="minorEastAsia" w:hAnsiTheme="minorEastAsia" w:hint="eastAsia"/>
          <w:spacing w:val="4"/>
          <w:kern w:val="0"/>
          <w:sz w:val="28"/>
          <w:szCs w:val="28"/>
          <w:fitText w:val="5040" w:id="1919190530"/>
        </w:rPr>
        <w:t>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73"/>
        <w:gridCol w:w="2108"/>
        <w:gridCol w:w="1269"/>
        <w:gridCol w:w="2108"/>
        <w:gridCol w:w="1548"/>
        <w:gridCol w:w="1202"/>
      </w:tblGrid>
      <w:tr w:rsidR="00587FB3" w:rsidRPr="00587FB3" w:rsidTr="00212757">
        <w:trPr>
          <w:trHeight w:val="680"/>
        </w:trPr>
        <w:tc>
          <w:tcPr>
            <w:tcW w:w="1384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点検年月日</w:t>
            </w: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消防用設備等の種類</w:t>
            </w:r>
          </w:p>
        </w:tc>
        <w:tc>
          <w:tcPr>
            <w:tcW w:w="127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点検種別</w:t>
            </w: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点　検　実　施　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消防機関への</w:t>
            </w:r>
          </w:p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報告年月日等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587FB3" w:rsidRPr="00587FB3" w:rsidTr="00212757">
        <w:trPr>
          <w:trHeight w:val="960"/>
        </w:trPr>
        <w:tc>
          <w:tcPr>
            <w:tcW w:w="1384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機器・総合</w:t>
            </w: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7FB3" w:rsidRPr="00587FB3" w:rsidTr="00212757">
        <w:trPr>
          <w:trHeight w:val="960"/>
        </w:trPr>
        <w:tc>
          <w:tcPr>
            <w:tcW w:w="1384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機器・総合</w:t>
            </w: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7FB3" w:rsidRPr="00587FB3" w:rsidTr="00212757">
        <w:trPr>
          <w:trHeight w:val="960"/>
        </w:trPr>
        <w:tc>
          <w:tcPr>
            <w:tcW w:w="1384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機器・総合</w:t>
            </w: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7FB3" w:rsidRPr="00587FB3" w:rsidTr="00212757">
        <w:trPr>
          <w:trHeight w:val="960"/>
        </w:trPr>
        <w:tc>
          <w:tcPr>
            <w:tcW w:w="1384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機器・総合</w:t>
            </w: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7FB3" w:rsidRPr="00587FB3" w:rsidTr="00212757">
        <w:trPr>
          <w:trHeight w:val="960"/>
        </w:trPr>
        <w:tc>
          <w:tcPr>
            <w:tcW w:w="1384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機器・総合</w:t>
            </w: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7FB3" w:rsidRPr="00587FB3" w:rsidTr="00212757">
        <w:trPr>
          <w:trHeight w:val="960"/>
        </w:trPr>
        <w:tc>
          <w:tcPr>
            <w:tcW w:w="1384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機器・総合</w:t>
            </w: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7FB3" w:rsidRPr="00587FB3" w:rsidTr="00212757">
        <w:trPr>
          <w:trHeight w:val="960"/>
        </w:trPr>
        <w:tc>
          <w:tcPr>
            <w:tcW w:w="1384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機器・総合</w:t>
            </w: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7FB3" w:rsidRPr="00587FB3" w:rsidTr="00212757">
        <w:trPr>
          <w:trHeight w:val="960"/>
        </w:trPr>
        <w:tc>
          <w:tcPr>
            <w:tcW w:w="1384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機器・総合</w:t>
            </w: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7FB3" w:rsidRPr="00587FB3" w:rsidTr="00212757">
        <w:trPr>
          <w:trHeight w:val="960"/>
        </w:trPr>
        <w:tc>
          <w:tcPr>
            <w:tcW w:w="1384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機器・総合</w:t>
            </w: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7FB3" w:rsidRPr="00587FB3" w:rsidTr="00212757">
        <w:trPr>
          <w:trHeight w:val="960"/>
        </w:trPr>
        <w:tc>
          <w:tcPr>
            <w:tcW w:w="1384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機器・総合</w:t>
            </w: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7FB3" w:rsidRPr="00587FB3" w:rsidTr="00212757">
        <w:trPr>
          <w:trHeight w:val="960"/>
        </w:trPr>
        <w:tc>
          <w:tcPr>
            <w:tcW w:w="1384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機器・総合</w:t>
            </w: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7FB3" w:rsidRPr="00587FB3" w:rsidTr="00212757">
        <w:trPr>
          <w:trHeight w:val="960"/>
        </w:trPr>
        <w:tc>
          <w:tcPr>
            <w:tcW w:w="1384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機器・総合</w:t>
            </w: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7FB3" w:rsidRPr="00587FB3" w:rsidTr="00212757">
        <w:trPr>
          <w:trHeight w:val="960"/>
        </w:trPr>
        <w:tc>
          <w:tcPr>
            <w:tcW w:w="1384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7FB3">
              <w:rPr>
                <w:rFonts w:asciiTheme="minorEastAsia" w:hAnsiTheme="minorEastAsia" w:hint="eastAsia"/>
                <w:szCs w:val="21"/>
              </w:rPr>
              <w:t>機器・総合</w:t>
            </w:r>
          </w:p>
        </w:tc>
        <w:tc>
          <w:tcPr>
            <w:tcW w:w="2126" w:type="dxa"/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587FB3" w:rsidRPr="00587FB3" w:rsidRDefault="00587FB3" w:rsidP="002127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B39C1" w:rsidRDefault="000533D3" w:rsidP="00587F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87FB3" w:rsidRPr="00587FB3"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）</w:t>
      </w:r>
      <w:r w:rsidR="00587FB3" w:rsidRPr="00587FB3">
        <w:rPr>
          <w:rFonts w:asciiTheme="minorEastAsia" w:hAnsiTheme="minorEastAsia" w:hint="eastAsia"/>
        </w:rPr>
        <w:t>消防用設備等の点検票を添付する。</w:t>
      </w:r>
      <w:bookmarkStart w:id="0" w:name="_GoBack"/>
      <w:bookmarkEnd w:id="0"/>
    </w:p>
    <w:sectPr w:rsidR="00FB39C1" w:rsidSect="00FB39C1">
      <w:pgSz w:w="11906" w:h="16838" w:code="9"/>
      <w:pgMar w:top="1134" w:right="1134" w:bottom="680" w:left="1134" w:header="851" w:footer="992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87B" w:rsidRDefault="00C7387B" w:rsidP="00113B56">
      <w:r>
        <w:separator/>
      </w:r>
    </w:p>
  </w:endnote>
  <w:endnote w:type="continuationSeparator" w:id="0">
    <w:p w:rsidR="00C7387B" w:rsidRDefault="00C7387B" w:rsidP="0011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87B" w:rsidRDefault="00C7387B" w:rsidP="00113B56">
      <w:r>
        <w:separator/>
      </w:r>
    </w:p>
  </w:footnote>
  <w:footnote w:type="continuationSeparator" w:id="0">
    <w:p w:rsidR="00C7387B" w:rsidRDefault="00C7387B" w:rsidP="0011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2EFE"/>
    <w:multiLevelType w:val="hybridMultilevel"/>
    <w:tmpl w:val="89BC76DA"/>
    <w:lvl w:ilvl="0" w:tplc="F8F8DD3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2BDB"/>
    <w:multiLevelType w:val="hybridMultilevel"/>
    <w:tmpl w:val="B6382460"/>
    <w:lvl w:ilvl="0" w:tplc="0720CDD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147DE7"/>
    <w:multiLevelType w:val="hybridMultilevel"/>
    <w:tmpl w:val="9092C88C"/>
    <w:lvl w:ilvl="0" w:tplc="C33EC4A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A6708F"/>
    <w:multiLevelType w:val="hybridMultilevel"/>
    <w:tmpl w:val="88FA5536"/>
    <w:lvl w:ilvl="0" w:tplc="8052485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ACC537A"/>
    <w:multiLevelType w:val="hybridMultilevel"/>
    <w:tmpl w:val="7FBCF7EC"/>
    <w:lvl w:ilvl="0" w:tplc="E410D6D0">
      <w:start w:val="6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52B2D3E"/>
    <w:multiLevelType w:val="hybridMultilevel"/>
    <w:tmpl w:val="258A674E"/>
    <w:lvl w:ilvl="0" w:tplc="FB347C1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B976B1F"/>
    <w:multiLevelType w:val="hybridMultilevel"/>
    <w:tmpl w:val="CBC6FF1A"/>
    <w:lvl w:ilvl="0" w:tplc="E51AD660">
      <w:start w:val="5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56"/>
    <w:rsid w:val="0002067A"/>
    <w:rsid w:val="00020B22"/>
    <w:rsid w:val="000333CD"/>
    <w:rsid w:val="000533D3"/>
    <w:rsid w:val="00053AFB"/>
    <w:rsid w:val="000A6AD4"/>
    <w:rsid w:val="000A6E75"/>
    <w:rsid w:val="000B1E3C"/>
    <w:rsid w:val="000E7EF7"/>
    <w:rsid w:val="000F17B6"/>
    <w:rsid w:val="00112344"/>
    <w:rsid w:val="00113B56"/>
    <w:rsid w:val="00125742"/>
    <w:rsid w:val="001536E8"/>
    <w:rsid w:val="00191DE8"/>
    <w:rsid w:val="0019276A"/>
    <w:rsid w:val="00193668"/>
    <w:rsid w:val="001F3040"/>
    <w:rsid w:val="00200179"/>
    <w:rsid w:val="00212757"/>
    <w:rsid w:val="002343DC"/>
    <w:rsid w:val="00246995"/>
    <w:rsid w:val="00253556"/>
    <w:rsid w:val="0026365D"/>
    <w:rsid w:val="002836FB"/>
    <w:rsid w:val="002A5FD5"/>
    <w:rsid w:val="002E1CFE"/>
    <w:rsid w:val="00347135"/>
    <w:rsid w:val="00350B1F"/>
    <w:rsid w:val="00394E1C"/>
    <w:rsid w:val="00395D19"/>
    <w:rsid w:val="003A2E70"/>
    <w:rsid w:val="003C098A"/>
    <w:rsid w:val="003D5928"/>
    <w:rsid w:val="003F6811"/>
    <w:rsid w:val="004267D7"/>
    <w:rsid w:val="00437553"/>
    <w:rsid w:val="00494894"/>
    <w:rsid w:val="004A7578"/>
    <w:rsid w:val="004C59FF"/>
    <w:rsid w:val="00516694"/>
    <w:rsid w:val="00536930"/>
    <w:rsid w:val="005462E0"/>
    <w:rsid w:val="00550F2E"/>
    <w:rsid w:val="00587FB3"/>
    <w:rsid w:val="00597D3A"/>
    <w:rsid w:val="005B3D14"/>
    <w:rsid w:val="005B42BD"/>
    <w:rsid w:val="005B60A9"/>
    <w:rsid w:val="005B763A"/>
    <w:rsid w:val="005C1960"/>
    <w:rsid w:val="005F5C2B"/>
    <w:rsid w:val="006061F2"/>
    <w:rsid w:val="00624860"/>
    <w:rsid w:val="00632AAC"/>
    <w:rsid w:val="0064352E"/>
    <w:rsid w:val="00652B77"/>
    <w:rsid w:val="00666EA3"/>
    <w:rsid w:val="00676344"/>
    <w:rsid w:val="00681C31"/>
    <w:rsid w:val="006B3DA0"/>
    <w:rsid w:val="006E1020"/>
    <w:rsid w:val="006F561E"/>
    <w:rsid w:val="0071250A"/>
    <w:rsid w:val="007804AD"/>
    <w:rsid w:val="007A3A81"/>
    <w:rsid w:val="007A7E1F"/>
    <w:rsid w:val="007F31AC"/>
    <w:rsid w:val="008178DF"/>
    <w:rsid w:val="008722E0"/>
    <w:rsid w:val="008B763F"/>
    <w:rsid w:val="00907E0D"/>
    <w:rsid w:val="009179AE"/>
    <w:rsid w:val="00941307"/>
    <w:rsid w:val="00987A77"/>
    <w:rsid w:val="009A1768"/>
    <w:rsid w:val="009A2D1C"/>
    <w:rsid w:val="009F679E"/>
    <w:rsid w:val="00A108BF"/>
    <w:rsid w:val="00A10A1A"/>
    <w:rsid w:val="00A22047"/>
    <w:rsid w:val="00A332BD"/>
    <w:rsid w:val="00A33980"/>
    <w:rsid w:val="00A56169"/>
    <w:rsid w:val="00A70A41"/>
    <w:rsid w:val="00A73762"/>
    <w:rsid w:val="00AA3BE2"/>
    <w:rsid w:val="00AA4842"/>
    <w:rsid w:val="00AD3ADB"/>
    <w:rsid w:val="00B16019"/>
    <w:rsid w:val="00B72F71"/>
    <w:rsid w:val="00B90309"/>
    <w:rsid w:val="00BC592D"/>
    <w:rsid w:val="00BD314C"/>
    <w:rsid w:val="00BE780B"/>
    <w:rsid w:val="00C1441E"/>
    <w:rsid w:val="00C305F1"/>
    <w:rsid w:val="00C41400"/>
    <w:rsid w:val="00C6626F"/>
    <w:rsid w:val="00C7387B"/>
    <w:rsid w:val="00C81746"/>
    <w:rsid w:val="00CB136E"/>
    <w:rsid w:val="00CB26E1"/>
    <w:rsid w:val="00CB3CA1"/>
    <w:rsid w:val="00CC05C6"/>
    <w:rsid w:val="00CC6524"/>
    <w:rsid w:val="00CF647F"/>
    <w:rsid w:val="00D45575"/>
    <w:rsid w:val="00D94B10"/>
    <w:rsid w:val="00DB1287"/>
    <w:rsid w:val="00DB2DEB"/>
    <w:rsid w:val="00E02411"/>
    <w:rsid w:val="00E452DB"/>
    <w:rsid w:val="00E53251"/>
    <w:rsid w:val="00E6495B"/>
    <w:rsid w:val="00E713AA"/>
    <w:rsid w:val="00E77C31"/>
    <w:rsid w:val="00E8171F"/>
    <w:rsid w:val="00E81D2F"/>
    <w:rsid w:val="00EA1791"/>
    <w:rsid w:val="00EA41EC"/>
    <w:rsid w:val="00EA6C2A"/>
    <w:rsid w:val="00EB2D32"/>
    <w:rsid w:val="00EB6084"/>
    <w:rsid w:val="00EC2C52"/>
    <w:rsid w:val="00ED0ED6"/>
    <w:rsid w:val="00ED5308"/>
    <w:rsid w:val="00EF04F3"/>
    <w:rsid w:val="00EF19CC"/>
    <w:rsid w:val="00F06779"/>
    <w:rsid w:val="00F10182"/>
    <w:rsid w:val="00F35D99"/>
    <w:rsid w:val="00F37547"/>
    <w:rsid w:val="00F41664"/>
    <w:rsid w:val="00F66EAE"/>
    <w:rsid w:val="00F709CF"/>
    <w:rsid w:val="00F8141A"/>
    <w:rsid w:val="00F93FF9"/>
    <w:rsid w:val="00FA10F3"/>
    <w:rsid w:val="00FB1B2A"/>
    <w:rsid w:val="00FB39C1"/>
    <w:rsid w:val="00FB4196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4E696"/>
  <w15:chartTrackingRefBased/>
  <w15:docId w15:val="{222C9D64-A4AF-4517-8FE9-BE5078D9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13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13B56"/>
  </w:style>
  <w:style w:type="paragraph" w:styleId="a6">
    <w:name w:val="No Spacing"/>
    <w:uiPriority w:val="1"/>
    <w:qFormat/>
    <w:rsid w:val="00113B56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7">
    <w:name w:val="List Paragraph"/>
    <w:basedOn w:val="a"/>
    <w:uiPriority w:val="34"/>
    <w:qFormat/>
    <w:rsid w:val="00113B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13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B56"/>
  </w:style>
  <w:style w:type="paragraph" w:styleId="aa">
    <w:name w:val="Balloon Text"/>
    <w:basedOn w:val="a"/>
    <w:link w:val="ab"/>
    <w:uiPriority w:val="99"/>
    <w:semiHidden/>
    <w:unhideWhenUsed/>
    <w:rsid w:val="00BD3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14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81C31"/>
    <w:pPr>
      <w:jc w:val="center"/>
    </w:pPr>
  </w:style>
  <w:style w:type="character" w:customStyle="1" w:styleId="ad">
    <w:name w:val="記 (文字)"/>
    <w:basedOn w:val="a0"/>
    <w:link w:val="ac"/>
    <w:uiPriority w:val="99"/>
    <w:rsid w:val="00681C31"/>
  </w:style>
  <w:style w:type="paragraph" w:customStyle="1" w:styleId="number">
    <w:name w:val="number"/>
    <w:basedOn w:val="a"/>
    <w:rsid w:val="00FA10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3">
    <w:name w:val="表 (格子)3"/>
    <w:basedOn w:val="a1"/>
    <w:next w:val="a3"/>
    <w:uiPriority w:val="59"/>
    <w:rsid w:val="003F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B72F7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kanrika003</dc:creator>
  <cp:keywords/>
  <dc:description/>
  <cp:lastModifiedBy>yobouka002</cp:lastModifiedBy>
  <cp:revision>4</cp:revision>
  <cp:lastPrinted>2019-02-13T04:58:00Z</cp:lastPrinted>
  <dcterms:created xsi:type="dcterms:W3CDTF">2019-03-11T09:39:00Z</dcterms:created>
  <dcterms:modified xsi:type="dcterms:W3CDTF">2019-03-28T02:56:00Z</dcterms:modified>
</cp:coreProperties>
</file>