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86DD" w14:textId="238AD5EC" w:rsidR="00494894" w:rsidRPr="00494894" w:rsidRDefault="00494894" w:rsidP="00F10182">
      <w:pPr>
        <w:autoSpaceDN w:val="0"/>
        <w:rPr>
          <w:rFonts w:asciiTheme="minorEastAsia" w:hAnsiTheme="minorEastAsia"/>
        </w:rPr>
      </w:pPr>
      <w:bookmarkStart w:id="0" w:name="OLE_LINK3"/>
      <w:bookmarkStart w:id="1" w:name="OLE_LINK5"/>
      <w:r w:rsidRPr="00494894">
        <w:rPr>
          <w:rFonts w:asciiTheme="minorEastAsia" w:hAnsiTheme="minorEastAsia" w:hint="eastAsia"/>
        </w:rPr>
        <w:t>様式第14号</w:t>
      </w:r>
      <w:r w:rsidR="000533D3">
        <w:rPr>
          <w:rFonts w:asciiTheme="minorEastAsia" w:hAnsiTheme="minorEastAsia" w:hint="eastAsia"/>
        </w:rPr>
        <w:t>（</w:t>
      </w:r>
      <w:r w:rsidRPr="00A23491">
        <w:rPr>
          <w:rFonts w:asciiTheme="minorEastAsia" w:hAnsiTheme="minorEastAsia" w:hint="eastAsia"/>
        </w:rPr>
        <w:t>第1</w:t>
      </w:r>
      <w:r w:rsidR="00916A75" w:rsidRPr="00A23491">
        <w:rPr>
          <w:rFonts w:asciiTheme="minorEastAsia" w:hAnsiTheme="minorEastAsia" w:hint="eastAsia"/>
        </w:rPr>
        <w:t>3</w:t>
      </w:r>
      <w:r w:rsidRPr="00A23491">
        <w:rPr>
          <w:rFonts w:asciiTheme="minorEastAsia" w:hAnsiTheme="minorEastAsia" w:hint="eastAsia"/>
        </w:rPr>
        <w:t>条関係</w:t>
      </w:r>
      <w:r w:rsidR="000533D3">
        <w:rPr>
          <w:rFonts w:asciiTheme="minorEastAsia" w:hAnsiTheme="minorEastAsia" w:hint="eastAsia"/>
        </w:rPr>
        <w:t>）</w:t>
      </w:r>
    </w:p>
    <w:p w14:paraId="4FF29531" w14:textId="77777777" w:rsidR="00494894" w:rsidRPr="00494894" w:rsidRDefault="00494894" w:rsidP="00494894">
      <w:pPr>
        <w:rPr>
          <w:rFonts w:asciiTheme="minorEastAsia" w:hAnsiTheme="minorEastAsia"/>
        </w:rPr>
      </w:pPr>
    </w:p>
    <w:p w14:paraId="28524887" w14:textId="77777777" w:rsidR="00494894" w:rsidRPr="006E1020" w:rsidRDefault="00494894" w:rsidP="00494894">
      <w:pPr>
        <w:jc w:val="center"/>
        <w:rPr>
          <w:rFonts w:asciiTheme="minorEastAsia" w:hAnsiTheme="minorEastAsia"/>
          <w:sz w:val="28"/>
          <w:szCs w:val="28"/>
        </w:rPr>
      </w:pPr>
      <w:r w:rsidRPr="00C546A3">
        <w:rPr>
          <w:rFonts w:asciiTheme="minorEastAsia" w:hAnsiTheme="minorEastAsia" w:hint="eastAsia"/>
          <w:spacing w:val="70"/>
          <w:kern w:val="0"/>
          <w:sz w:val="28"/>
          <w:szCs w:val="28"/>
          <w:fitText w:val="4480" w:id="1919190531"/>
        </w:rPr>
        <w:t>改善計画</w:t>
      </w:r>
      <w:r w:rsidR="000533D3" w:rsidRPr="00C546A3">
        <w:rPr>
          <w:rFonts w:asciiTheme="minorEastAsia" w:hAnsiTheme="minorEastAsia" w:hint="eastAsia"/>
          <w:spacing w:val="70"/>
          <w:kern w:val="0"/>
          <w:sz w:val="28"/>
          <w:szCs w:val="28"/>
          <w:fitText w:val="4480" w:id="1919190531"/>
        </w:rPr>
        <w:t>（</w:t>
      </w:r>
      <w:r w:rsidRPr="00C546A3">
        <w:rPr>
          <w:rFonts w:asciiTheme="minorEastAsia" w:hAnsiTheme="minorEastAsia" w:hint="eastAsia"/>
          <w:spacing w:val="70"/>
          <w:kern w:val="0"/>
          <w:sz w:val="28"/>
          <w:szCs w:val="28"/>
          <w:fitText w:val="4480" w:id="1919190531"/>
        </w:rPr>
        <w:t>結果</w:t>
      </w:r>
      <w:r w:rsidR="000533D3" w:rsidRPr="00C546A3">
        <w:rPr>
          <w:rFonts w:asciiTheme="minorEastAsia" w:hAnsiTheme="minorEastAsia" w:hint="eastAsia"/>
          <w:spacing w:val="70"/>
          <w:kern w:val="0"/>
          <w:sz w:val="28"/>
          <w:szCs w:val="28"/>
          <w:fitText w:val="4480" w:id="1919190531"/>
        </w:rPr>
        <w:t>）</w:t>
      </w:r>
      <w:r w:rsidRPr="00C546A3">
        <w:rPr>
          <w:rFonts w:asciiTheme="minorEastAsia" w:hAnsiTheme="minorEastAsia" w:hint="eastAsia"/>
          <w:spacing w:val="70"/>
          <w:kern w:val="0"/>
          <w:sz w:val="28"/>
          <w:szCs w:val="28"/>
          <w:fitText w:val="4480" w:id="1919190531"/>
        </w:rPr>
        <w:t>報告</w:t>
      </w:r>
      <w:r w:rsidRPr="00C546A3">
        <w:rPr>
          <w:rFonts w:asciiTheme="minorEastAsia" w:hAnsiTheme="minorEastAsia" w:hint="eastAsia"/>
          <w:kern w:val="0"/>
          <w:sz w:val="28"/>
          <w:szCs w:val="28"/>
          <w:fitText w:val="4480" w:id="1919190531"/>
        </w:rPr>
        <w:t>書</w:t>
      </w:r>
    </w:p>
    <w:p w14:paraId="77B520B5" w14:textId="77777777" w:rsidR="00494894" w:rsidRPr="00494894" w:rsidRDefault="00494894" w:rsidP="005B42BD">
      <w:pPr>
        <w:jc w:val="left"/>
        <w:rPr>
          <w:rFonts w:asciiTheme="minorEastAsia" w:hAnsiTheme="minorEastAsia"/>
          <w:sz w:val="28"/>
          <w:szCs w:val="28"/>
        </w:rPr>
      </w:pPr>
    </w:p>
    <w:p w14:paraId="7AB4AC66" w14:textId="77777777" w:rsidR="00494894" w:rsidRPr="00494894" w:rsidRDefault="00494894" w:rsidP="00494894">
      <w:pPr>
        <w:spacing w:line="300" w:lineRule="exact"/>
        <w:ind w:rightChars="50" w:right="105"/>
        <w:jc w:val="right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</w:rPr>
        <w:t xml:space="preserve">　　年　　月　　日</w:t>
      </w:r>
    </w:p>
    <w:p w14:paraId="0046AD95" w14:textId="77777777" w:rsidR="00494894" w:rsidRPr="00494894" w:rsidRDefault="00494894" w:rsidP="00494894">
      <w:pPr>
        <w:spacing w:line="300" w:lineRule="exact"/>
        <w:rPr>
          <w:rFonts w:asciiTheme="minorEastAsia" w:hAnsiTheme="minorEastAsia"/>
        </w:rPr>
      </w:pPr>
    </w:p>
    <w:p w14:paraId="327DEF97" w14:textId="77777777" w:rsidR="00494894" w:rsidRPr="00494894" w:rsidRDefault="00494894" w:rsidP="00494894">
      <w:pPr>
        <w:spacing w:line="300" w:lineRule="exact"/>
        <w:ind w:leftChars="100" w:left="210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</w:rPr>
        <w:t>仙南地域広域行政事務組合</w:t>
      </w:r>
    </w:p>
    <w:p w14:paraId="245D521E" w14:textId="77777777" w:rsidR="00494894" w:rsidRPr="00494894" w:rsidRDefault="00494894" w:rsidP="00494894">
      <w:pPr>
        <w:spacing w:line="300" w:lineRule="exact"/>
        <w:ind w:firstLineChars="300" w:firstLine="630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494894">
        <w:rPr>
          <w:rFonts w:asciiTheme="minorEastAsia" w:hAnsiTheme="minorEastAsia" w:hint="eastAsia"/>
        </w:rPr>
        <w:t xml:space="preserve">　消防署長　殿</w:t>
      </w:r>
    </w:p>
    <w:p w14:paraId="2B241E18" w14:textId="77777777" w:rsidR="00494894" w:rsidRPr="00494894" w:rsidRDefault="00494894" w:rsidP="00494894">
      <w:pPr>
        <w:spacing w:line="300" w:lineRule="exact"/>
        <w:rPr>
          <w:rFonts w:asciiTheme="minorEastAsia" w:hAnsiTheme="minorEastAsia"/>
        </w:rPr>
      </w:pPr>
    </w:p>
    <w:p w14:paraId="23A3465A" w14:textId="77777777" w:rsidR="00494894" w:rsidRPr="00494894" w:rsidRDefault="00494894" w:rsidP="00494894">
      <w:pPr>
        <w:spacing w:line="300" w:lineRule="exact"/>
        <w:ind w:leftChars="2000" w:left="4200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  <w:spacing w:val="105"/>
        </w:rPr>
        <w:t>所在</w:t>
      </w:r>
      <w:r w:rsidRPr="00494894">
        <w:rPr>
          <w:rFonts w:asciiTheme="minorEastAsia" w:hAnsiTheme="minorEastAsia" w:hint="eastAsia"/>
        </w:rPr>
        <w:t>地</w:t>
      </w:r>
    </w:p>
    <w:p w14:paraId="49CEB70C" w14:textId="77777777" w:rsidR="00494894" w:rsidRPr="00494894" w:rsidRDefault="00494894" w:rsidP="00494894">
      <w:pPr>
        <w:spacing w:line="300" w:lineRule="exact"/>
        <w:ind w:leftChars="2000" w:left="4200"/>
        <w:rPr>
          <w:rFonts w:asciiTheme="minorEastAsia" w:hAnsiTheme="minorEastAsia"/>
          <w:u w:val="single"/>
        </w:rPr>
      </w:pPr>
      <w:r w:rsidRPr="00494894">
        <w:rPr>
          <w:rFonts w:asciiTheme="minorEastAsia" w:hAnsiTheme="minorEastAsia" w:hint="eastAsia"/>
          <w:spacing w:val="315"/>
          <w:u w:val="single"/>
        </w:rPr>
        <w:t>名</w:t>
      </w:r>
      <w:r w:rsidRPr="00494894">
        <w:rPr>
          <w:rFonts w:asciiTheme="minorEastAsia" w:hAnsiTheme="minorEastAsia" w:hint="eastAsia"/>
          <w:u w:val="single"/>
        </w:rPr>
        <w:t xml:space="preserve">称　　　　　　　　　　　　　　　　　　　　</w:t>
      </w:r>
    </w:p>
    <w:p w14:paraId="1A5124B9" w14:textId="7090443D" w:rsidR="00494894" w:rsidRPr="00494894" w:rsidRDefault="000533D3" w:rsidP="00494894">
      <w:pPr>
        <w:spacing w:line="300" w:lineRule="exact"/>
        <w:ind w:leftChars="2500" w:left="5250"/>
        <w:rPr>
          <w:rFonts w:asciiTheme="minorEastAsia" w:hAnsiTheme="minorEastAsia"/>
        </w:rPr>
      </w:pPr>
      <w:r>
        <w:rPr>
          <w:rFonts w:asciiTheme="minorEastAsia" w:hAnsiTheme="minorEastAsia"/>
        </w:rPr>
        <w:t>（</w:t>
      </w:r>
      <w:r w:rsidR="00494894" w:rsidRPr="00494894">
        <w:rPr>
          <w:rFonts w:asciiTheme="minorEastAsia" w:hAnsiTheme="minorEastAsia" w:hint="eastAsia"/>
        </w:rPr>
        <w:t xml:space="preserve">電話　　　　―　　　　―　　　　　</w:t>
      </w:r>
      <w:r>
        <w:rPr>
          <w:rFonts w:asciiTheme="minorEastAsia" w:hAnsiTheme="minorEastAsia" w:hint="eastAsia"/>
        </w:rPr>
        <w:t>）</w:t>
      </w:r>
    </w:p>
    <w:p w14:paraId="35FA8D1F" w14:textId="33FE48E4" w:rsidR="00494894" w:rsidRPr="00494894" w:rsidRDefault="00494894" w:rsidP="00494894">
      <w:pPr>
        <w:spacing w:line="300" w:lineRule="exact"/>
        <w:ind w:leftChars="2000" w:left="4200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  <w:spacing w:val="105"/>
        </w:rPr>
        <w:t>関係</w:t>
      </w:r>
      <w:r w:rsidRPr="00494894">
        <w:rPr>
          <w:rFonts w:asciiTheme="minorEastAsia" w:hAnsiTheme="minorEastAsia" w:hint="eastAsia"/>
        </w:rPr>
        <w:t>者</w:t>
      </w:r>
    </w:p>
    <w:p w14:paraId="6804B5C7" w14:textId="0712B40C" w:rsidR="00494894" w:rsidRPr="00494894" w:rsidRDefault="00494894" w:rsidP="00494894">
      <w:pPr>
        <w:spacing w:line="300" w:lineRule="exact"/>
        <w:ind w:leftChars="2000" w:left="4200"/>
        <w:jc w:val="left"/>
        <w:rPr>
          <w:rFonts w:asciiTheme="minorEastAsia" w:hAnsiTheme="minorEastAsia"/>
          <w:u w:val="single"/>
        </w:rPr>
      </w:pPr>
      <w:r w:rsidRPr="00494894">
        <w:rPr>
          <w:rFonts w:asciiTheme="minorEastAsia" w:hAnsiTheme="minorEastAsia" w:hint="eastAsia"/>
          <w:spacing w:val="26"/>
          <w:u w:val="single"/>
        </w:rPr>
        <w:t>職・</w:t>
      </w:r>
      <w:r w:rsidRPr="00494894">
        <w:rPr>
          <w:rFonts w:asciiTheme="minorEastAsia" w:hAnsiTheme="minorEastAsia" w:hint="eastAsia"/>
          <w:spacing w:val="53"/>
          <w:u w:val="single"/>
        </w:rPr>
        <w:t>氏</w:t>
      </w:r>
      <w:r w:rsidRPr="00494894">
        <w:rPr>
          <w:rFonts w:asciiTheme="minorEastAsia" w:hAnsiTheme="minorEastAsia" w:hint="eastAsia"/>
          <w:u w:val="single"/>
        </w:rPr>
        <w:t xml:space="preserve">名　　　　　　　　　　</w:t>
      </w:r>
      <w:r>
        <w:rPr>
          <w:rFonts w:asciiTheme="minorEastAsia" w:hAnsiTheme="minorEastAsia" w:hint="eastAsia"/>
          <w:u w:val="single"/>
        </w:rPr>
        <w:t xml:space="preserve">　　　　　</w:t>
      </w:r>
      <w:r w:rsidRPr="00494894">
        <w:rPr>
          <w:rFonts w:asciiTheme="minorEastAsia" w:hAnsiTheme="minorEastAsia" w:hint="eastAsia"/>
          <w:u w:val="single"/>
        </w:rPr>
        <w:t xml:space="preserve">　　　</w:t>
      </w:r>
      <w:r w:rsidR="00A8550D" w:rsidRPr="00A8550D">
        <w:rPr>
          <w:rFonts w:asciiTheme="minorEastAsia" w:hAnsiTheme="minorEastAsia" w:hint="eastAsia"/>
          <w:u w:val="single"/>
        </w:rPr>
        <w:t xml:space="preserve">　</w:t>
      </w:r>
      <w:r w:rsidR="00E70CD7">
        <w:rPr>
          <w:rFonts w:asciiTheme="minorEastAsia" w:hAnsiTheme="minorEastAsia" w:hint="eastAsia"/>
          <w:u w:val="single"/>
        </w:rPr>
        <w:t xml:space="preserve">　</w:t>
      </w:r>
    </w:p>
    <w:p w14:paraId="17BE7321" w14:textId="6D8C1FE9" w:rsidR="00494894" w:rsidRPr="00A8550D" w:rsidRDefault="00494894" w:rsidP="00494894">
      <w:pPr>
        <w:tabs>
          <w:tab w:val="left" w:pos="9467"/>
        </w:tabs>
        <w:spacing w:line="300" w:lineRule="exact"/>
        <w:ind w:right="-31" w:firstLineChars="1600" w:firstLine="3360"/>
        <w:rPr>
          <w:rFonts w:asciiTheme="minorEastAsia" w:hAnsiTheme="minorEastAsia"/>
          <w:u w:val="single"/>
        </w:rPr>
      </w:pPr>
    </w:p>
    <w:p w14:paraId="005378AE" w14:textId="77777777" w:rsidR="00494894" w:rsidRPr="00494894" w:rsidRDefault="00494894" w:rsidP="00494894">
      <w:pPr>
        <w:spacing w:line="300" w:lineRule="exact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</w:rPr>
        <w:t xml:space="preserve">　　　　　　年　　月　　日に提出した点検結果報告書の不良内容の改善計画</w:t>
      </w:r>
      <w:r w:rsidR="000533D3">
        <w:rPr>
          <w:rFonts w:asciiTheme="minorEastAsia" w:hAnsiTheme="minorEastAsia" w:hint="eastAsia"/>
        </w:rPr>
        <w:t>（</w:t>
      </w:r>
      <w:r w:rsidRPr="00494894">
        <w:rPr>
          <w:rFonts w:asciiTheme="minorEastAsia" w:hAnsiTheme="minorEastAsia" w:hint="eastAsia"/>
        </w:rPr>
        <w:t>結果</w:t>
      </w:r>
      <w:r w:rsidR="000533D3">
        <w:rPr>
          <w:rFonts w:asciiTheme="minorEastAsia" w:hAnsiTheme="minorEastAsia" w:hint="eastAsia"/>
        </w:rPr>
        <w:t>）</w:t>
      </w:r>
      <w:r w:rsidRPr="00494894">
        <w:rPr>
          <w:rFonts w:asciiTheme="minorEastAsia" w:hAnsiTheme="minorEastAsia" w:hint="eastAsia"/>
        </w:rPr>
        <w:t>について、次のとおり報告します。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4138"/>
        <w:gridCol w:w="1716"/>
      </w:tblGrid>
      <w:tr w:rsidR="00494894" w:rsidRPr="00494894" w14:paraId="2204C52B" w14:textId="77777777" w:rsidTr="001B10FB">
        <w:trPr>
          <w:trHeight w:val="454"/>
        </w:trPr>
        <w:tc>
          <w:tcPr>
            <w:tcW w:w="368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496DD3" w14:textId="77777777" w:rsidR="00494894" w:rsidRPr="00494894" w:rsidRDefault="00494894" w:rsidP="00494894">
            <w:pPr>
              <w:jc w:val="center"/>
              <w:rPr>
                <w:rFonts w:asciiTheme="minorEastAsia" w:hAnsiTheme="minorEastAsia"/>
              </w:rPr>
            </w:pPr>
            <w:r w:rsidRPr="00494894">
              <w:rPr>
                <w:rFonts w:asciiTheme="minorEastAsia" w:hAnsiTheme="minorEastAsia" w:hint="eastAsia"/>
              </w:rPr>
              <w:t>点検項目・不良内容</w:t>
            </w:r>
          </w:p>
        </w:tc>
        <w:tc>
          <w:tcPr>
            <w:tcW w:w="413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506FD7D" w14:textId="77777777" w:rsidR="00494894" w:rsidRPr="00494894" w:rsidRDefault="00494894" w:rsidP="00494894">
            <w:pPr>
              <w:jc w:val="center"/>
              <w:rPr>
                <w:rFonts w:asciiTheme="minorEastAsia" w:hAnsiTheme="minorEastAsia"/>
              </w:rPr>
            </w:pPr>
            <w:r w:rsidRPr="00494894">
              <w:rPr>
                <w:rFonts w:asciiTheme="minorEastAsia" w:hAnsiTheme="minorEastAsia" w:hint="eastAsia"/>
              </w:rPr>
              <w:t>改修内容</w:t>
            </w:r>
          </w:p>
        </w:tc>
        <w:tc>
          <w:tcPr>
            <w:tcW w:w="171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837715D" w14:textId="77777777" w:rsidR="00494894" w:rsidRPr="00494894" w:rsidRDefault="00494894" w:rsidP="00FB1B2A">
            <w:pPr>
              <w:jc w:val="center"/>
              <w:rPr>
                <w:rFonts w:asciiTheme="minorEastAsia" w:hAnsiTheme="minorEastAsia"/>
              </w:rPr>
            </w:pPr>
            <w:r w:rsidRPr="00494894">
              <w:rPr>
                <w:rFonts w:asciiTheme="minorEastAsia" w:hAnsiTheme="minorEastAsia" w:hint="eastAsia"/>
              </w:rPr>
              <w:t>改修</w:t>
            </w:r>
            <w:r w:rsidR="000533D3">
              <w:rPr>
                <w:rFonts w:asciiTheme="minorEastAsia" w:hAnsiTheme="minorEastAsia" w:hint="eastAsia"/>
              </w:rPr>
              <w:t>（</w:t>
            </w:r>
            <w:r w:rsidRPr="00494894">
              <w:rPr>
                <w:rFonts w:asciiTheme="minorEastAsia" w:hAnsiTheme="minorEastAsia" w:hint="eastAsia"/>
              </w:rPr>
              <w:t>予定</w:t>
            </w:r>
            <w:r w:rsidR="000533D3">
              <w:rPr>
                <w:rFonts w:asciiTheme="minorEastAsia" w:hAnsiTheme="minorEastAsia" w:hint="eastAsia"/>
              </w:rPr>
              <w:t>）</w:t>
            </w:r>
            <w:r w:rsidRPr="00494894">
              <w:rPr>
                <w:rFonts w:asciiTheme="minorEastAsia" w:hAnsiTheme="minorEastAsia" w:hint="eastAsia"/>
              </w:rPr>
              <w:t>日</w:t>
            </w:r>
          </w:p>
        </w:tc>
      </w:tr>
      <w:tr w:rsidR="00494894" w:rsidRPr="00494894" w14:paraId="743DE258" w14:textId="77777777" w:rsidTr="001B10FB">
        <w:trPr>
          <w:trHeight w:val="781"/>
        </w:trPr>
        <w:tc>
          <w:tcPr>
            <w:tcW w:w="3686" w:type="dxa"/>
            <w:gridSpan w:val="2"/>
            <w:tcBorders>
              <w:top w:val="single" w:sz="4" w:space="0" w:color="auto"/>
            </w:tcBorders>
            <w:vAlign w:val="center"/>
          </w:tcPr>
          <w:p w14:paraId="2C0CC7EE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tcBorders>
              <w:top w:val="single" w:sz="4" w:space="0" w:color="auto"/>
            </w:tcBorders>
            <w:vAlign w:val="center"/>
          </w:tcPr>
          <w:p w14:paraId="015ECFFA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14:paraId="2D5D6D7B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18EB4E1E" w14:textId="77777777" w:rsidTr="001B10FB">
        <w:trPr>
          <w:trHeight w:val="781"/>
        </w:trPr>
        <w:tc>
          <w:tcPr>
            <w:tcW w:w="3686" w:type="dxa"/>
            <w:gridSpan w:val="2"/>
            <w:vAlign w:val="center"/>
          </w:tcPr>
          <w:p w14:paraId="05214D6F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vAlign w:val="center"/>
          </w:tcPr>
          <w:p w14:paraId="69A45624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14:paraId="60899378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6757D966" w14:textId="77777777" w:rsidTr="001B10FB">
        <w:trPr>
          <w:trHeight w:val="781"/>
        </w:trPr>
        <w:tc>
          <w:tcPr>
            <w:tcW w:w="3686" w:type="dxa"/>
            <w:gridSpan w:val="2"/>
            <w:vAlign w:val="center"/>
          </w:tcPr>
          <w:p w14:paraId="1620A17A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vAlign w:val="center"/>
          </w:tcPr>
          <w:p w14:paraId="7CDF9138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14:paraId="27D3119F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7E344684" w14:textId="77777777" w:rsidTr="001B10FB">
        <w:trPr>
          <w:trHeight w:val="781"/>
        </w:trPr>
        <w:tc>
          <w:tcPr>
            <w:tcW w:w="3686" w:type="dxa"/>
            <w:gridSpan w:val="2"/>
            <w:vAlign w:val="center"/>
          </w:tcPr>
          <w:p w14:paraId="303C19B0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vAlign w:val="center"/>
          </w:tcPr>
          <w:p w14:paraId="0CB2438A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14:paraId="2DD5CD5D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0905A64C" w14:textId="77777777" w:rsidTr="001B10FB">
        <w:trPr>
          <w:trHeight w:val="781"/>
        </w:trPr>
        <w:tc>
          <w:tcPr>
            <w:tcW w:w="3686" w:type="dxa"/>
            <w:gridSpan w:val="2"/>
            <w:vAlign w:val="center"/>
          </w:tcPr>
          <w:p w14:paraId="36823F13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vAlign w:val="center"/>
          </w:tcPr>
          <w:p w14:paraId="3DBA7EF7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14:paraId="36A59303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57C7D8D8" w14:textId="77777777" w:rsidTr="001B10FB">
        <w:trPr>
          <w:trHeight w:val="781"/>
        </w:trPr>
        <w:tc>
          <w:tcPr>
            <w:tcW w:w="3686" w:type="dxa"/>
            <w:gridSpan w:val="2"/>
            <w:vAlign w:val="center"/>
          </w:tcPr>
          <w:p w14:paraId="38C95AAC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vAlign w:val="center"/>
          </w:tcPr>
          <w:p w14:paraId="1FA840A5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14:paraId="14C4AA59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78245DE5" w14:textId="77777777" w:rsidTr="001B10FB">
        <w:trPr>
          <w:trHeight w:val="781"/>
        </w:trPr>
        <w:tc>
          <w:tcPr>
            <w:tcW w:w="3686" w:type="dxa"/>
            <w:gridSpan w:val="2"/>
            <w:tcBorders>
              <w:bottom w:val="single" w:sz="12" w:space="0" w:color="auto"/>
            </w:tcBorders>
            <w:vAlign w:val="center"/>
          </w:tcPr>
          <w:p w14:paraId="28D6BF5F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4138" w:type="dxa"/>
            <w:tcBorders>
              <w:bottom w:val="single" w:sz="12" w:space="0" w:color="auto"/>
            </w:tcBorders>
            <w:vAlign w:val="center"/>
          </w:tcPr>
          <w:p w14:paraId="51785E60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tcBorders>
              <w:bottom w:val="single" w:sz="12" w:space="0" w:color="auto"/>
            </w:tcBorders>
            <w:vAlign w:val="center"/>
          </w:tcPr>
          <w:p w14:paraId="11C971ED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48604F02" w14:textId="77777777" w:rsidTr="001B10FB">
        <w:trPr>
          <w:trHeight w:val="454"/>
        </w:trPr>
        <w:tc>
          <w:tcPr>
            <w:tcW w:w="2410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215D" w14:textId="77777777" w:rsidR="00494894" w:rsidRPr="00494894" w:rsidRDefault="00494894" w:rsidP="00494894">
            <w:pPr>
              <w:ind w:firstLineChars="200" w:firstLine="420"/>
              <w:rPr>
                <w:rFonts w:asciiTheme="minorEastAsia" w:hAnsiTheme="minorEastAsia"/>
              </w:rPr>
            </w:pPr>
            <w:r w:rsidRPr="00494894">
              <w:rPr>
                <w:rFonts w:asciiTheme="minorEastAsia" w:hAnsiTheme="minorEastAsia" w:hint="eastAsia"/>
              </w:rPr>
              <w:t>※　受　付</w:t>
            </w:r>
          </w:p>
        </w:tc>
        <w:tc>
          <w:tcPr>
            <w:tcW w:w="713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93BA57" w14:textId="77777777" w:rsidR="00494894" w:rsidRPr="00494894" w:rsidRDefault="00494894" w:rsidP="00494894">
            <w:pPr>
              <w:ind w:firstLineChars="1200" w:firstLine="2520"/>
              <w:rPr>
                <w:rFonts w:asciiTheme="minorEastAsia" w:hAnsiTheme="minorEastAsia"/>
              </w:rPr>
            </w:pPr>
            <w:r w:rsidRPr="00494894">
              <w:rPr>
                <w:rFonts w:asciiTheme="minorEastAsia" w:hAnsiTheme="minorEastAsia" w:hint="eastAsia"/>
              </w:rPr>
              <w:t>※　審　査　内　容</w:t>
            </w:r>
          </w:p>
        </w:tc>
      </w:tr>
      <w:tr w:rsidR="00494894" w:rsidRPr="00494894" w14:paraId="24D9DECF" w14:textId="77777777" w:rsidTr="001B10FB">
        <w:trPr>
          <w:trHeight w:val="1330"/>
        </w:trPr>
        <w:tc>
          <w:tcPr>
            <w:tcW w:w="241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C3CA6E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39BB79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</w:tr>
      <w:tr w:rsidR="00494894" w:rsidRPr="00494894" w14:paraId="54501124" w14:textId="77777777" w:rsidTr="001B10FB">
        <w:trPr>
          <w:trHeight w:val="454"/>
        </w:trPr>
        <w:tc>
          <w:tcPr>
            <w:tcW w:w="2410" w:type="dxa"/>
            <w:vMerge/>
            <w:tcBorders>
              <w:right w:val="single" w:sz="6" w:space="0" w:color="auto"/>
            </w:tcBorders>
            <w:vAlign w:val="center"/>
          </w:tcPr>
          <w:p w14:paraId="55457A79" w14:textId="77777777" w:rsidR="00494894" w:rsidRPr="00494894" w:rsidRDefault="00494894" w:rsidP="00494894">
            <w:pPr>
              <w:rPr>
                <w:rFonts w:asciiTheme="minorEastAsia" w:hAnsiTheme="minorEastAsia"/>
              </w:rPr>
            </w:pPr>
          </w:p>
        </w:tc>
        <w:tc>
          <w:tcPr>
            <w:tcW w:w="7130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78548A" w14:textId="77777777" w:rsidR="00494894" w:rsidRPr="00494894" w:rsidRDefault="00494894" w:rsidP="00494894">
            <w:pPr>
              <w:pStyle w:val="a7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494894">
              <w:rPr>
                <w:rFonts w:asciiTheme="minorEastAsia" w:hAnsiTheme="minorEastAsia" w:hint="eastAsia"/>
              </w:rPr>
              <w:t>職　氏名</w:t>
            </w:r>
          </w:p>
        </w:tc>
      </w:tr>
    </w:tbl>
    <w:p w14:paraId="1EAE7835" w14:textId="54EC1496" w:rsidR="00F10182" w:rsidRDefault="00494894" w:rsidP="00F10182">
      <w:pPr>
        <w:spacing w:before="40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</w:rPr>
        <w:t>備考　１　この用紙の大きさは、日本</w:t>
      </w:r>
      <w:r w:rsidR="00D90399">
        <w:rPr>
          <w:rFonts w:asciiTheme="minorEastAsia" w:hAnsiTheme="minorEastAsia" w:hint="eastAsia"/>
        </w:rPr>
        <w:t>産業</w:t>
      </w:r>
      <w:r w:rsidRPr="00494894">
        <w:rPr>
          <w:rFonts w:asciiTheme="minorEastAsia" w:hAnsiTheme="minorEastAsia" w:hint="eastAsia"/>
        </w:rPr>
        <w:t>規格</w:t>
      </w:r>
      <w:r>
        <w:rPr>
          <w:rFonts w:asciiTheme="minorEastAsia" w:hAnsiTheme="minorEastAsia"/>
        </w:rPr>
        <w:t>Ａ４</w:t>
      </w:r>
      <w:r w:rsidRPr="00494894">
        <w:rPr>
          <w:rFonts w:asciiTheme="minorEastAsia" w:hAnsiTheme="minorEastAsia" w:hint="eastAsia"/>
        </w:rPr>
        <w:t>とすること。</w:t>
      </w:r>
    </w:p>
    <w:p w14:paraId="264652D6" w14:textId="0A724323" w:rsidR="00587FB3" w:rsidRDefault="00494894" w:rsidP="00F10182">
      <w:pPr>
        <w:spacing w:before="40"/>
        <w:ind w:firstLineChars="300" w:firstLine="630"/>
        <w:rPr>
          <w:rFonts w:asciiTheme="minorEastAsia" w:hAnsiTheme="minorEastAsia"/>
        </w:rPr>
      </w:pPr>
      <w:r w:rsidRPr="00494894">
        <w:rPr>
          <w:rFonts w:asciiTheme="minorEastAsia" w:hAnsiTheme="minorEastAsia" w:hint="eastAsia"/>
        </w:rPr>
        <w:t>２　※印欄は記入しないこと。</w:t>
      </w:r>
      <w:bookmarkEnd w:id="0"/>
      <w:bookmarkEnd w:id="1"/>
    </w:p>
    <w:sectPr w:rsidR="00587FB3" w:rsidSect="00C71423">
      <w:pgSz w:w="11906" w:h="16838" w:code="9"/>
      <w:pgMar w:top="1134" w:right="1134" w:bottom="680" w:left="1134" w:header="851" w:footer="992" w:gutter="0"/>
      <w:cols w:space="425"/>
      <w:docGrid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4142" w14:textId="77777777" w:rsidR="00E3632E" w:rsidRDefault="00E3632E" w:rsidP="00113B56">
      <w:r>
        <w:separator/>
      </w:r>
    </w:p>
  </w:endnote>
  <w:endnote w:type="continuationSeparator" w:id="0">
    <w:p w14:paraId="24122C90" w14:textId="77777777" w:rsidR="00E3632E" w:rsidRDefault="00E3632E" w:rsidP="0011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FD6E" w14:textId="77777777" w:rsidR="00E3632E" w:rsidRDefault="00E3632E" w:rsidP="00113B56">
      <w:r>
        <w:separator/>
      </w:r>
    </w:p>
  </w:footnote>
  <w:footnote w:type="continuationSeparator" w:id="0">
    <w:p w14:paraId="76F876AE" w14:textId="77777777" w:rsidR="00E3632E" w:rsidRDefault="00E3632E" w:rsidP="0011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2EFE"/>
    <w:multiLevelType w:val="hybridMultilevel"/>
    <w:tmpl w:val="89BC76DA"/>
    <w:lvl w:ilvl="0" w:tplc="F8F8DD3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A82BDB"/>
    <w:multiLevelType w:val="hybridMultilevel"/>
    <w:tmpl w:val="B6382460"/>
    <w:lvl w:ilvl="0" w:tplc="0720CDD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A147DE7"/>
    <w:multiLevelType w:val="hybridMultilevel"/>
    <w:tmpl w:val="9092C88C"/>
    <w:lvl w:ilvl="0" w:tplc="C33EC4A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A6708F"/>
    <w:multiLevelType w:val="hybridMultilevel"/>
    <w:tmpl w:val="88FA5536"/>
    <w:lvl w:ilvl="0" w:tplc="8052485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ACC537A"/>
    <w:multiLevelType w:val="hybridMultilevel"/>
    <w:tmpl w:val="7FBCF7EC"/>
    <w:lvl w:ilvl="0" w:tplc="E410D6D0">
      <w:start w:val="6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552B2D3E"/>
    <w:multiLevelType w:val="hybridMultilevel"/>
    <w:tmpl w:val="258A674E"/>
    <w:lvl w:ilvl="0" w:tplc="FB347C12">
      <w:start w:val="6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B976B1F"/>
    <w:multiLevelType w:val="hybridMultilevel"/>
    <w:tmpl w:val="CBC6FF1A"/>
    <w:lvl w:ilvl="0" w:tplc="E51AD660">
      <w:start w:val="5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B56"/>
    <w:rsid w:val="0002067A"/>
    <w:rsid w:val="00020B22"/>
    <w:rsid w:val="000333CD"/>
    <w:rsid w:val="000533D3"/>
    <w:rsid w:val="00053AFB"/>
    <w:rsid w:val="000A6AD4"/>
    <w:rsid w:val="000A6E75"/>
    <w:rsid w:val="000B1E3C"/>
    <w:rsid w:val="000E7EF7"/>
    <w:rsid w:val="000F17B6"/>
    <w:rsid w:val="00112344"/>
    <w:rsid w:val="00113B56"/>
    <w:rsid w:val="00125742"/>
    <w:rsid w:val="001536E8"/>
    <w:rsid w:val="00154327"/>
    <w:rsid w:val="00191DE8"/>
    <w:rsid w:val="0019276A"/>
    <w:rsid w:val="00193668"/>
    <w:rsid w:val="001A50F6"/>
    <w:rsid w:val="001B10FB"/>
    <w:rsid w:val="001F1F21"/>
    <w:rsid w:val="001F3040"/>
    <w:rsid w:val="001F64D3"/>
    <w:rsid w:val="00200179"/>
    <w:rsid w:val="00212757"/>
    <w:rsid w:val="002343DC"/>
    <w:rsid w:val="00246995"/>
    <w:rsid w:val="00253556"/>
    <w:rsid w:val="0026365D"/>
    <w:rsid w:val="002836FB"/>
    <w:rsid w:val="002A5FD5"/>
    <w:rsid w:val="002E1CFE"/>
    <w:rsid w:val="00347135"/>
    <w:rsid w:val="00350B1F"/>
    <w:rsid w:val="00394E1C"/>
    <w:rsid w:val="00395D19"/>
    <w:rsid w:val="003A2E70"/>
    <w:rsid w:val="003C098A"/>
    <w:rsid w:val="003D5928"/>
    <w:rsid w:val="003F6811"/>
    <w:rsid w:val="004267D7"/>
    <w:rsid w:val="00437553"/>
    <w:rsid w:val="00494894"/>
    <w:rsid w:val="004A5263"/>
    <w:rsid w:val="004A7578"/>
    <w:rsid w:val="004C59FF"/>
    <w:rsid w:val="00516694"/>
    <w:rsid w:val="00536930"/>
    <w:rsid w:val="005462E0"/>
    <w:rsid w:val="00587FB3"/>
    <w:rsid w:val="00597D3A"/>
    <w:rsid w:val="005A008A"/>
    <w:rsid w:val="005B3D14"/>
    <w:rsid w:val="005B42BD"/>
    <w:rsid w:val="005B60A9"/>
    <w:rsid w:val="005B763A"/>
    <w:rsid w:val="005C1960"/>
    <w:rsid w:val="005F5C2B"/>
    <w:rsid w:val="006061F2"/>
    <w:rsid w:val="00624860"/>
    <w:rsid w:val="00632AAC"/>
    <w:rsid w:val="0064352E"/>
    <w:rsid w:val="00652B77"/>
    <w:rsid w:val="00666EA3"/>
    <w:rsid w:val="00676344"/>
    <w:rsid w:val="00681C31"/>
    <w:rsid w:val="00692ADF"/>
    <w:rsid w:val="006B3DA0"/>
    <w:rsid w:val="006E1020"/>
    <w:rsid w:val="006F561E"/>
    <w:rsid w:val="0071250A"/>
    <w:rsid w:val="007804AD"/>
    <w:rsid w:val="007A3A81"/>
    <w:rsid w:val="007A7E1F"/>
    <w:rsid w:val="007F31AC"/>
    <w:rsid w:val="008178DF"/>
    <w:rsid w:val="008722E0"/>
    <w:rsid w:val="008B763F"/>
    <w:rsid w:val="00907E0D"/>
    <w:rsid w:val="00916A75"/>
    <w:rsid w:val="009179AE"/>
    <w:rsid w:val="00933468"/>
    <w:rsid w:val="00941307"/>
    <w:rsid w:val="00987A77"/>
    <w:rsid w:val="009A1768"/>
    <w:rsid w:val="009A2D1C"/>
    <w:rsid w:val="00A108BF"/>
    <w:rsid w:val="00A10A1A"/>
    <w:rsid w:val="00A22047"/>
    <w:rsid w:val="00A23491"/>
    <w:rsid w:val="00A332BD"/>
    <w:rsid w:val="00A33980"/>
    <w:rsid w:val="00A56169"/>
    <w:rsid w:val="00A70A41"/>
    <w:rsid w:val="00A73762"/>
    <w:rsid w:val="00A8550D"/>
    <w:rsid w:val="00AA3BE2"/>
    <w:rsid w:val="00AA4842"/>
    <w:rsid w:val="00AD3ADB"/>
    <w:rsid w:val="00B16019"/>
    <w:rsid w:val="00B5742C"/>
    <w:rsid w:val="00B72F71"/>
    <w:rsid w:val="00B90309"/>
    <w:rsid w:val="00BA1D88"/>
    <w:rsid w:val="00BC592D"/>
    <w:rsid w:val="00BD314C"/>
    <w:rsid w:val="00BE5FB0"/>
    <w:rsid w:val="00BE780B"/>
    <w:rsid w:val="00C1441E"/>
    <w:rsid w:val="00C305F1"/>
    <w:rsid w:val="00C41400"/>
    <w:rsid w:val="00C546A3"/>
    <w:rsid w:val="00C6626F"/>
    <w:rsid w:val="00C71423"/>
    <w:rsid w:val="00C81746"/>
    <w:rsid w:val="00CB136E"/>
    <w:rsid w:val="00CB26E1"/>
    <w:rsid w:val="00CB3CA1"/>
    <w:rsid w:val="00CC05C6"/>
    <w:rsid w:val="00CC6524"/>
    <w:rsid w:val="00CF647F"/>
    <w:rsid w:val="00D45575"/>
    <w:rsid w:val="00D90399"/>
    <w:rsid w:val="00D94B10"/>
    <w:rsid w:val="00DA0D39"/>
    <w:rsid w:val="00DB1287"/>
    <w:rsid w:val="00DB2DEB"/>
    <w:rsid w:val="00E02411"/>
    <w:rsid w:val="00E3632E"/>
    <w:rsid w:val="00E452DB"/>
    <w:rsid w:val="00E53251"/>
    <w:rsid w:val="00E6495B"/>
    <w:rsid w:val="00E70CD7"/>
    <w:rsid w:val="00E713AA"/>
    <w:rsid w:val="00E77C31"/>
    <w:rsid w:val="00E8171F"/>
    <w:rsid w:val="00E81D2F"/>
    <w:rsid w:val="00EA1791"/>
    <w:rsid w:val="00EA41EC"/>
    <w:rsid w:val="00EA6C2A"/>
    <w:rsid w:val="00EB2D32"/>
    <w:rsid w:val="00EB6084"/>
    <w:rsid w:val="00EC2C52"/>
    <w:rsid w:val="00ED0ED6"/>
    <w:rsid w:val="00ED5308"/>
    <w:rsid w:val="00EF04F3"/>
    <w:rsid w:val="00EF19CC"/>
    <w:rsid w:val="00F06779"/>
    <w:rsid w:val="00F10182"/>
    <w:rsid w:val="00F35D99"/>
    <w:rsid w:val="00F37547"/>
    <w:rsid w:val="00F41664"/>
    <w:rsid w:val="00F66EAE"/>
    <w:rsid w:val="00F678F3"/>
    <w:rsid w:val="00F709CF"/>
    <w:rsid w:val="00F8141A"/>
    <w:rsid w:val="00F93FF9"/>
    <w:rsid w:val="00FA10F3"/>
    <w:rsid w:val="00FB1B2A"/>
    <w:rsid w:val="00FB4196"/>
    <w:rsid w:val="00FC1C44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D69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B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13B56"/>
  </w:style>
  <w:style w:type="paragraph" w:styleId="a6">
    <w:name w:val="No Spacing"/>
    <w:uiPriority w:val="1"/>
    <w:qFormat/>
    <w:rsid w:val="00113B56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paragraph" w:styleId="a7">
    <w:name w:val="List Paragraph"/>
    <w:basedOn w:val="a"/>
    <w:uiPriority w:val="34"/>
    <w:qFormat/>
    <w:rsid w:val="00113B5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13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3B56"/>
  </w:style>
  <w:style w:type="paragraph" w:styleId="aa">
    <w:name w:val="Balloon Text"/>
    <w:basedOn w:val="a"/>
    <w:link w:val="ab"/>
    <w:uiPriority w:val="99"/>
    <w:semiHidden/>
    <w:unhideWhenUsed/>
    <w:rsid w:val="00BD31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31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681C31"/>
    <w:pPr>
      <w:jc w:val="center"/>
    </w:pPr>
  </w:style>
  <w:style w:type="character" w:customStyle="1" w:styleId="ad">
    <w:name w:val="記 (文字)"/>
    <w:basedOn w:val="a0"/>
    <w:link w:val="ac"/>
    <w:uiPriority w:val="99"/>
    <w:rsid w:val="00681C31"/>
  </w:style>
  <w:style w:type="paragraph" w:customStyle="1" w:styleId="number">
    <w:name w:val="number"/>
    <w:basedOn w:val="a"/>
    <w:rsid w:val="00FA10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3">
    <w:name w:val="表 (格子)3"/>
    <w:basedOn w:val="a1"/>
    <w:next w:val="a3"/>
    <w:uiPriority w:val="59"/>
    <w:rsid w:val="003F6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rsid w:val="00B72F7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2022-03-31T06:47:00Z</dcterms:created>
  <dcterms:modified xsi:type="dcterms:W3CDTF">2022-03-31T06:47:00Z</dcterms:modified>
</cp:coreProperties>
</file>