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E539" w14:textId="6043AB30" w:rsidR="00961260" w:rsidRPr="003975A8" w:rsidRDefault="00B7330A" w:rsidP="00DE2731">
      <w:pPr>
        <w:wordWrap w:val="0"/>
        <w:spacing w:line="240" w:lineRule="auto"/>
        <w:ind w:right="1016"/>
        <w:rPr>
          <w:color w:val="000000"/>
          <w:spacing w:val="20"/>
          <w:sz w:val="22"/>
          <w:szCs w:val="22"/>
        </w:rPr>
      </w:pPr>
      <w:r w:rsidRPr="003975A8">
        <w:rPr>
          <w:rFonts w:hint="eastAsia"/>
          <w:spacing w:val="20"/>
          <w:sz w:val="22"/>
          <w:szCs w:val="22"/>
        </w:rPr>
        <w:t>様式</w:t>
      </w:r>
      <w:r w:rsidRPr="003975A8">
        <w:rPr>
          <w:rFonts w:hint="eastAsia"/>
          <w:color w:val="000000"/>
          <w:spacing w:val="20"/>
          <w:sz w:val="22"/>
          <w:szCs w:val="22"/>
        </w:rPr>
        <w:t>第</w:t>
      </w:r>
      <w:r w:rsidR="00A7600E" w:rsidRPr="003975A8">
        <w:rPr>
          <w:rFonts w:hint="eastAsia"/>
          <w:color w:val="000000"/>
          <w:spacing w:val="20"/>
          <w:sz w:val="22"/>
          <w:szCs w:val="22"/>
        </w:rPr>
        <w:t>１</w:t>
      </w:r>
      <w:r w:rsidR="00623089" w:rsidRPr="003975A8">
        <w:rPr>
          <w:rFonts w:hint="eastAsia"/>
          <w:color w:val="000000"/>
          <w:spacing w:val="20"/>
          <w:sz w:val="22"/>
          <w:szCs w:val="22"/>
        </w:rPr>
        <w:t>２</w:t>
      </w:r>
      <w:r w:rsidRPr="003975A8">
        <w:rPr>
          <w:rFonts w:hint="eastAsia"/>
          <w:color w:val="000000"/>
          <w:spacing w:val="20"/>
          <w:sz w:val="22"/>
          <w:szCs w:val="22"/>
        </w:rPr>
        <w:t>号(</w:t>
      </w:r>
      <w:r w:rsidR="00331A00" w:rsidRPr="003975A8">
        <w:rPr>
          <w:rFonts w:hint="eastAsia"/>
          <w:color w:val="000000"/>
          <w:spacing w:val="20"/>
          <w:sz w:val="22"/>
          <w:szCs w:val="22"/>
        </w:rPr>
        <w:t>第</w:t>
      </w:r>
      <w:r w:rsidR="00300A91" w:rsidRPr="003975A8">
        <w:rPr>
          <w:rFonts w:hint="eastAsia"/>
          <w:color w:val="000000"/>
          <w:spacing w:val="20"/>
          <w:sz w:val="22"/>
          <w:szCs w:val="22"/>
        </w:rPr>
        <w:t>2</w:t>
      </w:r>
      <w:r w:rsidR="00AF1461">
        <w:rPr>
          <w:rFonts w:hint="eastAsia"/>
          <w:color w:val="000000"/>
          <w:spacing w:val="20"/>
          <w:sz w:val="22"/>
          <w:szCs w:val="22"/>
        </w:rPr>
        <w:t>4</w:t>
      </w:r>
      <w:r w:rsidRPr="003975A8">
        <w:rPr>
          <w:rFonts w:hint="eastAsia"/>
          <w:color w:val="000000"/>
          <w:spacing w:val="20"/>
          <w:sz w:val="22"/>
          <w:szCs w:val="22"/>
        </w:rPr>
        <w:t>条関係）</w:t>
      </w:r>
    </w:p>
    <w:p w14:paraId="71A8AA60" w14:textId="77777777" w:rsidR="00CF02B9" w:rsidRPr="005E1033" w:rsidRDefault="00CF02B9" w:rsidP="00782D96">
      <w:pPr>
        <w:spacing w:line="240" w:lineRule="auto"/>
        <w:ind w:right="146"/>
        <w:jc w:val="right"/>
        <w:rPr>
          <w:color w:val="000000"/>
          <w:spacing w:val="-20"/>
          <w:sz w:val="22"/>
          <w:szCs w:val="22"/>
        </w:rPr>
      </w:pPr>
      <w:r w:rsidRPr="005E1033">
        <w:rPr>
          <w:rFonts w:hint="eastAsia"/>
          <w:color w:val="000000"/>
          <w:spacing w:val="-20"/>
          <w:sz w:val="22"/>
          <w:szCs w:val="22"/>
        </w:rPr>
        <w:t xml:space="preserve">年　　</w:t>
      </w:r>
      <w:r w:rsidR="00346086" w:rsidRPr="005E1033">
        <w:rPr>
          <w:rFonts w:hint="eastAsia"/>
          <w:color w:val="000000"/>
          <w:spacing w:val="-20"/>
          <w:sz w:val="22"/>
          <w:szCs w:val="22"/>
        </w:rPr>
        <w:t xml:space="preserve">　</w:t>
      </w:r>
      <w:r w:rsidRPr="005E1033">
        <w:rPr>
          <w:rFonts w:hint="eastAsia"/>
          <w:color w:val="000000"/>
          <w:spacing w:val="-20"/>
          <w:sz w:val="22"/>
          <w:szCs w:val="22"/>
        </w:rPr>
        <w:t xml:space="preserve">月　</w:t>
      </w:r>
      <w:r w:rsidR="00346086" w:rsidRPr="005E1033">
        <w:rPr>
          <w:rFonts w:hint="eastAsia"/>
          <w:color w:val="000000"/>
          <w:spacing w:val="-20"/>
          <w:sz w:val="22"/>
          <w:szCs w:val="22"/>
        </w:rPr>
        <w:t xml:space="preserve">　</w:t>
      </w:r>
      <w:r w:rsidRPr="005E1033">
        <w:rPr>
          <w:rFonts w:hint="eastAsia"/>
          <w:color w:val="000000"/>
          <w:spacing w:val="-20"/>
          <w:sz w:val="22"/>
          <w:szCs w:val="22"/>
        </w:rPr>
        <w:t xml:space="preserve">　日</w:t>
      </w:r>
    </w:p>
    <w:p w14:paraId="6E9D09A7" w14:textId="77777777" w:rsidR="00CF02B9" w:rsidRPr="005E1033" w:rsidRDefault="00CF02B9" w:rsidP="00DE2731">
      <w:pPr>
        <w:spacing w:line="240" w:lineRule="auto"/>
        <w:rPr>
          <w:color w:val="000000"/>
          <w:spacing w:val="-20"/>
          <w:sz w:val="22"/>
          <w:szCs w:val="22"/>
        </w:rPr>
      </w:pPr>
      <w:r w:rsidRPr="005E1033">
        <w:rPr>
          <w:rFonts w:hint="eastAsia"/>
          <w:color w:val="000000"/>
          <w:spacing w:val="-20"/>
          <w:sz w:val="22"/>
          <w:szCs w:val="22"/>
        </w:rPr>
        <w:t xml:space="preserve">　</w:t>
      </w:r>
      <w:r w:rsidRPr="005E1033">
        <w:rPr>
          <w:rFonts w:hint="eastAsia"/>
          <w:color w:val="000000"/>
          <w:spacing w:val="0"/>
          <w:kern w:val="0"/>
          <w:sz w:val="22"/>
          <w:szCs w:val="22"/>
        </w:rPr>
        <w:t>仙南地域広域行政事務組合</w:t>
      </w:r>
    </w:p>
    <w:p w14:paraId="19883159" w14:textId="4BA69975" w:rsidR="00DE2731" w:rsidRPr="003975A8" w:rsidRDefault="00CF02B9" w:rsidP="00DE2731">
      <w:pPr>
        <w:spacing w:line="240" w:lineRule="auto"/>
        <w:jc w:val="left"/>
        <w:rPr>
          <w:color w:val="000000"/>
          <w:spacing w:val="40"/>
          <w:kern w:val="0"/>
          <w:sz w:val="22"/>
          <w:szCs w:val="22"/>
        </w:rPr>
      </w:pPr>
      <w:r w:rsidRPr="005E1033">
        <w:rPr>
          <w:rFonts w:hint="eastAsia"/>
          <w:color w:val="000000"/>
          <w:spacing w:val="-20"/>
          <w:sz w:val="22"/>
          <w:szCs w:val="22"/>
        </w:rPr>
        <w:t xml:space="preserve">　</w:t>
      </w:r>
      <w:r w:rsidR="00B7330A" w:rsidRPr="005E1033">
        <w:rPr>
          <w:rFonts w:hint="eastAsia"/>
          <w:color w:val="000000"/>
          <w:spacing w:val="-20"/>
          <w:sz w:val="22"/>
          <w:szCs w:val="22"/>
        </w:rPr>
        <w:t xml:space="preserve">　</w:t>
      </w:r>
      <w:r w:rsidR="00105674" w:rsidRPr="005E1033">
        <w:rPr>
          <w:rFonts w:hint="eastAsia"/>
          <w:color w:val="000000"/>
          <w:spacing w:val="-20"/>
          <w:sz w:val="22"/>
          <w:szCs w:val="22"/>
        </w:rPr>
        <w:t xml:space="preserve">　</w:t>
      </w:r>
      <w:r w:rsidR="00551F92" w:rsidRPr="005E1033">
        <w:rPr>
          <w:rFonts w:hint="eastAsia"/>
          <w:color w:val="000000"/>
          <w:spacing w:val="0"/>
          <w:kern w:val="0"/>
          <w:sz w:val="22"/>
          <w:szCs w:val="22"/>
        </w:rPr>
        <w:t xml:space="preserve">　　　</w:t>
      </w:r>
      <w:r w:rsidR="00531A40" w:rsidRPr="005E1033">
        <w:rPr>
          <w:rFonts w:hint="eastAsia"/>
          <w:color w:val="000000"/>
          <w:spacing w:val="0"/>
          <w:kern w:val="0"/>
          <w:sz w:val="22"/>
          <w:szCs w:val="22"/>
        </w:rPr>
        <w:t xml:space="preserve">　　</w:t>
      </w:r>
      <w:r w:rsidR="00B7330A" w:rsidRPr="003975A8">
        <w:rPr>
          <w:rFonts w:hint="eastAsia"/>
          <w:color w:val="000000"/>
          <w:spacing w:val="40"/>
          <w:kern w:val="0"/>
          <w:sz w:val="22"/>
          <w:szCs w:val="22"/>
        </w:rPr>
        <w:t>消防署長</w:t>
      </w:r>
      <w:r w:rsidR="00531A40" w:rsidRPr="003975A8">
        <w:rPr>
          <w:rFonts w:hint="eastAsia"/>
          <w:color w:val="000000"/>
          <w:spacing w:val="40"/>
          <w:kern w:val="0"/>
          <w:sz w:val="22"/>
          <w:szCs w:val="22"/>
        </w:rPr>
        <w:t>殿</w:t>
      </w:r>
    </w:p>
    <w:p w14:paraId="18D9E98B" w14:textId="77777777" w:rsidR="00CF02B9" w:rsidRPr="005E1033" w:rsidRDefault="00CF02B9" w:rsidP="00DE2731">
      <w:pPr>
        <w:wordWrap w:val="0"/>
        <w:spacing w:line="240" w:lineRule="auto"/>
        <w:ind w:firstLineChars="300" w:firstLine="555"/>
        <w:jc w:val="left"/>
        <w:rPr>
          <w:color w:val="000000"/>
          <w:spacing w:val="-20"/>
          <w:sz w:val="22"/>
          <w:szCs w:val="22"/>
        </w:rPr>
      </w:pPr>
      <w:r w:rsidRPr="005E1033">
        <w:rPr>
          <w:rFonts w:hint="eastAsia"/>
          <w:color w:val="000000"/>
          <w:spacing w:val="-20"/>
          <w:sz w:val="22"/>
          <w:szCs w:val="22"/>
        </w:rPr>
        <w:t xml:space="preserve">　　　　　　　　　　　　　</w:t>
      </w:r>
      <w:r w:rsidR="001423B5" w:rsidRPr="005E1033">
        <w:rPr>
          <w:rFonts w:hint="eastAsia"/>
          <w:color w:val="000000"/>
          <w:spacing w:val="-20"/>
          <w:sz w:val="22"/>
          <w:szCs w:val="22"/>
        </w:rPr>
        <w:t xml:space="preserve">       </w:t>
      </w:r>
      <w:r w:rsidR="008251C7" w:rsidRPr="005E1033">
        <w:rPr>
          <w:rFonts w:hint="eastAsia"/>
          <w:color w:val="000000"/>
          <w:spacing w:val="-20"/>
          <w:sz w:val="22"/>
          <w:szCs w:val="22"/>
        </w:rPr>
        <w:t xml:space="preserve">　　</w:t>
      </w:r>
      <w:r w:rsidR="00B722E4" w:rsidRPr="005E1033">
        <w:rPr>
          <w:rFonts w:hint="eastAsia"/>
          <w:color w:val="000000"/>
          <w:spacing w:val="-20"/>
          <w:sz w:val="22"/>
          <w:szCs w:val="22"/>
        </w:rPr>
        <w:t xml:space="preserve">　</w:t>
      </w:r>
      <w:r w:rsidRPr="005E1033">
        <w:rPr>
          <w:rFonts w:hint="eastAsia"/>
          <w:color w:val="000000"/>
          <w:spacing w:val="-20"/>
          <w:sz w:val="22"/>
          <w:szCs w:val="22"/>
        </w:rPr>
        <w:t xml:space="preserve">　</w:t>
      </w:r>
      <w:r w:rsidR="001423B5" w:rsidRPr="005E1033">
        <w:rPr>
          <w:rFonts w:hint="eastAsia"/>
          <w:color w:val="000000"/>
          <w:spacing w:val="-20"/>
          <w:sz w:val="22"/>
          <w:szCs w:val="22"/>
        </w:rPr>
        <w:t xml:space="preserve"> 住　　所</w:t>
      </w:r>
    </w:p>
    <w:p w14:paraId="7AE13489" w14:textId="77777777" w:rsidR="00CF02B9" w:rsidRPr="005E1033" w:rsidRDefault="00CF02B9" w:rsidP="00DE2731">
      <w:pPr>
        <w:wordWrap w:val="0"/>
        <w:spacing w:line="240" w:lineRule="auto"/>
        <w:ind w:firstLineChars="300" w:firstLine="555"/>
        <w:jc w:val="left"/>
        <w:rPr>
          <w:color w:val="000000"/>
          <w:spacing w:val="-20"/>
          <w:sz w:val="22"/>
          <w:szCs w:val="22"/>
        </w:rPr>
      </w:pPr>
      <w:r w:rsidRPr="005E1033">
        <w:rPr>
          <w:rFonts w:hint="eastAsia"/>
          <w:color w:val="000000"/>
          <w:spacing w:val="-20"/>
          <w:sz w:val="22"/>
          <w:szCs w:val="22"/>
        </w:rPr>
        <w:t xml:space="preserve">　　　　　　　　　　　　</w:t>
      </w:r>
      <w:r w:rsidR="008251C7" w:rsidRPr="005E1033">
        <w:rPr>
          <w:rFonts w:hint="eastAsia"/>
          <w:color w:val="000000"/>
          <w:spacing w:val="-20"/>
          <w:sz w:val="22"/>
          <w:szCs w:val="22"/>
        </w:rPr>
        <w:t xml:space="preserve">　　</w:t>
      </w:r>
      <w:r w:rsidRPr="005E1033">
        <w:rPr>
          <w:rFonts w:hint="eastAsia"/>
          <w:color w:val="000000"/>
          <w:spacing w:val="-20"/>
          <w:sz w:val="22"/>
          <w:szCs w:val="22"/>
        </w:rPr>
        <w:t xml:space="preserve">　</w:t>
      </w:r>
      <w:r w:rsidR="001423B5" w:rsidRPr="005E1033">
        <w:rPr>
          <w:rFonts w:hint="eastAsia"/>
          <w:color w:val="000000"/>
          <w:spacing w:val="-20"/>
          <w:sz w:val="22"/>
          <w:szCs w:val="22"/>
        </w:rPr>
        <w:t>申告者</w:t>
      </w:r>
      <w:r w:rsidR="00EC62A3" w:rsidRPr="005E1033">
        <w:rPr>
          <w:rFonts w:hint="eastAsia"/>
          <w:color w:val="000000"/>
          <w:spacing w:val="-20"/>
          <w:sz w:val="22"/>
          <w:szCs w:val="22"/>
        </w:rPr>
        <w:t xml:space="preserve">　　</w:t>
      </w:r>
      <w:r w:rsidRPr="005E1033">
        <w:rPr>
          <w:rFonts w:hint="eastAsia"/>
          <w:color w:val="000000"/>
          <w:spacing w:val="-20"/>
          <w:sz w:val="22"/>
          <w:szCs w:val="22"/>
        </w:rPr>
        <w:t xml:space="preserve">職業（職）　　　　　　　　</w:t>
      </w:r>
    </w:p>
    <w:p w14:paraId="2CA97112" w14:textId="77777777" w:rsidR="00CF02B9" w:rsidRPr="005E1033" w:rsidRDefault="00CF02B9" w:rsidP="00DE2731">
      <w:pPr>
        <w:wordWrap w:val="0"/>
        <w:spacing w:line="240" w:lineRule="auto"/>
        <w:ind w:firstLineChars="300" w:firstLine="555"/>
        <w:jc w:val="left"/>
        <w:rPr>
          <w:color w:val="000000"/>
          <w:spacing w:val="-20"/>
          <w:sz w:val="22"/>
          <w:szCs w:val="22"/>
        </w:rPr>
      </w:pPr>
      <w:r w:rsidRPr="005E1033">
        <w:rPr>
          <w:rFonts w:hint="eastAsia"/>
          <w:color w:val="000000"/>
          <w:spacing w:val="-20"/>
          <w:sz w:val="22"/>
          <w:szCs w:val="22"/>
        </w:rPr>
        <w:t xml:space="preserve">　　　　　　　　　　　　　</w:t>
      </w:r>
      <w:r w:rsidR="008251C7" w:rsidRPr="005E1033">
        <w:rPr>
          <w:rFonts w:hint="eastAsia"/>
          <w:color w:val="000000"/>
          <w:spacing w:val="-20"/>
          <w:sz w:val="22"/>
          <w:szCs w:val="22"/>
        </w:rPr>
        <w:t xml:space="preserve">　　</w:t>
      </w:r>
      <w:r w:rsidRPr="005E1033">
        <w:rPr>
          <w:rFonts w:hint="eastAsia"/>
          <w:color w:val="000000"/>
          <w:spacing w:val="-20"/>
          <w:sz w:val="22"/>
          <w:szCs w:val="22"/>
        </w:rPr>
        <w:t xml:space="preserve">　　　　　</w:t>
      </w:r>
      <w:r w:rsidR="001423B5" w:rsidRPr="005E1033">
        <w:rPr>
          <w:rFonts w:hint="eastAsia"/>
          <w:color w:val="000000"/>
          <w:spacing w:val="-20"/>
          <w:sz w:val="22"/>
          <w:szCs w:val="22"/>
        </w:rPr>
        <w:t xml:space="preserve">氏　　名                                      </w:t>
      </w:r>
      <w:r w:rsidR="008251C7" w:rsidRPr="005E1033">
        <w:rPr>
          <w:rFonts w:hint="eastAsia"/>
          <w:color w:val="000000"/>
          <w:spacing w:val="-20"/>
          <w:sz w:val="22"/>
          <w:szCs w:val="22"/>
        </w:rPr>
        <w:t xml:space="preserve">　　　</w:t>
      </w:r>
    </w:p>
    <w:p w14:paraId="7B637868" w14:textId="77777777" w:rsidR="00CF02B9" w:rsidRPr="005E1033" w:rsidRDefault="00CF02B9" w:rsidP="000529E9">
      <w:pPr>
        <w:spacing w:line="240" w:lineRule="auto"/>
        <w:jc w:val="left"/>
        <w:rPr>
          <w:color w:val="000000"/>
          <w:spacing w:val="-20"/>
          <w:sz w:val="22"/>
        </w:rPr>
      </w:pPr>
      <w:r w:rsidRPr="005E1033">
        <w:rPr>
          <w:rFonts w:hint="eastAsia"/>
          <w:color w:val="000000"/>
          <w:spacing w:val="-20"/>
        </w:rPr>
        <w:t xml:space="preserve">　　　　　　　</w:t>
      </w:r>
      <w:r w:rsidRPr="005E1033">
        <w:rPr>
          <w:rFonts w:hint="eastAsia"/>
          <w:color w:val="000000"/>
          <w:spacing w:val="-20"/>
          <w:sz w:val="22"/>
        </w:rPr>
        <w:t xml:space="preserve">　</w:t>
      </w:r>
      <w:r w:rsidR="00575547" w:rsidRPr="005E1033">
        <w:rPr>
          <w:rFonts w:hint="eastAsia"/>
          <w:color w:val="000000"/>
          <w:spacing w:val="0"/>
          <w:kern w:val="0"/>
          <w:sz w:val="36"/>
          <w:szCs w:val="32"/>
        </w:rPr>
        <w:t>り災申告書</w:t>
      </w:r>
      <w:r w:rsidR="00B40A4C" w:rsidRPr="005E1033">
        <w:rPr>
          <w:rFonts w:hint="eastAsia"/>
          <w:color w:val="000000"/>
          <w:spacing w:val="0"/>
          <w:kern w:val="0"/>
          <w:sz w:val="36"/>
          <w:szCs w:val="32"/>
        </w:rPr>
        <w:t>（車両・船舶・航空機用）</w:t>
      </w:r>
    </w:p>
    <w:tbl>
      <w:tblPr>
        <w:tblW w:w="90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396"/>
        <w:gridCol w:w="546"/>
        <w:gridCol w:w="27"/>
        <w:gridCol w:w="15"/>
        <w:gridCol w:w="407"/>
        <w:gridCol w:w="727"/>
        <w:gridCol w:w="332"/>
        <w:gridCol w:w="126"/>
        <w:gridCol w:w="378"/>
        <w:gridCol w:w="440"/>
        <w:gridCol w:w="663"/>
        <w:gridCol w:w="30"/>
        <w:gridCol w:w="302"/>
        <w:gridCol w:w="139"/>
        <w:gridCol w:w="360"/>
        <w:gridCol w:w="207"/>
        <w:gridCol w:w="283"/>
        <w:gridCol w:w="2235"/>
      </w:tblGrid>
      <w:tr w:rsidR="00CF02B9" w:rsidRPr="005E1033" w14:paraId="394F9BB1" w14:textId="77777777" w:rsidTr="003975A8">
        <w:trPr>
          <w:cantSplit/>
          <w:trHeight w:val="604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textDirection w:val="tbRlV"/>
            <w:vAlign w:val="center"/>
          </w:tcPr>
          <w:p w14:paraId="320F28D1" w14:textId="77777777" w:rsidR="00CF02B9" w:rsidRPr="000529E9" w:rsidRDefault="00CF02B9" w:rsidP="000529E9">
            <w:pPr>
              <w:spacing w:line="189" w:lineRule="atLeast"/>
              <w:ind w:left="113" w:right="113"/>
              <w:jc w:val="center"/>
              <w:rPr>
                <w:color w:val="000000"/>
                <w:spacing w:val="-20"/>
                <w:sz w:val="20"/>
              </w:rPr>
            </w:pPr>
            <w:r w:rsidRPr="000529E9">
              <w:rPr>
                <w:rFonts w:hint="eastAsia"/>
                <w:color w:val="000000"/>
                <w:spacing w:val="-20"/>
                <w:sz w:val="20"/>
              </w:rPr>
              <w:t>１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D974C" w14:textId="77777777" w:rsidR="00CF02B9" w:rsidRPr="005E1033" w:rsidRDefault="00CF02B9" w:rsidP="00340192">
            <w:pPr>
              <w:spacing w:line="189" w:lineRule="atLeast"/>
              <w:ind w:rightChars="20" w:right="52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0529E9">
              <w:rPr>
                <w:rFonts w:hint="eastAsia"/>
                <w:color w:val="000000"/>
                <w:spacing w:val="6"/>
                <w:kern w:val="0"/>
                <w:sz w:val="22"/>
                <w:szCs w:val="22"/>
                <w:fitText w:val="1125" w:id="-1305732352"/>
              </w:rPr>
              <w:t>り災年月</w:t>
            </w:r>
            <w:r w:rsidRPr="000529E9">
              <w:rPr>
                <w:rFonts w:hint="eastAsia"/>
                <w:color w:val="000000"/>
                <w:spacing w:val="-11"/>
                <w:kern w:val="0"/>
                <w:sz w:val="22"/>
                <w:szCs w:val="22"/>
                <w:fitText w:val="1125" w:id="-1305732352"/>
              </w:rPr>
              <w:t>日</w:t>
            </w:r>
          </w:p>
        </w:tc>
        <w:tc>
          <w:tcPr>
            <w:tcW w:w="218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1E904" w14:textId="77777777" w:rsidR="00CF02B9" w:rsidRPr="005E1033" w:rsidRDefault="00346086" w:rsidP="00616942">
            <w:pPr>
              <w:spacing w:line="189" w:lineRule="atLeast"/>
              <w:ind w:right="69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5E1033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年　　月　　</w:t>
            </w:r>
            <w:r w:rsidR="00CF02B9" w:rsidRPr="005E1033">
              <w:rPr>
                <w:rFonts w:hint="eastAsia"/>
                <w:color w:val="000000"/>
                <w:spacing w:val="-20"/>
                <w:sz w:val="22"/>
                <w:szCs w:val="22"/>
              </w:rPr>
              <w:t>日</w:t>
            </w:r>
          </w:p>
        </w:tc>
        <w:tc>
          <w:tcPr>
            <w:tcW w:w="151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3750" w14:textId="77777777" w:rsidR="00CF02B9" w:rsidRPr="005E1033" w:rsidRDefault="00CF02B9" w:rsidP="00531A40">
            <w:pPr>
              <w:spacing w:line="189" w:lineRule="atLeast"/>
              <w:ind w:leftChars="28" w:left="73" w:rightChars="44" w:right="114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5E1033">
              <w:rPr>
                <w:rFonts w:hint="eastAsia"/>
                <w:color w:val="000000"/>
                <w:spacing w:val="-20"/>
                <w:sz w:val="22"/>
                <w:szCs w:val="22"/>
              </w:rPr>
              <w:t>り災物件と申</w:t>
            </w:r>
          </w:p>
          <w:p w14:paraId="34F7D161" w14:textId="77777777" w:rsidR="00CF02B9" w:rsidRPr="005E1033" w:rsidRDefault="00CF02B9" w:rsidP="00531A40">
            <w:pPr>
              <w:spacing w:line="189" w:lineRule="atLeast"/>
              <w:ind w:leftChars="28" w:left="73" w:rightChars="44" w:right="114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5E1033">
              <w:rPr>
                <w:rFonts w:hint="eastAsia"/>
                <w:color w:val="000000"/>
                <w:spacing w:val="-20"/>
                <w:sz w:val="22"/>
                <w:szCs w:val="22"/>
              </w:rPr>
              <w:t>告者との関係</w:t>
            </w:r>
          </w:p>
        </w:tc>
        <w:tc>
          <w:tcPr>
            <w:tcW w:w="3526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283D7F" w14:textId="77777777" w:rsidR="00CF02B9" w:rsidRPr="005E1033" w:rsidRDefault="00B40A4C" w:rsidP="00B40A4C">
            <w:pPr>
              <w:spacing w:line="189" w:lineRule="atLeast"/>
              <w:ind w:left="36" w:firstLineChars="50" w:firstLine="93"/>
              <w:rPr>
                <w:color w:val="000000"/>
                <w:spacing w:val="-20"/>
                <w:sz w:val="22"/>
                <w:szCs w:val="22"/>
              </w:rPr>
            </w:pPr>
            <w:r w:rsidRPr="005E1033">
              <w:rPr>
                <w:rFonts w:hint="eastAsia"/>
                <w:color w:val="000000"/>
                <w:spacing w:val="-20"/>
                <w:sz w:val="22"/>
                <w:szCs w:val="22"/>
              </w:rPr>
              <w:t>☐</w:t>
            </w:r>
            <w:r w:rsidR="000E62F5" w:rsidRPr="005E1033">
              <w:rPr>
                <w:rFonts w:hint="eastAsia"/>
                <w:color w:val="000000"/>
                <w:spacing w:val="-20"/>
                <w:sz w:val="22"/>
                <w:szCs w:val="22"/>
              </w:rPr>
              <w:t>占有者</w:t>
            </w:r>
            <w:r w:rsidR="00CF02B9" w:rsidRPr="005E1033">
              <w:rPr>
                <w:rFonts w:hint="eastAsia"/>
                <w:color w:val="000000"/>
                <w:spacing w:val="-20"/>
                <w:sz w:val="22"/>
                <w:szCs w:val="22"/>
              </w:rPr>
              <w:t>・</w:t>
            </w:r>
            <w:r w:rsidR="001423B5" w:rsidRPr="005E1033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5E1033">
              <w:rPr>
                <w:rFonts w:hint="eastAsia"/>
                <w:color w:val="000000"/>
                <w:spacing w:val="-20"/>
                <w:sz w:val="22"/>
                <w:szCs w:val="22"/>
              </w:rPr>
              <w:t>☐</w:t>
            </w:r>
            <w:r w:rsidRPr="005E1033">
              <w:rPr>
                <w:color w:val="000000"/>
                <w:spacing w:val="-20"/>
                <w:sz w:val="22"/>
                <w:szCs w:val="22"/>
              </w:rPr>
              <w:t xml:space="preserve"> </w:t>
            </w:r>
            <w:r w:rsidR="00CF02B9" w:rsidRPr="005E1033">
              <w:rPr>
                <w:rFonts w:hint="eastAsia"/>
                <w:color w:val="000000"/>
                <w:spacing w:val="-20"/>
                <w:sz w:val="22"/>
                <w:szCs w:val="22"/>
              </w:rPr>
              <w:t>管理者</w:t>
            </w:r>
            <w:r w:rsidR="001423B5" w:rsidRPr="005E1033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="00CF02B9" w:rsidRPr="005E1033">
              <w:rPr>
                <w:rFonts w:hint="eastAsia"/>
                <w:color w:val="000000"/>
                <w:spacing w:val="-20"/>
                <w:sz w:val="22"/>
                <w:szCs w:val="22"/>
              </w:rPr>
              <w:t>・</w:t>
            </w:r>
            <w:r w:rsidR="001423B5" w:rsidRPr="005E1033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5E1033">
              <w:rPr>
                <w:rFonts w:hint="eastAsia"/>
                <w:color w:val="000000"/>
                <w:spacing w:val="-20"/>
                <w:sz w:val="22"/>
                <w:szCs w:val="22"/>
              </w:rPr>
              <w:t>☐</w:t>
            </w:r>
            <w:r w:rsidR="000E62F5" w:rsidRPr="005E1033">
              <w:rPr>
                <w:color w:val="000000"/>
                <w:spacing w:val="-20"/>
                <w:sz w:val="22"/>
                <w:szCs w:val="22"/>
              </w:rPr>
              <w:t xml:space="preserve"> </w:t>
            </w:r>
            <w:r w:rsidR="000E62F5" w:rsidRPr="005E1033">
              <w:rPr>
                <w:rFonts w:hint="eastAsia"/>
                <w:color w:val="000000"/>
                <w:spacing w:val="-20"/>
                <w:sz w:val="22"/>
                <w:szCs w:val="22"/>
              </w:rPr>
              <w:t>所有者</w:t>
            </w:r>
          </w:p>
          <w:p w14:paraId="7CCC0102" w14:textId="77777777" w:rsidR="00B40A4C" w:rsidRPr="005E1033" w:rsidRDefault="00B40A4C" w:rsidP="00B40A4C">
            <w:pPr>
              <w:spacing w:line="189" w:lineRule="atLeast"/>
              <w:ind w:left="36" w:firstLineChars="50" w:firstLine="93"/>
              <w:rPr>
                <w:color w:val="000000"/>
                <w:spacing w:val="-20"/>
                <w:sz w:val="22"/>
                <w:szCs w:val="22"/>
              </w:rPr>
            </w:pPr>
            <w:r w:rsidRPr="005E1033">
              <w:rPr>
                <w:rFonts w:hint="eastAsia"/>
                <w:color w:val="000000"/>
                <w:spacing w:val="-20"/>
                <w:sz w:val="22"/>
                <w:szCs w:val="22"/>
              </w:rPr>
              <w:t>☐その</w:t>
            </w:r>
            <w:r w:rsidR="00FC276C">
              <w:rPr>
                <w:rFonts w:hint="eastAsia"/>
                <w:color w:val="000000"/>
                <w:spacing w:val="-20"/>
                <w:sz w:val="22"/>
                <w:szCs w:val="22"/>
              </w:rPr>
              <w:t>他</w:t>
            </w:r>
            <w:r w:rsidRPr="005E1033">
              <w:rPr>
                <w:rFonts w:hint="eastAsia"/>
                <w:color w:val="000000"/>
                <w:spacing w:val="-20"/>
                <w:sz w:val="22"/>
                <w:szCs w:val="22"/>
              </w:rPr>
              <w:t>（　　　　　　　　　　　）</w:t>
            </w:r>
          </w:p>
        </w:tc>
      </w:tr>
      <w:tr w:rsidR="00105674" w:rsidRPr="005E1033" w14:paraId="14694419" w14:textId="77777777" w:rsidTr="003975A8">
        <w:trPr>
          <w:cantSplit/>
          <w:trHeight w:val="530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3E14B9C8" w14:textId="77777777" w:rsidR="00105674" w:rsidRPr="000529E9" w:rsidRDefault="00105674">
            <w:pPr>
              <w:spacing w:line="189" w:lineRule="exact"/>
              <w:jc w:val="center"/>
              <w:rPr>
                <w:color w:val="000000"/>
                <w:spacing w:val="-20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27F763" w14:textId="77777777" w:rsidR="00105674" w:rsidRPr="005E1033" w:rsidRDefault="00105674" w:rsidP="00340192">
            <w:pPr>
              <w:spacing w:line="189" w:lineRule="atLeast"/>
              <w:ind w:rightChars="20" w:right="52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0529E9">
              <w:rPr>
                <w:rFonts w:hint="eastAsia"/>
                <w:color w:val="000000"/>
                <w:spacing w:val="41"/>
                <w:kern w:val="0"/>
                <w:sz w:val="22"/>
                <w:szCs w:val="22"/>
                <w:fitText w:val="1125" w:id="-1305732351"/>
              </w:rPr>
              <w:t>り災場</w:t>
            </w:r>
            <w:r w:rsidRPr="000529E9">
              <w:rPr>
                <w:rFonts w:hint="eastAsia"/>
                <w:color w:val="000000"/>
                <w:spacing w:val="0"/>
                <w:kern w:val="0"/>
                <w:sz w:val="22"/>
                <w:szCs w:val="22"/>
                <w:fitText w:val="1125" w:id="-1305732351"/>
              </w:rPr>
              <w:t>所</w:t>
            </w:r>
          </w:p>
        </w:tc>
        <w:tc>
          <w:tcPr>
            <w:tcW w:w="7217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4A609D" w14:textId="77777777" w:rsidR="00105674" w:rsidRPr="005E1033" w:rsidRDefault="00105674">
            <w:pPr>
              <w:spacing w:line="95" w:lineRule="atLeast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116505" w:rsidRPr="005E1033" w14:paraId="0FB26482" w14:textId="77777777" w:rsidTr="003975A8">
        <w:trPr>
          <w:cantSplit/>
          <w:trHeight w:val="454"/>
          <w:jc w:val="center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6" w:space="0" w:color="auto"/>
            </w:tcBorders>
            <w:textDirection w:val="tbRlV"/>
            <w:vAlign w:val="center"/>
          </w:tcPr>
          <w:p w14:paraId="25663D7D" w14:textId="77777777" w:rsidR="00116505" w:rsidRPr="000529E9" w:rsidRDefault="00116505" w:rsidP="00214419">
            <w:pPr>
              <w:spacing w:line="189" w:lineRule="atLeast"/>
              <w:ind w:left="113" w:right="113"/>
              <w:jc w:val="center"/>
              <w:rPr>
                <w:color w:val="000000"/>
                <w:spacing w:val="-20"/>
                <w:sz w:val="20"/>
              </w:rPr>
            </w:pPr>
            <w:r w:rsidRPr="000529E9">
              <w:rPr>
                <w:rFonts w:hint="eastAsia"/>
                <w:color w:val="000000"/>
                <w:spacing w:val="-20"/>
                <w:sz w:val="20"/>
              </w:rPr>
              <w:t>２　車</w:t>
            </w:r>
            <w:r w:rsidR="002377E2" w:rsidRPr="000529E9">
              <w:rPr>
                <w:rFonts w:hint="eastAsia"/>
                <w:color w:val="000000"/>
                <w:spacing w:val="-20"/>
                <w:sz w:val="20"/>
              </w:rPr>
              <w:t xml:space="preserve"> </w:t>
            </w:r>
            <w:r w:rsidRPr="000529E9">
              <w:rPr>
                <w:rFonts w:hint="eastAsia"/>
                <w:color w:val="000000"/>
                <w:spacing w:val="-20"/>
                <w:sz w:val="20"/>
              </w:rPr>
              <w:t>両</w:t>
            </w:r>
          </w:p>
        </w:tc>
        <w:tc>
          <w:tcPr>
            <w:tcW w:w="1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A60C" w14:textId="77777777" w:rsidR="00116505" w:rsidRPr="006B786A" w:rsidRDefault="00116505" w:rsidP="00616942">
            <w:pPr>
              <w:spacing w:line="95" w:lineRule="atLeas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6B786A">
              <w:rPr>
                <w:rFonts w:hint="eastAsia"/>
                <w:color w:val="000000"/>
                <w:spacing w:val="0"/>
                <w:kern w:val="0"/>
                <w:sz w:val="22"/>
                <w:szCs w:val="22"/>
              </w:rPr>
              <w:t>運転者氏名</w:t>
            </w:r>
          </w:p>
        </w:tc>
        <w:tc>
          <w:tcPr>
            <w:tcW w:w="205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F8B1" w14:textId="77777777" w:rsidR="00116505" w:rsidRPr="006B786A" w:rsidRDefault="001858C5" w:rsidP="001858C5">
            <w:pPr>
              <w:spacing w:line="95" w:lineRule="atLeast"/>
              <w:rPr>
                <w:color w:val="000000"/>
                <w:spacing w:val="-20"/>
                <w:sz w:val="22"/>
                <w:szCs w:val="22"/>
              </w:rPr>
            </w:pPr>
            <w:r w:rsidRPr="006B786A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</w:t>
            </w:r>
          </w:p>
        </w:tc>
        <w:tc>
          <w:tcPr>
            <w:tcW w:w="160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9270" w14:textId="77777777" w:rsidR="00116505" w:rsidRPr="006B786A" w:rsidRDefault="00BB06C7" w:rsidP="00616942">
            <w:pPr>
              <w:spacing w:line="95" w:lineRule="atLeas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0529E9">
              <w:rPr>
                <w:rFonts w:hint="eastAsia"/>
                <w:color w:val="000000"/>
                <w:kern w:val="0"/>
                <w:sz w:val="22"/>
                <w:szCs w:val="22"/>
                <w:fitText w:val="1013" w:id="-55884285"/>
              </w:rPr>
              <w:t>購入年</w:t>
            </w:r>
            <w:r w:rsidRPr="000529E9">
              <w:rPr>
                <w:rFonts w:hint="eastAsia"/>
                <w:color w:val="000000"/>
                <w:spacing w:val="0"/>
                <w:kern w:val="0"/>
                <w:sz w:val="22"/>
                <w:szCs w:val="22"/>
                <w:fitText w:val="1013" w:id="-55884285"/>
              </w:rPr>
              <w:t>月</w:t>
            </w:r>
          </w:p>
        </w:tc>
        <w:tc>
          <w:tcPr>
            <w:tcW w:w="3556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DEC182" w14:textId="77777777" w:rsidR="00116505" w:rsidRPr="006B786A" w:rsidRDefault="001858C5" w:rsidP="001858C5">
            <w:pPr>
              <w:spacing w:line="95" w:lineRule="atLeast"/>
              <w:rPr>
                <w:color w:val="000000"/>
                <w:spacing w:val="-20"/>
                <w:sz w:val="22"/>
                <w:szCs w:val="22"/>
              </w:rPr>
            </w:pPr>
            <w:r w:rsidRPr="006B786A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</w:t>
            </w:r>
          </w:p>
        </w:tc>
      </w:tr>
      <w:tr w:rsidR="00116505" w:rsidRPr="005E1033" w14:paraId="7A172005" w14:textId="77777777" w:rsidTr="003975A8">
        <w:trPr>
          <w:cantSplit/>
          <w:trHeight w:val="454"/>
          <w:jc w:val="center"/>
        </w:trPr>
        <w:tc>
          <w:tcPr>
            <w:tcW w:w="42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49C67F41" w14:textId="77777777" w:rsidR="00116505" w:rsidRPr="005E1033" w:rsidRDefault="00116505" w:rsidP="00575547">
            <w:pPr>
              <w:spacing w:line="189" w:lineRule="atLeast"/>
              <w:ind w:left="113" w:right="113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CB03" w14:textId="77777777" w:rsidR="00116505" w:rsidRPr="006B786A" w:rsidRDefault="00116505" w:rsidP="00616942">
            <w:pPr>
              <w:spacing w:line="95" w:lineRule="atLeas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55ADE">
              <w:rPr>
                <w:rFonts w:hint="eastAsia"/>
                <w:color w:val="000000"/>
                <w:spacing w:val="108"/>
                <w:kern w:val="0"/>
                <w:sz w:val="22"/>
                <w:szCs w:val="22"/>
                <w:fitText w:val="1125" w:id="-1305732606"/>
              </w:rPr>
              <w:t>用途</w:t>
            </w:r>
            <w:r w:rsidRPr="00C55ADE">
              <w:rPr>
                <w:rFonts w:hint="eastAsia"/>
                <w:color w:val="000000"/>
                <w:spacing w:val="18"/>
                <w:kern w:val="0"/>
                <w:sz w:val="22"/>
                <w:szCs w:val="22"/>
                <w:fitText w:val="1125" w:id="-1305732606"/>
              </w:rPr>
              <w:t>別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093C" w14:textId="77777777" w:rsidR="00116505" w:rsidRPr="006B786A" w:rsidRDefault="001858C5" w:rsidP="001858C5">
            <w:pPr>
              <w:spacing w:line="95" w:lineRule="atLeast"/>
              <w:rPr>
                <w:color w:val="000000"/>
                <w:spacing w:val="-20"/>
                <w:sz w:val="22"/>
                <w:szCs w:val="22"/>
              </w:rPr>
            </w:pPr>
            <w:r w:rsidRPr="006B786A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FFC9" w14:textId="77777777" w:rsidR="00116505" w:rsidRPr="006B786A" w:rsidRDefault="00BB06C7" w:rsidP="00616942">
            <w:pPr>
              <w:spacing w:line="95" w:lineRule="atLeas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6B786A">
              <w:rPr>
                <w:rFonts w:hint="eastAsia"/>
                <w:color w:val="000000"/>
                <w:kern w:val="0"/>
                <w:sz w:val="22"/>
                <w:szCs w:val="22"/>
                <w:fitText w:val="1013" w:id="-55884284"/>
              </w:rPr>
              <w:t>購入金</w:t>
            </w:r>
            <w:r w:rsidRPr="006B786A">
              <w:rPr>
                <w:rFonts w:hint="eastAsia"/>
                <w:color w:val="000000"/>
                <w:spacing w:val="0"/>
                <w:kern w:val="0"/>
                <w:sz w:val="22"/>
                <w:szCs w:val="22"/>
                <w:fitText w:val="1013" w:id="-55884284"/>
              </w:rPr>
              <w:t>額</w:t>
            </w:r>
          </w:p>
        </w:tc>
        <w:tc>
          <w:tcPr>
            <w:tcW w:w="3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94BCAE" w14:textId="77777777" w:rsidR="00116505" w:rsidRPr="006B786A" w:rsidRDefault="001858C5" w:rsidP="001858C5">
            <w:pPr>
              <w:spacing w:line="95" w:lineRule="atLeast"/>
              <w:rPr>
                <w:color w:val="000000"/>
                <w:spacing w:val="-20"/>
                <w:sz w:val="22"/>
                <w:szCs w:val="22"/>
              </w:rPr>
            </w:pPr>
            <w:r w:rsidRPr="006B786A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</w:t>
            </w:r>
          </w:p>
        </w:tc>
      </w:tr>
      <w:tr w:rsidR="005560E4" w:rsidRPr="005E1033" w14:paraId="612076ED" w14:textId="77777777" w:rsidTr="003975A8">
        <w:trPr>
          <w:cantSplit/>
          <w:trHeight w:val="454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double" w:sz="4" w:space="0" w:color="auto"/>
            </w:tcBorders>
            <w:textDirection w:val="tbRlV"/>
            <w:vAlign w:val="center"/>
          </w:tcPr>
          <w:p w14:paraId="64346496" w14:textId="77777777" w:rsidR="005560E4" w:rsidRPr="005E1033" w:rsidRDefault="005560E4" w:rsidP="00575547">
            <w:pPr>
              <w:spacing w:line="189" w:lineRule="atLeast"/>
              <w:ind w:left="113" w:right="113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03C999" w14:textId="77777777" w:rsidR="005560E4" w:rsidRPr="006B786A" w:rsidRDefault="005560E4" w:rsidP="005560E4">
            <w:pPr>
              <w:spacing w:line="95" w:lineRule="atLeas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55ADE">
              <w:rPr>
                <w:rFonts w:hint="eastAsia"/>
                <w:color w:val="000000"/>
                <w:spacing w:val="36"/>
                <w:kern w:val="0"/>
                <w:sz w:val="22"/>
                <w:szCs w:val="22"/>
                <w:fitText w:val="1125" w:id="-1305732605"/>
              </w:rPr>
              <w:t>車両番</w:t>
            </w:r>
            <w:r w:rsidRPr="00C55ADE">
              <w:rPr>
                <w:rFonts w:hint="eastAsia"/>
                <w:color w:val="000000"/>
                <w:spacing w:val="18"/>
                <w:kern w:val="0"/>
                <w:sz w:val="22"/>
                <w:szCs w:val="22"/>
                <w:fitText w:val="1125" w:id="-1305732605"/>
              </w:rPr>
              <w:t>号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59DD22" w14:textId="77777777" w:rsidR="005560E4" w:rsidRPr="006B786A" w:rsidRDefault="001858C5" w:rsidP="005560E4">
            <w:pPr>
              <w:spacing w:line="95" w:lineRule="atLeast"/>
              <w:rPr>
                <w:color w:val="000000"/>
                <w:spacing w:val="-20"/>
                <w:sz w:val="22"/>
                <w:szCs w:val="22"/>
              </w:rPr>
            </w:pPr>
            <w:r w:rsidRPr="006B786A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852011" w14:textId="77777777" w:rsidR="005560E4" w:rsidRPr="006B786A" w:rsidRDefault="005560E4" w:rsidP="005560E4">
            <w:pPr>
              <w:spacing w:line="95" w:lineRule="atLeas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6B786A">
              <w:rPr>
                <w:rFonts w:hint="eastAsia"/>
                <w:color w:val="000000"/>
                <w:spacing w:val="287"/>
                <w:kern w:val="0"/>
                <w:sz w:val="22"/>
                <w:szCs w:val="22"/>
                <w:fitText w:val="1013" w:id="-55884283"/>
              </w:rPr>
              <w:t>年</w:t>
            </w:r>
            <w:r w:rsidRPr="006B786A">
              <w:rPr>
                <w:rFonts w:hint="eastAsia"/>
                <w:color w:val="000000"/>
                <w:spacing w:val="0"/>
                <w:kern w:val="0"/>
                <w:sz w:val="22"/>
                <w:szCs w:val="22"/>
                <w:fitText w:val="1013" w:id="-55884283"/>
              </w:rPr>
              <w:t>式</w:t>
            </w:r>
          </w:p>
        </w:tc>
        <w:tc>
          <w:tcPr>
            <w:tcW w:w="355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12C074B" w14:textId="77777777" w:rsidR="005560E4" w:rsidRPr="006B786A" w:rsidRDefault="001858C5" w:rsidP="005560E4">
            <w:pPr>
              <w:spacing w:line="95" w:lineRule="atLeast"/>
              <w:rPr>
                <w:color w:val="000000"/>
                <w:spacing w:val="-20"/>
                <w:sz w:val="22"/>
                <w:szCs w:val="22"/>
              </w:rPr>
            </w:pPr>
            <w:r w:rsidRPr="006B786A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</w:t>
            </w:r>
          </w:p>
        </w:tc>
      </w:tr>
      <w:tr w:rsidR="00116505" w:rsidRPr="005E1033" w14:paraId="7A75434C" w14:textId="77777777" w:rsidTr="003975A8">
        <w:trPr>
          <w:cantSplit/>
          <w:trHeight w:val="490"/>
          <w:jc w:val="center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6" w:space="0" w:color="auto"/>
            </w:tcBorders>
            <w:textDirection w:val="tbRlV"/>
            <w:vAlign w:val="center"/>
          </w:tcPr>
          <w:p w14:paraId="357F4228" w14:textId="77777777" w:rsidR="00116505" w:rsidRPr="000529E9" w:rsidRDefault="00116505" w:rsidP="005560E4">
            <w:pPr>
              <w:spacing w:line="189" w:lineRule="atLeast"/>
              <w:ind w:left="113" w:right="113"/>
              <w:jc w:val="left"/>
              <w:rPr>
                <w:color w:val="000000"/>
                <w:spacing w:val="-20"/>
                <w:sz w:val="18"/>
                <w:szCs w:val="18"/>
              </w:rPr>
            </w:pPr>
            <w:r w:rsidRPr="000529E9">
              <w:rPr>
                <w:rFonts w:hint="eastAsia"/>
                <w:color w:val="000000"/>
                <w:spacing w:val="0"/>
                <w:kern w:val="0"/>
                <w:sz w:val="18"/>
                <w:szCs w:val="18"/>
              </w:rPr>
              <w:t>３船舶・航空機</w:t>
            </w:r>
          </w:p>
        </w:tc>
        <w:tc>
          <w:tcPr>
            <w:tcW w:w="198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CD1F" w14:textId="77777777" w:rsidR="00116505" w:rsidRPr="006B786A" w:rsidRDefault="00116505" w:rsidP="00616942">
            <w:pPr>
              <w:spacing w:line="189" w:lineRule="atLeas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0529E9">
              <w:rPr>
                <w:rFonts w:hint="eastAsia"/>
                <w:color w:val="000000"/>
                <w:spacing w:val="26"/>
                <w:kern w:val="0"/>
                <w:sz w:val="22"/>
                <w:szCs w:val="22"/>
                <w:fitText w:val="1575" w:id="-55885056"/>
              </w:rPr>
              <w:t>船長・機長</w:t>
            </w:r>
            <w:r w:rsidRPr="000529E9">
              <w:rPr>
                <w:rFonts w:hint="eastAsia"/>
                <w:color w:val="000000"/>
                <w:spacing w:val="-2"/>
                <w:kern w:val="0"/>
                <w:sz w:val="22"/>
                <w:szCs w:val="22"/>
                <w:fitText w:val="1575" w:id="-55885056"/>
              </w:rPr>
              <w:t>名</w:t>
            </w:r>
          </w:p>
        </w:tc>
        <w:tc>
          <w:tcPr>
            <w:tcW w:w="241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213C" w14:textId="77777777" w:rsidR="00116505" w:rsidRPr="006B786A" w:rsidRDefault="001858C5" w:rsidP="00116505">
            <w:pPr>
              <w:spacing w:line="189" w:lineRule="atLeast"/>
              <w:rPr>
                <w:color w:val="000000"/>
                <w:spacing w:val="-20"/>
                <w:sz w:val="22"/>
                <w:szCs w:val="22"/>
              </w:rPr>
            </w:pPr>
            <w:r w:rsidRPr="006B786A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E81F" w14:textId="77777777" w:rsidR="00116505" w:rsidRPr="006B786A" w:rsidRDefault="00BB06C7" w:rsidP="00616942">
            <w:pPr>
              <w:spacing w:line="189" w:lineRule="atLeas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0529E9">
              <w:rPr>
                <w:rFonts w:hint="eastAsia"/>
                <w:color w:val="000000"/>
                <w:spacing w:val="59"/>
                <w:kern w:val="0"/>
                <w:sz w:val="22"/>
                <w:szCs w:val="22"/>
                <w:fitText w:val="1575" w:id="-55884544"/>
              </w:rPr>
              <w:t>船名・機</w:t>
            </w:r>
            <w:r w:rsidRPr="000529E9">
              <w:rPr>
                <w:rFonts w:hint="eastAsia"/>
                <w:color w:val="000000"/>
                <w:spacing w:val="2"/>
                <w:kern w:val="0"/>
                <w:sz w:val="22"/>
                <w:szCs w:val="22"/>
                <w:fitText w:val="1575" w:id="-55884544"/>
              </w:rPr>
              <w:t>名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77A157" w14:textId="77777777" w:rsidR="00116505" w:rsidRPr="006B786A" w:rsidRDefault="001858C5" w:rsidP="00116505">
            <w:pPr>
              <w:spacing w:line="189" w:lineRule="atLeast"/>
              <w:rPr>
                <w:color w:val="000000"/>
                <w:spacing w:val="-20"/>
                <w:sz w:val="22"/>
                <w:szCs w:val="22"/>
              </w:rPr>
            </w:pPr>
            <w:r w:rsidRPr="006B786A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</w:t>
            </w:r>
          </w:p>
        </w:tc>
      </w:tr>
      <w:tr w:rsidR="00116505" w:rsidRPr="005E1033" w14:paraId="62E6C8B0" w14:textId="77777777" w:rsidTr="003975A8">
        <w:trPr>
          <w:cantSplit/>
          <w:trHeight w:val="454"/>
          <w:jc w:val="center"/>
        </w:trPr>
        <w:tc>
          <w:tcPr>
            <w:tcW w:w="426" w:type="dxa"/>
            <w:vMerge/>
            <w:tcBorders>
              <w:top w:val="double" w:sz="6" w:space="0" w:color="auto"/>
              <w:left w:val="single" w:sz="6" w:space="0" w:color="auto"/>
            </w:tcBorders>
            <w:textDirection w:val="tbRlV"/>
            <w:vAlign w:val="center"/>
          </w:tcPr>
          <w:p w14:paraId="7FA3A4E4" w14:textId="77777777" w:rsidR="00116505" w:rsidRPr="000529E9" w:rsidRDefault="00116505" w:rsidP="00575547">
            <w:pPr>
              <w:spacing w:line="189" w:lineRule="atLeast"/>
              <w:ind w:left="113" w:right="113"/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C52D" w14:textId="77777777" w:rsidR="00116505" w:rsidRPr="006B786A" w:rsidRDefault="00116505" w:rsidP="00616942">
            <w:pPr>
              <w:spacing w:line="189" w:lineRule="atLeas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0529E9">
              <w:rPr>
                <w:rFonts w:hint="eastAsia"/>
                <w:color w:val="000000"/>
                <w:spacing w:val="59"/>
                <w:kern w:val="0"/>
                <w:sz w:val="22"/>
                <w:szCs w:val="22"/>
                <w:fitText w:val="1575" w:id="-55885055"/>
              </w:rPr>
              <w:t>用途・機</w:t>
            </w:r>
            <w:r w:rsidRPr="000529E9">
              <w:rPr>
                <w:rFonts w:hint="eastAsia"/>
                <w:color w:val="000000"/>
                <w:spacing w:val="2"/>
                <w:kern w:val="0"/>
                <w:sz w:val="22"/>
                <w:szCs w:val="22"/>
                <w:fitText w:val="1575" w:id="-55885055"/>
              </w:rPr>
              <w:t>種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1D0C" w14:textId="77777777" w:rsidR="00116505" w:rsidRPr="006B786A" w:rsidRDefault="001858C5" w:rsidP="00116505">
            <w:pPr>
              <w:spacing w:line="189" w:lineRule="atLeast"/>
              <w:rPr>
                <w:color w:val="000000"/>
                <w:spacing w:val="-20"/>
                <w:sz w:val="22"/>
                <w:szCs w:val="22"/>
              </w:rPr>
            </w:pPr>
            <w:r w:rsidRPr="006B786A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3D10" w14:textId="77777777" w:rsidR="00116505" w:rsidRPr="006B786A" w:rsidRDefault="00BB06C7" w:rsidP="00616942">
            <w:pPr>
              <w:spacing w:line="189" w:lineRule="atLeas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0529E9">
              <w:rPr>
                <w:rFonts w:hint="eastAsia"/>
                <w:color w:val="000000"/>
                <w:spacing w:val="116"/>
                <w:kern w:val="0"/>
                <w:sz w:val="22"/>
                <w:szCs w:val="22"/>
                <w:fitText w:val="1575" w:id="-55884543"/>
              </w:rPr>
              <w:t>就航年</w:t>
            </w:r>
            <w:r w:rsidRPr="000529E9">
              <w:rPr>
                <w:rFonts w:hint="eastAsia"/>
                <w:color w:val="000000"/>
                <w:spacing w:val="0"/>
                <w:kern w:val="0"/>
                <w:sz w:val="22"/>
                <w:szCs w:val="22"/>
                <w:fitText w:val="1575" w:id="-55884543"/>
              </w:rPr>
              <w:t>月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9C5147" w14:textId="77777777" w:rsidR="00116505" w:rsidRPr="006B786A" w:rsidRDefault="001858C5" w:rsidP="00116505">
            <w:pPr>
              <w:spacing w:line="189" w:lineRule="atLeast"/>
              <w:rPr>
                <w:color w:val="000000"/>
                <w:spacing w:val="-20"/>
                <w:sz w:val="22"/>
                <w:szCs w:val="22"/>
              </w:rPr>
            </w:pPr>
            <w:r w:rsidRPr="006B786A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</w:t>
            </w:r>
          </w:p>
        </w:tc>
      </w:tr>
      <w:tr w:rsidR="005560E4" w:rsidRPr="005E1033" w14:paraId="25758C19" w14:textId="77777777" w:rsidTr="003975A8">
        <w:trPr>
          <w:cantSplit/>
          <w:trHeight w:val="525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double" w:sz="4" w:space="0" w:color="auto"/>
            </w:tcBorders>
            <w:textDirection w:val="tbRlV"/>
            <w:vAlign w:val="center"/>
          </w:tcPr>
          <w:p w14:paraId="4AADF51C" w14:textId="77777777" w:rsidR="005560E4" w:rsidRPr="000529E9" w:rsidRDefault="005560E4" w:rsidP="00575547">
            <w:pPr>
              <w:spacing w:line="189" w:lineRule="atLeast"/>
              <w:ind w:left="113" w:right="113"/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A0FF9A" w14:textId="77777777" w:rsidR="005560E4" w:rsidRPr="006B786A" w:rsidRDefault="005560E4" w:rsidP="005560E4">
            <w:pPr>
              <w:spacing w:line="189" w:lineRule="atLeast"/>
              <w:jc w:val="center"/>
              <w:rPr>
                <w:color w:val="000000"/>
                <w:spacing w:val="-20"/>
                <w:sz w:val="20"/>
              </w:rPr>
            </w:pPr>
            <w:r w:rsidRPr="006B786A">
              <w:rPr>
                <w:rFonts w:hint="eastAsia"/>
                <w:color w:val="000000"/>
                <w:spacing w:val="-20"/>
                <w:sz w:val="20"/>
              </w:rPr>
              <w:t>トン数・最大離陸重量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7A74E9" w14:textId="77777777" w:rsidR="005560E4" w:rsidRPr="006B786A" w:rsidRDefault="001858C5" w:rsidP="005560E4">
            <w:pPr>
              <w:spacing w:line="189" w:lineRule="atLeast"/>
              <w:rPr>
                <w:color w:val="000000"/>
                <w:spacing w:val="-20"/>
                <w:sz w:val="22"/>
                <w:szCs w:val="22"/>
              </w:rPr>
            </w:pPr>
            <w:r w:rsidRPr="006B786A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E3F0CD" w14:textId="77777777" w:rsidR="005560E4" w:rsidRPr="006B786A" w:rsidRDefault="005560E4" w:rsidP="005560E4">
            <w:pPr>
              <w:spacing w:line="189" w:lineRule="atLeas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0529E9">
              <w:rPr>
                <w:rFonts w:hint="eastAsia"/>
                <w:color w:val="000000"/>
                <w:spacing w:val="116"/>
                <w:kern w:val="0"/>
                <w:sz w:val="22"/>
                <w:szCs w:val="22"/>
                <w:fitText w:val="1575" w:id="-55884542"/>
              </w:rPr>
              <w:t>購入金</w:t>
            </w:r>
            <w:r w:rsidRPr="000529E9">
              <w:rPr>
                <w:rFonts w:hint="eastAsia"/>
                <w:color w:val="000000"/>
                <w:spacing w:val="0"/>
                <w:kern w:val="0"/>
                <w:sz w:val="22"/>
                <w:szCs w:val="22"/>
                <w:fitText w:val="1575" w:id="-55884542"/>
              </w:rPr>
              <w:t>額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099C05E" w14:textId="77777777" w:rsidR="005560E4" w:rsidRPr="006B786A" w:rsidRDefault="001858C5" w:rsidP="005560E4">
            <w:pPr>
              <w:spacing w:line="189" w:lineRule="atLeast"/>
              <w:rPr>
                <w:color w:val="000000"/>
                <w:spacing w:val="-20"/>
                <w:sz w:val="22"/>
                <w:szCs w:val="22"/>
              </w:rPr>
            </w:pPr>
            <w:r w:rsidRPr="006B786A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</w:t>
            </w:r>
          </w:p>
        </w:tc>
      </w:tr>
      <w:tr w:rsidR="00E55D62" w:rsidRPr="005E1033" w14:paraId="0145CAEF" w14:textId="77777777" w:rsidTr="003975A8">
        <w:trPr>
          <w:cantSplit/>
          <w:trHeight w:val="87"/>
          <w:jc w:val="center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298C6C88" w14:textId="77777777" w:rsidR="00E55D62" w:rsidRPr="000529E9" w:rsidRDefault="00E55D62" w:rsidP="00214419">
            <w:pPr>
              <w:spacing w:line="189" w:lineRule="atLeast"/>
              <w:ind w:left="113" w:right="113"/>
              <w:jc w:val="center"/>
              <w:rPr>
                <w:color w:val="000000"/>
                <w:spacing w:val="-20"/>
                <w:sz w:val="20"/>
              </w:rPr>
            </w:pPr>
            <w:r w:rsidRPr="000529E9">
              <w:rPr>
                <w:rFonts w:hint="eastAsia"/>
                <w:color w:val="000000"/>
                <w:spacing w:val="0"/>
                <w:kern w:val="0"/>
                <w:sz w:val="20"/>
              </w:rPr>
              <w:t>４  積載物</w:t>
            </w:r>
          </w:p>
        </w:tc>
        <w:tc>
          <w:tcPr>
            <w:tcW w:w="239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6D65" w14:textId="77777777" w:rsidR="00E55D62" w:rsidRPr="0073500A" w:rsidRDefault="00E55D62" w:rsidP="00616942">
            <w:pPr>
              <w:spacing w:line="189" w:lineRule="atLeas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0529E9">
              <w:rPr>
                <w:rFonts w:hint="eastAsia"/>
                <w:color w:val="000000"/>
                <w:spacing w:val="564"/>
                <w:kern w:val="0"/>
                <w:sz w:val="22"/>
                <w:szCs w:val="22"/>
                <w:fitText w:val="1575" w:id="-55885052"/>
              </w:rPr>
              <w:t>品</w:t>
            </w:r>
            <w:r w:rsidRPr="000529E9">
              <w:rPr>
                <w:rFonts w:hint="eastAsia"/>
                <w:color w:val="000000"/>
                <w:spacing w:val="0"/>
                <w:kern w:val="0"/>
                <w:sz w:val="22"/>
                <w:szCs w:val="22"/>
                <w:fitText w:val="1575" w:id="-55885052"/>
              </w:rPr>
              <w:t>名</w:t>
            </w:r>
          </w:p>
        </w:tc>
        <w:tc>
          <w:tcPr>
            <w:tcW w:w="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7E91" w14:textId="77777777" w:rsidR="00E55D62" w:rsidRPr="00484B62" w:rsidRDefault="00E55D62" w:rsidP="00616942">
            <w:pPr>
              <w:spacing w:line="189" w:lineRule="atLeas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484B62">
              <w:rPr>
                <w:rFonts w:hint="eastAsia"/>
                <w:color w:val="000000"/>
                <w:spacing w:val="-20"/>
                <w:sz w:val="22"/>
                <w:szCs w:val="22"/>
              </w:rPr>
              <w:t>数</w:t>
            </w:r>
            <w:r w:rsidR="001858C5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</w:t>
            </w:r>
            <w:r w:rsidRPr="00484B62">
              <w:rPr>
                <w:rFonts w:hint="eastAsia"/>
                <w:color w:val="000000"/>
                <w:spacing w:val="-20"/>
                <w:sz w:val="22"/>
                <w:szCs w:val="22"/>
              </w:rPr>
              <w:t>量</w:t>
            </w:r>
          </w:p>
        </w:tc>
        <w:tc>
          <w:tcPr>
            <w:tcW w:w="241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4BB7" w14:textId="77777777" w:rsidR="00E55D62" w:rsidRPr="0073500A" w:rsidRDefault="00E55D62" w:rsidP="00616942">
            <w:pPr>
              <w:spacing w:line="189" w:lineRule="atLeas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73500A">
              <w:rPr>
                <w:rFonts w:hint="eastAsia"/>
                <w:color w:val="000000"/>
                <w:spacing w:val="-20"/>
                <w:sz w:val="22"/>
                <w:szCs w:val="22"/>
              </w:rPr>
              <w:t>り　災　別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9522" w14:textId="77777777" w:rsidR="00E55D62" w:rsidRPr="0073500A" w:rsidRDefault="00E55D62" w:rsidP="00E55D62">
            <w:pPr>
              <w:spacing w:line="189" w:lineRule="atLeast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2"/>
                <w:szCs w:val="22"/>
              </w:rPr>
              <w:t>使用年数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5BF153" w14:textId="77777777" w:rsidR="00E55D62" w:rsidRPr="0073500A" w:rsidRDefault="00E55D62" w:rsidP="00616942">
            <w:pPr>
              <w:spacing w:line="189" w:lineRule="atLeas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73500A">
              <w:rPr>
                <w:rFonts w:hint="eastAsia"/>
                <w:color w:val="000000"/>
                <w:spacing w:val="-20"/>
                <w:sz w:val="22"/>
                <w:szCs w:val="22"/>
              </w:rPr>
              <w:t>購入時価格（円）</w:t>
            </w:r>
          </w:p>
        </w:tc>
      </w:tr>
      <w:tr w:rsidR="00E55D62" w:rsidRPr="005E1033" w14:paraId="76E90072" w14:textId="77777777" w:rsidTr="003975A8">
        <w:trPr>
          <w:cantSplit/>
          <w:trHeight w:val="28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6D86D4C4" w14:textId="77777777" w:rsidR="00E55D62" w:rsidRPr="000529E9" w:rsidRDefault="00E55D62" w:rsidP="00575547">
            <w:pPr>
              <w:spacing w:line="189" w:lineRule="atLeast"/>
              <w:ind w:left="113" w:right="113"/>
              <w:jc w:val="center"/>
              <w:rPr>
                <w:color w:val="000000"/>
                <w:spacing w:val="-20"/>
                <w:sz w:val="20"/>
              </w:rPr>
            </w:pPr>
          </w:p>
        </w:tc>
        <w:tc>
          <w:tcPr>
            <w:tcW w:w="239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9D47E8" w14:textId="77777777" w:rsidR="00E55D62" w:rsidRPr="005E1033" w:rsidRDefault="00E55D62" w:rsidP="00DE2731">
            <w:pPr>
              <w:spacing w:line="300" w:lineRule="auto"/>
              <w:jc w:val="center"/>
              <w:rPr>
                <w:color w:val="000000"/>
                <w:spacing w:val="-20"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C7974" w14:textId="77777777" w:rsidR="00E55D62" w:rsidRPr="005E1033" w:rsidRDefault="00E55D62" w:rsidP="00DE2731">
            <w:pPr>
              <w:spacing w:line="300" w:lineRule="auto"/>
              <w:jc w:val="center"/>
              <w:rPr>
                <w:color w:val="000000"/>
                <w:spacing w:val="-2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C3FBE" w14:textId="77777777" w:rsidR="00E55D62" w:rsidRPr="0073500A" w:rsidRDefault="00E55D62" w:rsidP="00DE2731">
            <w:pPr>
              <w:spacing w:line="300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73500A">
              <w:rPr>
                <w:rFonts w:hint="eastAsia"/>
                <w:color w:val="000000"/>
                <w:spacing w:val="-20"/>
                <w:sz w:val="22"/>
                <w:szCs w:val="22"/>
              </w:rPr>
              <w:t>☐焼</w:t>
            </w:r>
            <w:r w:rsidR="001858C5">
              <w:rPr>
                <w:rFonts w:hint="eastAsia"/>
                <w:color w:val="000000"/>
                <w:spacing w:val="-20"/>
                <w:sz w:val="22"/>
                <w:szCs w:val="22"/>
              </w:rPr>
              <w:t>損</w:t>
            </w:r>
            <w:r w:rsidRPr="0073500A">
              <w:rPr>
                <w:rFonts w:hint="eastAsia"/>
                <w:color w:val="000000"/>
                <w:spacing w:val="-20"/>
                <w:sz w:val="22"/>
                <w:szCs w:val="22"/>
              </w:rPr>
              <w:t>・☐</w:t>
            </w:r>
            <w:r w:rsidR="00C55ADE">
              <w:rPr>
                <w:rFonts w:hint="eastAsia"/>
                <w:color w:val="000000"/>
                <w:spacing w:val="-20"/>
                <w:sz w:val="22"/>
                <w:szCs w:val="22"/>
              </w:rPr>
              <w:t>消火</w:t>
            </w:r>
            <w:r w:rsidRPr="0073500A">
              <w:rPr>
                <w:rFonts w:hint="eastAsia"/>
                <w:color w:val="000000"/>
                <w:spacing w:val="-20"/>
                <w:sz w:val="22"/>
                <w:szCs w:val="22"/>
              </w:rPr>
              <w:t>・☐</w:t>
            </w:r>
            <w:r w:rsidR="00C55ADE">
              <w:rPr>
                <w:rFonts w:hint="eastAsia"/>
                <w:color w:val="000000"/>
                <w:spacing w:val="-20"/>
                <w:sz w:val="22"/>
                <w:szCs w:val="22"/>
              </w:rPr>
              <w:t>爆発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62561" w14:textId="77777777" w:rsidR="00E55D62" w:rsidRPr="0073500A" w:rsidRDefault="00E55D62" w:rsidP="00DE2731">
            <w:pPr>
              <w:spacing w:line="300" w:lineRule="auto"/>
              <w:jc w:val="center"/>
              <w:rPr>
                <w:w w:val="8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24CD69" w14:textId="77777777" w:rsidR="00E55D62" w:rsidRPr="0073500A" w:rsidRDefault="00E55D62" w:rsidP="00DE2731">
            <w:pPr>
              <w:spacing w:line="300" w:lineRule="auto"/>
              <w:jc w:val="center"/>
              <w:rPr>
                <w:w w:val="80"/>
              </w:rPr>
            </w:pPr>
          </w:p>
        </w:tc>
      </w:tr>
      <w:tr w:rsidR="00C55ADE" w:rsidRPr="005E1033" w14:paraId="7ECD20FE" w14:textId="77777777" w:rsidTr="003975A8">
        <w:trPr>
          <w:cantSplit/>
          <w:trHeight w:val="26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63C3044E" w14:textId="77777777" w:rsidR="00C55ADE" w:rsidRPr="000529E9" w:rsidRDefault="00C55ADE" w:rsidP="00C55ADE">
            <w:pPr>
              <w:spacing w:line="189" w:lineRule="atLeast"/>
              <w:ind w:left="113" w:right="113"/>
              <w:jc w:val="center"/>
              <w:rPr>
                <w:color w:val="000000"/>
                <w:spacing w:val="-20"/>
                <w:sz w:val="20"/>
              </w:rPr>
            </w:pPr>
          </w:p>
        </w:tc>
        <w:tc>
          <w:tcPr>
            <w:tcW w:w="239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891DF2" w14:textId="77777777" w:rsidR="00C55ADE" w:rsidRPr="005E1033" w:rsidRDefault="00C55ADE" w:rsidP="00DE2731">
            <w:pPr>
              <w:spacing w:line="300" w:lineRule="auto"/>
              <w:jc w:val="center"/>
              <w:rPr>
                <w:color w:val="000000"/>
                <w:spacing w:val="-20"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E9F2F" w14:textId="77777777" w:rsidR="00C55ADE" w:rsidRPr="005E1033" w:rsidRDefault="00C55ADE" w:rsidP="00DE2731">
            <w:pPr>
              <w:spacing w:line="300" w:lineRule="auto"/>
              <w:jc w:val="center"/>
              <w:rPr>
                <w:color w:val="000000"/>
                <w:spacing w:val="-2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3DB8D8" w14:textId="77777777" w:rsidR="00C55ADE" w:rsidRPr="0073500A" w:rsidRDefault="00C55ADE" w:rsidP="00DE2731">
            <w:pPr>
              <w:spacing w:line="300" w:lineRule="auto"/>
              <w:jc w:val="center"/>
              <w:rPr>
                <w:color w:val="000000"/>
              </w:rPr>
            </w:pPr>
            <w:r w:rsidRPr="00854CA3">
              <w:rPr>
                <w:rFonts w:hint="eastAsia"/>
                <w:color w:val="000000"/>
                <w:spacing w:val="-20"/>
                <w:sz w:val="22"/>
                <w:szCs w:val="22"/>
              </w:rPr>
              <w:t>☐焼損・☐消火・☐爆発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93073" w14:textId="77777777" w:rsidR="00C55ADE" w:rsidRPr="0073500A" w:rsidRDefault="00C55ADE" w:rsidP="00DE2731">
            <w:pPr>
              <w:spacing w:line="300" w:lineRule="auto"/>
              <w:jc w:val="center"/>
              <w:rPr>
                <w:spacing w:val="-20"/>
              </w:rPr>
            </w:pPr>
          </w:p>
        </w:tc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F4A0E3" w14:textId="77777777" w:rsidR="00C55ADE" w:rsidRPr="0073500A" w:rsidRDefault="00C55ADE" w:rsidP="00DE2731">
            <w:pPr>
              <w:spacing w:line="300" w:lineRule="auto"/>
              <w:jc w:val="center"/>
              <w:rPr>
                <w:spacing w:val="-20"/>
              </w:rPr>
            </w:pPr>
          </w:p>
        </w:tc>
      </w:tr>
      <w:tr w:rsidR="00C55ADE" w:rsidRPr="005E1033" w14:paraId="2EBD3EE6" w14:textId="77777777" w:rsidTr="003975A8">
        <w:trPr>
          <w:cantSplit/>
          <w:trHeight w:val="251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1E77AC48" w14:textId="77777777" w:rsidR="00C55ADE" w:rsidRPr="000529E9" w:rsidRDefault="00C55ADE" w:rsidP="00C55ADE">
            <w:pPr>
              <w:spacing w:line="189" w:lineRule="atLeast"/>
              <w:ind w:left="113" w:right="113"/>
              <w:jc w:val="center"/>
              <w:rPr>
                <w:color w:val="000000"/>
                <w:spacing w:val="-20"/>
                <w:sz w:val="20"/>
              </w:rPr>
            </w:pPr>
          </w:p>
        </w:tc>
        <w:tc>
          <w:tcPr>
            <w:tcW w:w="239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9114F" w14:textId="77777777" w:rsidR="00C55ADE" w:rsidRPr="005E1033" w:rsidRDefault="00C55ADE" w:rsidP="00DE2731">
            <w:pPr>
              <w:spacing w:line="300" w:lineRule="auto"/>
              <w:jc w:val="center"/>
              <w:rPr>
                <w:color w:val="000000"/>
                <w:spacing w:val="-20"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9E4A9" w14:textId="77777777" w:rsidR="00C55ADE" w:rsidRPr="005E1033" w:rsidRDefault="00C55ADE" w:rsidP="00DE2731">
            <w:pPr>
              <w:spacing w:line="300" w:lineRule="auto"/>
              <w:jc w:val="center"/>
              <w:rPr>
                <w:color w:val="000000"/>
                <w:spacing w:val="-2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5DCAB" w14:textId="77777777" w:rsidR="00C55ADE" w:rsidRPr="0073500A" w:rsidRDefault="00C55ADE" w:rsidP="00DE2731">
            <w:pPr>
              <w:spacing w:line="300" w:lineRule="auto"/>
              <w:jc w:val="center"/>
              <w:rPr>
                <w:color w:val="000000"/>
              </w:rPr>
            </w:pPr>
            <w:r w:rsidRPr="00854CA3">
              <w:rPr>
                <w:rFonts w:hint="eastAsia"/>
                <w:color w:val="000000"/>
                <w:spacing w:val="-20"/>
                <w:sz w:val="22"/>
                <w:szCs w:val="22"/>
              </w:rPr>
              <w:t>☐焼損・☐消火・☐爆発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F6B94" w14:textId="77777777" w:rsidR="00C55ADE" w:rsidRPr="0073500A" w:rsidRDefault="00C55ADE" w:rsidP="00DE2731">
            <w:pPr>
              <w:spacing w:line="300" w:lineRule="auto"/>
              <w:jc w:val="center"/>
              <w:rPr>
                <w:spacing w:val="-20"/>
              </w:rPr>
            </w:pPr>
          </w:p>
        </w:tc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7EF656" w14:textId="77777777" w:rsidR="00C55ADE" w:rsidRPr="0073500A" w:rsidRDefault="00C55ADE" w:rsidP="00DE2731">
            <w:pPr>
              <w:spacing w:line="300" w:lineRule="auto"/>
              <w:jc w:val="center"/>
              <w:rPr>
                <w:spacing w:val="-20"/>
              </w:rPr>
            </w:pPr>
          </w:p>
        </w:tc>
      </w:tr>
      <w:tr w:rsidR="00C55ADE" w:rsidRPr="005E1033" w14:paraId="14A88288" w14:textId="77777777" w:rsidTr="003975A8">
        <w:trPr>
          <w:cantSplit/>
          <w:trHeight w:val="24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2D22C88F" w14:textId="77777777" w:rsidR="00C55ADE" w:rsidRPr="000529E9" w:rsidRDefault="00C55ADE" w:rsidP="00C55ADE">
            <w:pPr>
              <w:spacing w:line="189" w:lineRule="atLeast"/>
              <w:ind w:left="113" w:right="113"/>
              <w:jc w:val="center"/>
              <w:rPr>
                <w:color w:val="000000"/>
                <w:spacing w:val="-20"/>
                <w:sz w:val="20"/>
              </w:rPr>
            </w:pPr>
          </w:p>
        </w:tc>
        <w:tc>
          <w:tcPr>
            <w:tcW w:w="239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4E8F9" w14:textId="77777777" w:rsidR="00C55ADE" w:rsidRPr="005E1033" w:rsidRDefault="00C55ADE" w:rsidP="00DE2731">
            <w:pPr>
              <w:spacing w:line="300" w:lineRule="auto"/>
              <w:jc w:val="center"/>
              <w:rPr>
                <w:color w:val="000000"/>
                <w:spacing w:val="-20"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1A55D2" w14:textId="77777777" w:rsidR="00C55ADE" w:rsidRPr="005E1033" w:rsidRDefault="00C55ADE" w:rsidP="00DE2731">
            <w:pPr>
              <w:spacing w:line="300" w:lineRule="auto"/>
              <w:jc w:val="center"/>
              <w:rPr>
                <w:color w:val="000000"/>
                <w:spacing w:val="-2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5B506D" w14:textId="77777777" w:rsidR="00C55ADE" w:rsidRPr="0073500A" w:rsidRDefault="00C55ADE" w:rsidP="00DE2731">
            <w:pPr>
              <w:spacing w:line="300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854CA3">
              <w:rPr>
                <w:rFonts w:hint="eastAsia"/>
                <w:color w:val="000000"/>
                <w:spacing w:val="-20"/>
                <w:sz w:val="22"/>
                <w:szCs w:val="22"/>
              </w:rPr>
              <w:t>☐焼損・☐消火・☐爆発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93817" w14:textId="77777777" w:rsidR="00C55ADE" w:rsidRPr="0073500A" w:rsidRDefault="00C55ADE" w:rsidP="00DE2731">
            <w:pPr>
              <w:spacing w:line="300" w:lineRule="auto"/>
              <w:jc w:val="center"/>
              <w:rPr>
                <w:w w:val="80"/>
              </w:rPr>
            </w:pPr>
          </w:p>
        </w:tc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59CA08" w14:textId="77777777" w:rsidR="00C55ADE" w:rsidRPr="0073500A" w:rsidRDefault="00C55ADE" w:rsidP="00DE2731">
            <w:pPr>
              <w:spacing w:line="300" w:lineRule="auto"/>
              <w:jc w:val="center"/>
              <w:rPr>
                <w:w w:val="80"/>
              </w:rPr>
            </w:pPr>
          </w:p>
        </w:tc>
      </w:tr>
      <w:tr w:rsidR="00C55ADE" w:rsidRPr="005E1033" w14:paraId="52DEF1AA" w14:textId="77777777" w:rsidTr="003975A8">
        <w:trPr>
          <w:cantSplit/>
          <w:trHeight w:val="231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1FA444EB" w14:textId="77777777" w:rsidR="00C55ADE" w:rsidRPr="000529E9" w:rsidRDefault="00C55ADE" w:rsidP="00C55ADE">
            <w:pPr>
              <w:spacing w:line="189" w:lineRule="atLeast"/>
              <w:ind w:left="113" w:right="113"/>
              <w:jc w:val="center"/>
              <w:rPr>
                <w:color w:val="000000"/>
                <w:spacing w:val="-20"/>
                <w:sz w:val="20"/>
              </w:rPr>
            </w:pPr>
          </w:p>
        </w:tc>
        <w:tc>
          <w:tcPr>
            <w:tcW w:w="239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4B6F8" w14:textId="77777777" w:rsidR="00C55ADE" w:rsidRPr="005E1033" w:rsidRDefault="00C55ADE" w:rsidP="00DE2731">
            <w:pPr>
              <w:spacing w:line="300" w:lineRule="auto"/>
              <w:jc w:val="center"/>
              <w:rPr>
                <w:color w:val="000000"/>
                <w:spacing w:val="-20"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C52DC" w14:textId="77777777" w:rsidR="00C55ADE" w:rsidRPr="005E1033" w:rsidRDefault="00C55ADE" w:rsidP="00DE2731">
            <w:pPr>
              <w:spacing w:line="300" w:lineRule="auto"/>
              <w:jc w:val="center"/>
              <w:rPr>
                <w:color w:val="000000"/>
                <w:spacing w:val="-2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A3AB0C" w14:textId="77777777" w:rsidR="00C55ADE" w:rsidRPr="0073500A" w:rsidRDefault="00C55ADE" w:rsidP="00DE2731">
            <w:pPr>
              <w:spacing w:line="300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854CA3">
              <w:rPr>
                <w:rFonts w:hint="eastAsia"/>
                <w:color w:val="000000"/>
                <w:spacing w:val="-20"/>
                <w:sz w:val="22"/>
                <w:szCs w:val="22"/>
              </w:rPr>
              <w:t>☐焼損・☐消火・☐爆発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E5BF35" w14:textId="77777777" w:rsidR="00C55ADE" w:rsidRPr="0073500A" w:rsidRDefault="00C55ADE" w:rsidP="00DE2731">
            <w:pPr>
              <w:spacing w:line="300" w:lineRule="auto"/>
              <w:jc w:val="center"/>
              <w:rPr>
                <w:w w:val="80"/>
              </w:rPr>
            </w:pPr>
          </w:p>
        </w:tc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E5118C" w14:textId="77777777" w:rsidR="00C55ADE" w:rsidRPr="0073500A" w:rsidRDefault="00C55ADE" w:rsidP="00DE2731">
            <w:pPr>
              <w:spacing w:line="300" w:lineRule="auto"/>
              <w:jc w:val="center"/>
              <w:rPr>
                <w:w w:val="80"/>
              </w:rPr>
            </w:pPr>
          </w:p>
        </w:tc>
      </w:tr>
      <w:tr w:rsidR="00C55ADE" w:rsidRPr="005E1033" w14:paraId="3D27009F" w14:textId="77777777" w:rsidTr="003975A8">
        <w:trPr>
          <w:cantSplit/>
          <w:trHeight w:val="31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4DE9DD60" w14:textId="77777777" w:rsidR="00C55ADE" w:rsidRPr="000529E9" w:rsidRDefault="00C55ADE" w:rsidP="00C55ADE">
            <w:pPr>
              <w:spacing w:line="189" w:lineRule="atLeast"/>
              <w:ind w:left="113" w:right="113"/>
              <w:jc w:val="center"/>
              <w:rPr>
                <w:color w:val="000000"/>
                <w:spacing w:val="-20"/>
                <w:sz w:val="20"/>
              </w:rPr>
            </w:pPr>
          </w:p>
        </w:tc>
        <w:tc>
          <w:tcPr>
            <w:tcW w:w="239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E84D1" w14:textId="77777777" w:rsidR="00C55ADE" w:rsidRPr="005E1033" w:rsidRDefault="00C55ADE" w:rsidP="00DE2731">
            <w:pPr>
              <w:spacing w:line="300" w:lineRule="auto"/>
              <w:jc w:val="center"/>
              <w:rPr>
                <w:color w:val="000000"/>
                <w:spacing w:val="-20"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9A10B5" w14:textId="77777777" w:rsidR="00C55ADE" w:rsidRPr="005E1033" w:rsidRDefault="00C55ADE" w:rsidP="00DE2731">
            <w:pPr>
              <w:spacing w:line="300" w:lineRule="auto"/>
              <w:jc w:val="center"/>
              <w:rPr>
                <w:color w:val="000000"/>
                <w:spacing w:val="-2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FADDE" w14:textId="77777777" w:rsidR="00C55ADE" w:rsidRPr="0073500A" w:rsidRDefault="00C55ADE" w:rsidP="00DE2731">
            <w:pPr>
              <w:spacing w:line="300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854CA3">
              <w:rPr>
                <w:rFonts w:hint="eastAsia"/>
                <w:color w:val="000000"/>
                <w:spacing w:val="-20"/>
                <w:sz w:val="22"/>
                <w:szCs w:val="22"/>
              </w:rPr>
              <w:t>☐焼損・☐消火・☐爆発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E0DBD" w14:textId="77777777" w:rsidR="00C55ADE" w:rsidRPr="0073500A" w:rsidRDefault="00C55ADE" w:rsidP="00DE2731">
            <w:pPr>
              <w:spacing w:line="300" w:lineRule="auto"/>
              <w:jc w:val="center"/>
              <w:rPr>
                <w:w w:val="80"/>
              </w:rPr>
            </w:pPr>
          </w:p>
        </w:tc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A201AD" w14:textId="77777777" w:rsidR="00C55ADE" w:rsidRPr="0073500A" w:rsidRDefault="00C55ADE" w:rsidP="00DE2731">
            <w:pPr>
              <w:spacing w:line="300" w:lineRule="auto"/>
              <w:jc w:val="center"/>
              <w:rPr>
                <w:w w:val="80"/>
              </w:rPr>
            </w:pPr>
          </w:p>
        </w:tc>
      </w:tr>
      <w:tr w:rsidR="00C55ADE" w:rsidRPr="005E1033" w14:paraId="41870A93" w14:textId="77777777" w:rsidTr="003975A8">
        <w:trPr>
          <w:cantSplit/>
          <w:trHeight w:val="32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1C4FA523" w14:textId="77777777" w:rsidR="00C55ADE" w:rsidRPr="000529E9" w:rsidRDefault="00C55ADE" w:rsidP="00C55ADE">
            <w:pPr>
              <w:spacing w:line="189" w:lineRule="atLeast"/>
              <w:ind w:left="113" w:right="113"/>
              <w:jc w:val="center"/>
              <w:rPr>
                <w:color w:val="000000"/>
                <w:spacing w:val="-20"/>
                <w:sz w:val="20"/>
              </w:rPr>
            </w:pPr>
          </w:p>
        </w:tc>
        <w:tc>
          <w:tcPr>
            <w:tcW w:w="239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ED3B" w14:textId="77777777" w:rsidR="00C55ADE" w:rsidRPr="005E1033" w:rsidRDefault="00C55ADE" w:rsidP="00DE2731">
            <w:pPr>
              <w:spacing w:line="300" w:lineRule="auto"/>
              <w:jc w:val="center"/>
              <w:rPr>
                <w:color w:val="000000"/>
                <w:spacing w:val="-20"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CF25" w14:textId="77777777" w:rsidR="00C55ADE" w:rsidRPr="005E1033" w:rsidRDefault="00C55ADE" w:rsidP="00DE2731">
            <w:pPr>
              <w:spacing w:line="300" w:lineRule="auto"/>
              <w:jc w:val="center"/>
              <w:rPr>
                <w:color w:val="000000"/>
                <w:spacing w:val="-2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88B1" w14:textId="77777777" w:rsidR="00C55ADE" w:rsidRPr="0073500A" w:rsidRDefault="00C55ADE" w:rsidP="00DE2731">
            <w:pPr>
              <w:spacing w:line="300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854CA3">
              <w:rPr>
                <w:rFonts w:hint="eastAsia"/>
                <w:color w:val="000000"/>
                <w:spacing w:val="-20"/>
                <w:sz w:val="22"/>
                <w:szCs w:val="22"/>
              </w:rPr>
              <w:t>☐焼損・☐消火・☐爆発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EEBA" w14:textId="77777777" w:rsidR="00C55ADE" w:rsidRPr="0073500A" w:rsidRDefault="00C55ADE" w:rsidP="00DE2731">
            <w:pPr>
              <w:spacing w:line="300" w:lineRule="auto"/>
              <w:jc w:val="center"/>
              <w:rPr>
                <w:w w:val="80"/>
              </w:rPr>
            </w:pPr>
          </w:p>
        </w:tc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253C4C" w14:textId="77777777" w:rsidR="00C55ADE" w:rsidRPr="0073500A" w:rsidRDefault="00C55ADE" w:rsidP="00DE2731">
            <w:pPr>
              <w:spacing w:line="300" w:lineRule="auto"/>
              <w:jc w:val="center"/>
              <w:rPr>
                <w:w w:val="80"/>
              </w:rPr>
            </w:pPr>
          </w:p>
        </w:tc>
      </w:tr>
      <w:tr w:rsidR="00BB06C7" w:rsidRPr="005E1033" w14:paraId="0CAC668A" w14:textId="77777777" w:rsidTr="003975A8">
        <w:trPr>
          <w:cantSplit/>
          <w:trHeight w:val="61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74AD7082" w14:textId="77777777" w:rsidR="00BB06C7" w:rsidRPr="000529E9" w:rsidRDefault="00BB06C7" w:rsidP="00575547">
            <w:pPr>
              <w:spacing w:line="189" w:lineRule="atLeast"/>
              <w:ind w:left="113" w:right="113"/>
              <w:jc w:val="center"/>
              <w:rPr>
                <w:color w:val="000000"/>
                <w:spacing w:val="-20"/>
                <w:sz w:val="20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C21387" w14:textId="77777777" w:rsidR="00BB06C7" w:rsidRPr="005E1033" w:rsidRDefault="00BB06C7" w:rsidP="00782D96">
            <w:pPr>
              <w:spacing w:line="27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782D96">
              <w:rPr>
                <w:rFonts w:hint="eastAsia"/>
                <w:color w:val="000000"/>
                <w:spacing w:val="5"/>
                <w:kern w:val="0"/>
                <w:sz w:val="22"/>
                <w:szCs w:val="22"/>
                <w:fitText w:val="1800" w:id="-55884799"/>
              </w:rPr>
              <w:t>り災物件との関</w:t>
            </w:r>
            <w:r w:rsidRPr="00782D96">
              <w:rPr>
                <w:rFonts w:hint="eastAsia"/>
                <w:color w:val="000000"/>
                <w:spacing w:val="-15"/>
                <w:kern w:val="0"/>
                <w:sz w:val="22"/>
                <w:szCs w:val="22"/>
                <w:fitText w:val="1800" w:id="-55884799"/>
              </w:rPr>
              <w:t>係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73F5E2" w14:textId="77777777" w:rsidR="00BB06C7" w:rsidRPr="005E1033" w:rsidRDefault="00BB06C7" w:rsidP="00782D96">
            <w:pPr>
              <w:spacing w:line="276" w:lineRule="auto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93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ACE920" w14:textId="77777777" w:rsidR="00BB06C7" w:rsidRPr="005E1033" w:rsidRDefault="00BB06C7" w:rsidP="00782D96">
            <w:pPr>
              <w:spacing w:line="27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5E1033">
              <w:rPr>
                <w:rFonts w:hint="eastAsia"/>
                <w:color w:val="000000"/>
                <w:spacing w:val="-20"/>
                <w:sz w:val="22"/>
                <w:szCs w:val="22"/>
              </w:rPr>
              <w:t>所有者・管理者氏名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781438" w14:textId="77777777" w:rsidR="00BB06C7" w:rsidRPr="005E1033" w:rsidRDefault="00BB06C7" w:rsidP="00782D96">
            <w:pPr>
              <w:spacing w:line="276" w:lineRule="auto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0529E9" w:rsidRPr="005E1033" w14:paraId="191510EA" w14:textId="77777777" w:rsidTr="003975A8">
        <w:trPr>
          <w:cantSplit/>
          <w:trHeight w:val="284"/>
          <w:jc w:val="center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4CE66678" w14:textId="77777777" w:rsidR="000529E9" w:rsidRPr="000529E9" w:rsidRDefault="000529E9" w:rsidP="00214419">
            <w:pPr>
              <w:spacing w:line="189" w:lineRule="atLeast"/>
              <w:ind w:left="113" w:right="113"/>
              <w:rPr>
                <w:color w:val="000000"/>
                <w:spacing w:val="-20"/>
                <w:sz w:val="20"/>
              </w:rPr>
            </w:pPr>
            <w:r w:rsidRPr="000529E9">
              <w:rPr>
                <w:rFonts w:hint="eastAsia"/>
                <w:color w:val="000000"/>
                <w:spacing w:val="-20"/>
                <w:sz w:val="20"/>
              </w:rPr>
              <w:t>５火災保険</w:t>
            </w:r>
          </w:p>
        </w:tc>
        <w:tc>
          <w:tcPr>
            <w:tcW w:w="5389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D51F" w14:textId="77777777" w:rsidR="000529E9" w:rsidRPr="005E1033" w:rsidRDefault="000529E9" w:rsidP="00A31C3F">
            <w:pPr>
              <w:spacing w:line="189" w:lineRule="atLeast"/>
              <w:ind w:leftChars="38" w:left="98" w:right="1"/>
              <w:jc w:val="center"/>
              <w:rPr>
                <w:color w:val="000000"/>
                <w:spacing w:val="-20"/>
                <w:sz w:val="22"/>
                <w:szCs w:val="22"/>
                <w:u w:val="single"/>
              </w:rPr>
            </w:pPr>
            <w:r w:rsidRPr="0073500A">
              <w:rPr>
                <w:rFonts w:hint="eastAsia"/>
                <w:color w:val="000000"/>
                <w:spacing w:val="0"/>
                <w:kern w:val="0"/>
                <w:sz w:val="22"/>
                <w:szCs w:val="22"/>
              </w:rPr>
              <w:t>契 約 会 社 名</w:t>
            </w:r>
          </w:p>
        </w:tc>
        <w:tc>
          <w:tcPr>
            <w:tcW w:w="322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FDE3B3" w14:textId="77777777" w:rsidR="000529E9" w:rsidRPr="0073500A" w:rsidRDefault="000529E9" w:rsidP="00A31C3F">
            <w:pPr>
              <w:spacing w:line="189" w:lineRule="atLeast"/>
              <w:ind w:left="-1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73500A">
              <w:rPr>
                <w:rFonts w:hint="eastAsia"/>
                <w:color w:val="000000"/>
                <w:sz w:val="20"/>
              </w:rPr>
              <w:t>保 険 金 額（万円）</w:t>
            </w:r>
          </w:p>
        </w:tc>
      </w:tr>
      <w:tr w:rsidR="000529E9" w:rsidRPr="005E1033" w14:paraId="49D01095" w14:textId="77777777" w:rsidTr="003975A8">
        <w:trPr>
          <w:cantSplit/>
          <w:trHeight w:val="391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58368E0A" w14:textId="77777777" w:rsidR="000529E9" w:rsidRPr="005E1033" w:rsidRDefault="000529E9" w:rsidP="00A31C3F">
            <w:pPr>
              <w:spacing w:line="189" w:lineRule="atLeast"/>
              <w:ind w:left="113" w:right="113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389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3F5D7" w14:textId="77777777" w:rsidR="000529E9" w:rsidRPr="0073500A" w:rsidRDefault="000529E9" w:rsidP="00A31C3F">
            <w:pPr>
              <w:jc w:val="right"/>
              <w:rPr>
                <w:color w:val="00000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2B1BA4" w14:textId="77777777" w:rsidR="000529E9" w:rsidRPr="005E1033" w:rsidRDefault="000529E9" w:rsidP="00F35C01">
            <w:pPr>
              <w:spacing w:line="189" w:lineRule="atLeast"/>
              <w:jc w:val="center"/>
              <w:rPr>
                <w:color w:val="000000"/>
                <w:spacing w:val="-20"/>
                <w:sz w:val="22"/>
                <w:szCs w:val="22"/>
                <w:u w:val="single"/>
              </w:rPr>
            </w:pPr>
          </w:p>
        </w:tc>
      </w:tr>
      <w:tr w:rsidR="000529E9" w:rsidRPr="005E1033" w14:paraId="50F88831" w14:textId="77777777" w:rsidTr="003975A8">
        <w:trPr>
          <w:cantSplit/>
          <w:trHeight w:val="269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E191233" w14:textId="77777777" w:rsidR="000529E9" w:rsidRPr="005E1033" w:rsidRDefault="000529E9" w:rsidP="00A31C3F">
            <w:pPr>
              <w:spacing w:line="189" w:lineRule="atLeast"/>
              <w:ind w:left="113" w:right="113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389" w:type="dxa"/>
            <w:gridSpan w:val="1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DC01D9" w14:textId="77777777" w:rsidR="000529E9" w:rsidRPr="0073500A" w:rsidRDefault="000529E9" w:rsidP="00A31C3F">
            <w:pPr>
              <w:jc w:val="right"/>
              <w:rPr>
                <w:color w:val="000000"/>
              </w:rPr>
            </w:pPr>
          </w:p>
        </w:tc>
        <w:tc>
          <w:tcPr>
            <w:tcW w:w="3224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3FBB12" w14:textId="77777777" w:rsidR="000529E9" w:rsidRPr="005E1033" w:rsidRDefault="000529E9" w:rsidP="00F35C01">
            <w:pPr>
              <w:spacing w:line="189" w:lineRule="atLeast"/>
              <w:jc w:val="center"/>
              <w:rPr>
                <w:color w:val="000000"/>
                <w:spacing w:val="-20"/>
                <w:sz w:val="22"/>
                <w:szCs w:val="22"/>
                <w:u w:val="single"/>
              </w:rPr>
            </w:pPr>
          </w:p>
        </w:tc>
      </w:tr>
      <w:tr w:rsidR="00B40A4C" w:rsidRPr="005E1033" w14:paraId="56E4EC10" w14:textId="77777777" w:rsidTr="00397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36"/>
          <w:jc w:val="center"/>
        </w:trPr>
        <w:tc>
          <w:tcPr>
            <w:tcW w:w="4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698D93CB" w14:textId="77777777" w:rsidR="00B40A4C" w:rsidRPr="005E1033" w:rsidRDefault="000529E9" w:rsidP="00782D96">
            <w:pPr>
              <w:spacing w:line="240" w:lineRule="auto"/>
              <w:ind w:left="113" w:right="113"/>
              <w:rPr>
                <w:rFonts w:ascii="Century"/>
                <w:bCs/>
                <w:color w:val="000000"/>
                <w:spacing w:val="0"/>
                <w:szCs w:val="21"/>
              </w:rPr>
            </w:pPr>
            <w:r>
              <w:rPr>
                <w:rFonts w:ascii="Century" w:hint="eastAsia"/>
                <w:bCs/>
                <w:color w:val="000000"/>
                <w:spacing w:val="0"/>
                <w:szCs w:val="21"/>
              </w:rPr>
              <w:t>６</w:t>
            </w:r>
          </w:p>
        </w:tc>
        <w:tc>
          <w:tcPr>
            <w:tcW w:w="1942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76BC456" w14:textId="77777777" w:rsidR="00B40A4C" w:rsidRPr="005E1033" w:rsidRDefault="00B40A4C" w:rsidP="00782D96">
            <w:pPr>
              <w:wordWrap w:val="0"/>
              <w:spacing w:line="240" w:lineRule="auto"/>
              <w:rPr>
                <w:rFonts w:ascii="Century"/>
                <w:bCs/>
                <w:color w:val="000000"/>
                <w:spacing w:val="0"/>
                <w:szCs w:val="21"/>
              </w:rPr>
            </w:pPr>
            <w:r w:rsidRPr="005E1033">
              <w:rPr>
                <w:rFonts w:ascii="Century" w:hint="eastAsia"/>
                <w:bCs/>
                <w:color w:val="000000"/>
                <w:spacing w:val="0"/>
                <w:szCs w:val="21"/>
              </w:rPr>
              <w:t>今後の連絡先</w:t>
            </w:r>
          </w:p>
        </w:tc>
        <w:tc>
          <w:tcPr>
            <w:tcW w:w="6671" w:type="dxa"/>
            <w:gridSpan w:val="16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7FF2A" w14:textId="77777777" w:rsidR="00B40A4C" w:rsidRPr="005E1033" w:rsidRDefault="00B40A4C" w:rsidP="00782D96">
            <w:pPr>
              <w:wordWrap w:val="0"/>
              <w:spacing w:line="240" w:lineRule="auto"/>
              <w:rPr>
                <w:rFonts w:ascii="Century"/>
                <w:bCs/>
                <w:color w:val="000000"/>
                <w:spacing w:val="0"/>
                <w:szCs w:val="21"/>
              </w:rPr>
            </w:pPr>
            <w:r w:rsidRPr="005E1033">
              <w:rPr>
                <w:rFonts w:ascii="Century" w:hint="eastAsia"/>
                <w:bCs/>
                <w:color w:val="000000"/>
                <w:spacing w:val="0"/>
                <w:szCs w:val="21"/>
              </w:rPr>
              <w:t>氏名　　　　　　　　　　　　　　　　　電話</w:t>
            </w:r>
          </w:p>
        </w:tc>
      </w:tr>
    </w:tbl>
    <w:p w14:paraId="6EFC194E" w14:textId="77777777" w:rsidR="00715701" w:rsidRDefault="00715701" w:rsidP="00FE673A">
      <w:pPr>
        <w:spacing w:line="320" w:lineRule="exact"/>
        <w:jc w:val="left"/>
        <w:rPr>
          <w:rFonts w:hAnsi="ＭＳ 明朝"/>
          <w:color w:val="000000"/>
          <w:spacing w:val="0"/>
          <w:sz w:val="22"/>
          <w:szCs w:val="22"/>
        </w:rPr>
        <w:sectPr w:rsidR="00715701" w:rsidSect="00FE673A">
          <w:footerReference w:type="default" r:id="rId8"/>
          <w:endnotePr>
            <w:numStart w:val="0"/>
          </w:endnotePr>
          <w:type w:val="nextColumn"/>
          <w:pgSz w:w="11905" w:h="16837" w:code="9"/>
          <w:pgMar w:top="1134" w:right="1418" w:bottom="1702" w:left="1418" w:header="680" w:footer="1289" w:gutter="0"/>
          <w:cols w:space="720"/>
          <w:docGrid w:type="linesAndChars" w:linePitch="466" w:charSpace="1046"/>
        </w:sectPr>
      </w:pPr>
    </w:p>
    <w:tbl>
      <w:tblPr>
        <w:tblpPr w:leftFromText="142" w:rightFromText="142" w:vertAnchor="text" w:horzAnchor="margin" w:tblpX="99" w:tblpY="68"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8"/>
      </w:tblGrid>
      <w:tr w:rsidR="00715701" w14:paraId="3F086735" w14:textId="77777777" w:rsidTr="00715701">
        <w:tblPrEx>
          <w:tblCellMar>
            <w:top w:w="0" w:type="dxa"/>
            <w:bottom w:w="0" w:type="dxa"/>
          </w:tblCellMar>
        </w:tblPrEx>
        <w:trPr>
          <w:trHeight w:val="13317"/>
        </w:trPr>
        <w:tc>
          <w:tcPr>
            <w:tcW w:w="8918" w:type="dxa"/>
          </w:tcPr>
          <w:p w14:paraId="143D5DD2" w14:textId="77777777" w:rsidR="00715701" w:rsidRPr="00D304E2" w:rsidRDefault="00715701" w:rsidP="00BF35AD">
            <w:pPr>
              <w:spacing w:line="240" w:lineRule="auto"/>
              <w:ind w:rightChars="100" w:right="259"/>
              <w:jc w:val="center"/>
              <w:rPr>
                <w:rFonts w:hAnsi="ＭＳ 明朝"/>
                <w:bCs/>
                <w:color w:val="000000"/>
                <w:spacing w:val="2"/>
                <w:w w:val="82"/>
                <w:kern w:val="0"/>
                <w:sz w:val="12"/>
                <w:szCs w:val="12"/>
              </w:rPr>
            </w:pPr>
          </w:p>
          <w:p w14:paraId="1144FB49" w14:textId="77777777" w:rsidR="00715701" w:rsidRPr="00D44EFB" w:rsidRDefault="00715701" w:rsidP="00BF35AD">
            <w:pPr>
              <w:spacing w:line="240" w:lineRule="auto"/>
              <w:jc w:val="center"/>
              <w:rPr>
                <w:rFonts w:hAnsi="ＭＳ 明朝" w:hint="eastAsia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ＭＳ 明朝" w:hint="eastAsia"/>
                <w:bCs/>
                <w:color w:val="000000"/>
                <w:spacing w:val="3"/>
                <w:w w:val="72"/>
                <w:kern w:val="0"/>
                <w:sz w:val="28"/>
                <w:szCs w:val="28"/>
                <w:fitText w:val="4263" w:id="-732245754"/>
              </w:rPr>
              <w:t>り災申告書（車両・船舶・航空機用）記載要</w:t>
            </w:r>
            <w:r>
              <w:rPr>
                <w:rFonts w:hAnsi="ＭＳ 明朝" w:hint="eastAsia"/>
                <w:bCs/>
                <w:color w:val="000000"/>
                <w:spacing w:val="-28"/>
                <w:w w:val="72"/>
                <w:kern w:val="0"/>
                <w:sz w:val="28"/>
                <w:szCs w:val="28"/>
                <w:fitText w:val="4263" w:id="-732245754"/>
              </w:rPr>
              <w:t>領</w:t>
            </w:r>
          </w:p>
          <w:p w14:paraId="1E68E9A0" w14:textId="77777777" w:rsidR="00715701" w:rsidRPr="00D44EFB" w:rsidRDefault="00715701" w:rsidP="00BF35AD">
            <w:pPr>
              <w:spacing w:line="380" w:lineRule="exact"/>
              <w:rPr>
                <w:rFonts w:hint="eastAsia"/>
                <w:color w:val="000000"/>
                <w:spacing w:val="0"/>
                <w:szCs w:val="21"/>
              </w:rPr>
            </w:pPr>
            <w:r w:rsidRPr="00D44EFB">
              <w:rPr>
                <w:rFonts w:hint="eastAsia"/>
                <w:color w:val="000000"/>
                <w:spacing w:val="-20"/>
                <w:szCs w:val="21"/>
              </w:rPr>
              <w:t>（</w:t>
            </w:r>
            <w:r w:rsidRPr="00D44EFB">
              <w:rPr>
                <w:rFonts w:hint="eastAsia"/>
                <w:color w:val="000000"/>
                <w:spacing w:val="0"/>
                <w:szCs w:val="21"/>
              </w:rPr>
              <w:t>１の欄）</w:t>
            </w:r>
          </w:p>
          <w:p w14:paraId="39D76B41" w14:textId="77777777" w:rsidR="00715701" w:rsidRPr="00D44EFB" w:rsidRDefault="00715701" w:rsidP="00BF35AD">
            <w:pPr>
              <w:spacing w:line="380" w:lineRule="exact"/>
              <w:rPr>
                <w:rFonts w:hint="eastAsia"/>
                <w:color w:val="000000"/>
                <w:spacing w:val="0"/>
                <w:szCs w:val="21"/>
              </w:rPr>
            </w:pPr>
            <w:r w:rsidRPr="00D44EFB">
              <w:rPr>
                <w:rFonts w:hint="eastAsia"/>
                <w:color w:val="000000"/>
                <w:spacing w:val="0"/>
                <w:szCs w:val="21"/>
              </w:rPr>
              <w:t xml:space="preserve">　１　り災物件と申告者との関係は、当てはまるものにチェックをしてください。</w:t>
            </w:r>
          </w:p>
          <w:p w14:paraId="183A6512" w14:textId="77777777" w:rsidR="00715701" w:rsidRPr="00D44EFB" w:rsidRDefault="00715701" w:rsidP="00BF35AD">
            <w:pPr>
              <w:spacing w:line="380" w:lineRule="exact"/>
              <w:rPr>
                <w:rFonts w:hint="eastAsia"/>
                <w:color w:val="000000"/>
                <w:spacing w:val="0"/>
                <w:szCs w:val="21"/>
              </w:rPr>
            </w:pPr>
            <w:r w:rsidRPr="00D44EFB">
              <w:rPr>
                <w:rFonts w:hint="eastAsia"/>
                <w:color w:val="000000"/>
                <w:spacing w:val="0"/>
                <w:szCs w:val="21"/>
              </w:rPr>
              <w:t xml:space="preserve">　２　り災場所の欄は、車両などが火災になった場所を記入してください。</w:t>
            </w:r>
          </w:p>
          <w:p w14:paraId="13442FD2" w14:textId="77777777" w:rsidR="00715701" w:rsidRPr="00D44EFB" w:rsidRDefault="00715701" w:rsidP="00BF35AD">
            <w:pPr>
              <w:spacing w:line="380" w:lineRule="exact"/>
              <w:rPr>
                <w:rFonts w:hint="eastAsia"/>
                <w:color w:val="000000"/>
                <w:spacing w:val="0"/>
                <w:szCs w:val="21"/>
              </w:rPr>
            </w:pPr>
            <w:r w:rsidRPr="00D44EFB">
              <w:rPr>
                <w:rFonts w:hint="eastAsia"/>
                <w:color w:val="000000"/>
                <w:spacing w:val="0"/>
                <w:szCs w:val="21"/>
              </w:rPr>
              <w:t>（２の欄）</w:t>
            </w:r>
          </w:p>
          <w:p w14:paraId="39EB3B52" w14:textId="77777777" w:rsidR="00715701" w:rsidRPr="00D44EFB" w:rsidRDefault="00715701" w:rsidP="00BF35AD">
            <w:pPr>
              <w:spacing w:line="380" w:lineRule="exact"/>
              <w:ind w:firstLineChars="100" w:firstLine="215"/>
              <w:rPr>
                <w:rFonts w:hint="eastAsia"/>
                <w:color w:val="000000"/>
                <w:spacing w:val="0"/>
                <w:szCs w:val="21"/>
              </w:rPr>
            </w:pPr>
            <w:r w:rsidRPr="00D44EFB">
              <w:rPr>
                <w:rFonts w:hint="eastAsia"/>
                <w:color w:val="000000"/>
                <w:spacing w:val="0"/>
                <w:szCs w:val="21"/>
              </w:rPr>
              <w:t>用途の欄には、貨物、貨物乗用、タクシー、乗合バス、機関車、客車などの別を記入してください。</w:t>
            </w:r>
          </w:p>
          <w:p w14:paraId="104F7CD4" w14:textId="77777777" w:rsidR="00715701" w:rsidRPr="00D44EFB" w:rsidRDefault="00715701" w:rsidP="00BF35AD">
            <w:pPr>
              <w:spacing w:line="380" w:lineRule="exact"/>
              <w:rPr>
                <w:rFonts w:hint="eastAsia"/>
                <w:color w:val="000000"/>
                <w:spacing w:val="0"/>
                <w:szCs w:val="21"/>
              </w:rPr>
            </w:pPr>
            <w:r w:rsidRPr="00D44EFB">
              <w:rPr>
                <w:rFonts w:hint="eastAsia"/>
                <w:color w:val="000000"/>
                <w:spacing w:val="0"/>
                <w:szCs w:val="21"/>
              </w:rPr>
              <w:t xml:space="preserve">　車両番号の欄は、陸運局に届け出ている車両登録番号などを記入してください。</w:t>
            </w:r>
          </w:p>
          <w:p w14:paraId="547481CB" w14:textId="77777777" w:rsidR="00715701" w:rsidRPr="00D44EFB" w:rsidRDefault="00715701" w:rsidP="00BF35AD">
            <w:pPr>
              <w:spacing w:line="380" w:lineRule="exact"/>
              <w:rPr>
                <w:rFonts w:hint="eastAsia"/>
                <w:color w:val="000000"/>
                <w:spacing w:val="0"/>
                <w:szCs w:val="21"/>
              </w:rPr>
            </w:pPr>
            <w:r w:rsidRPr="00D44EFB">
              <w:rPr>
                <w:rFonts w:hint="eastAsia"/>
                <w:color w:val="000000"/>
                <w:spacing w:val="0"/>
                <w:szCs w:val="21"/>
              </w:rPr>
              <w:t>（３の欄）</w:t>
            </w:r>
          </w:p>
          <w:p w14:paraId="14A42C1B" w14:textId="77777777" w:rsidR="00715701" w:rsidRPr="00D44EFB" w:rsidRDefault="00715701" w:rsidP="00BF35AD">
            <w:pPr>
              <w:spacing w:line="380" w:lineRule="exact"/>
              <w:rPr>
                <w:rFonts w:hint="eastAsia"/>
                <w:color w:val="000000"/>
                <w:spacing w:val="0"/>
                <w:szCs w:val="21"/>
              </w:rPr>
            </w:pPr>
            <w:r w:rsidRPr="00D44EFB">
              <w:rPr>
                <w:rFonts w:hint="eastAsia"/>
                <w:color w:val="000000"/>
                <w:spacing w:val="0"/>
                <w:szCs w:val="21"/>
              </w:rPr>
              <w:t xml:space="preserve">　用途・機種の欄には、客船、貨物船、観測船、練習機などの別を記入してください。</w:t>
            </w:r>
          </w:p>
          <w:p w14:paraId="793CB5BD" w14:textId="77777777" w:rsidR="00715701" w:rsidRPr="00D44EFB" w:rsidRDefault="00715701" w:rsidP="00BF35AD">
            <w:pPr>
              <w:spacing w:line="380" w:lineRule="exact"/>
              <w:rPr>
                <w:rFonts w:hint="eastAsia"/>
                <w:color w:val="000000"/>
                <w:spacing w:val="0"/>
                <w:szCs w:val="21"/>
              </w:rPr>
            </w:pPr>
            <w:r w:rsidRPr="00D44EFB">
              <w:rPr>
                <w:rFonts w:hint="eastAsia"/>
                <w:color w:val="000000"/>
                <w:spacing w:val="0"/>
                <w:szCs w:val="21"/>
              </w:rPr>
              <w:t>（４の欄）</w:t>
            </w:r>
          </w:p>
          <w:p w14:paraId="2914FAC3" w14:textId="77777777" w:rsidR="00715701" w:rsidRPr="00D44EFB" w:rsidRDefault="00715701" w:rsidP="00BF35AD">
            <w:pPr>
              <w:spacing w:line="380" w:lineRule="exact"/>
              <w:ind w:leftChars="83" w:left="426" w:hangingChars="98" w:hanging="211"/>
              <w:rPr>
                <w:color w:val="000000"/>
                <w:spacing w:val="0"/>
                <w:szCs w:val="21"/>
              </w:rPr>
            </w:pPr>
            <w:r w:rsidRPr="00D44EFB">
              <w:rPr>
                <w:rFonts w:hint="eastAsia"/>
                <w:color w:val="000000"/>
                <w:spacing w:val="0"/>
                <w:szCs w:val="21"/>
              </w:rPr>
              <w:t>１　積載物の欄には、損害を受けた物件の品名と数量を記入し、損害を受けた物件の購入時の価格と使用年数を記入してください。</w:t>
            </w:r>
          </w:p>
          <w:p w14:paraId="24E4E248" w14:textId="77777777" w:rsidR="00715701" w:rsidRPr="00D44EFB" w:rsidRDefault="00715701" w:rsidP="00BF35AD">
            <w:pPr>
              <w:ind w:firstLineChars="100" w:firstLine="215"/>
              <w:rPr>
                <w:rFonts w:ascii="游明朝" w:hAnsi="游明朝"/>
                <w:color w:val="000000"/>
                <w:spacing w:val="0"/>
                <w:szCs w:val="21"/>
              </w:rPr>
            </w:pPr>
            <w:r w:rsidRPr="00D44EFB">
              <w:rPr>
                <w:rFonts w:ascii="游明朝" w:hAnsi="游明朝" w:hint="eastAsia"/>
                <w:color w:val="000000"/>
                <w:spacing w:val="0"/>
                <w:szCs w:val="21"/>
              </w:rPr>
              <w:t>２　り災別の欄は、当てはまるものにチェックをしてください。</w:t>
            </w:r>
          </w:p>
          <w:p w14:paraId="7BC9BD05" w14:textId="77777777" w:rsidR="00715701" w:rsidRPr="00D44EFB" w:rsidRDefault="00715701" w:rsidP="00BF35AD">
            <w:pPr>
              <w:rPr>
                <w:rFonts w:ascii="游明朝" w:hAnsi="游明朝"/>
                <w:color w:val="000000"/>
                <w:spacing w:val="0"/>
                <w:szCs w:val="21"/>
              </w:rPr>
            </w:pPr>
            <w:r w:rsidRPr="00D44EFB">
              <w:rPr>
                <w:rFonts w:ascii="游明朝" w:hAnsi="游明朝" w:hint="eastAsia"/>
                <w:color w:val="000000"/>
                <w:spacing w:val="0"/>
                <w:szCs w:val="21"/>
              </w:rPr>
              <w:t xml:space="preserve">　　⑴　焼損：火災によって焼けた物及び熱によって炭化、溶融又は破損したもの</w:t>
            </w:r>
          </w:p>
          <w:p w14:paraId="056552FE" w14:textId="77777777" w:rsidR="00715701" w:rsidRPr="00D44EFB" w:rsidRDefault="00715701" w:rsidP="00BF35AD">
            <w:pPr>
              <w:ind w:leftChars="-84" w:left="1501" w:hangingChars="799" w:hanging="1719"/>
              <w:rPr>
                <w:rFonts w:ascii="游明朝" w:hAnsi="游明朝"/>
                <w:color w:val="000000"/>
                <w:spacing w:val="0"/>
                <w:szCs w:val="21"/>
              </w:rPr>
            </w:pPr>
            <w:r w:rsidRPr="00D44EFB">
              <w:rPr>
                <w:rFonts w:ascii="游明朝" w:hAnsi="游明朝" w:hint="eastAsia"/>
                <w:color w:val="000000"/>
                <w:spacing w:val="0"/>
                <w:szCs w:val="21"/>
              </w:rPr>
              <w:t xml:space="preserve">　　　⑵　消火：消火のために受けた水損、破壊、煙により汚れたもの、運び出すときに壊れたもの</w:t>
            </w:r>
          </w:p>
          <w:p w14:paraId="1B2D9C96" w14:textId="77777777" w:rsidR="00715701" w:rsidRPr="00D44EFB" w:rsidRDefault="00715701" w:rsidP="00BF35AD">
            <w:pPr>
              <w:ind w:firstLineChars="200" w:firstLine="430"/>
              <w:rPr>
                <w:rFonts w:ascii="游明朝" w:hAnsi="游明朝"/>
                <w:color w:val="000000"/>
                <w:spacing w:val="0"/>
                <w:szCs w:val="21"/>
              </w:rPr>
            </w:pPr>
            <w:r w:rsidRPr="00D44EFB">
              <w:rPr>
                <w:rFonts w:ascii="游明朝" w:hAnsi="游明朝" w:hint="eastAsia"/>
                <w:color w:val="000000"/>
                <w:spacing w:val="0"/>
                <w:szCs w:val="21"/>
              </w:rPr>
              <w:t>⑶　爆発：爆発により、壊れたもの</w:t>
            </w:r>
          </w:p>
          <w:p w14:paraId="3FDCF6D1" w14:textId="77777777" w:rsidR="00715701" w:rsidRPr="00D44EFB" w:rsidRDefault="00715701" w:rsidP="00BF35AD">
            <w:pPr>
              <w:spacing w:line="380" w:lineRule="exact"/>
              <w:ind w:leftChars="83" w:left="426" w:hangingChars="98" w:hanging="211"/>
              <w:rPr>
                <w:rFonts w:hint="eastAsia"/>
                <w:color w:val="000000"/>
                <w:spacing w:val="0"/>
                <w:szCs w:val="21"/>
              </w:rPr>
            </w:pPr>
            <w:r w:rsidRPr="00D44EFB">
              <w:rPr>
                <w:rFonts w:hint="eastAsia"/>
                <w:color w:val="000000"/>
                <w:spacing w:val="0"/>
                <w:szCs w:val="21"/>
              </w:rPr>
              <w:t>３　使用年数は整数とし、１年未満の端数は切り捨てとします。</w:t>
            </w:r>
          </w:p>
          <w:p w14:paraId="1AF57EFA" w14:textId="77777777" w:rsidR="00715701" w:rsidRPr="00D44EFB" w:rsidRDefault="00715701" w:rsidP="00BF35AD">
            <w:pPr>
              <w:spacing w:line="380" w:lineRule="exact"/>
              <w:ind w:leftChars="83" w:left="426" w:hangingChars="98" w:hanging="211"/>
              <w:rPr>
                <w:rFonts w:hint="eastAsia"/>
                <w:color w:val="000000"/>
                <w:spacing w:val="0"/>
                <w:szCs w:val="21"/>
              </w:rPr>
            </w:pPr>
            <w:r w:rsidRPr="00D44EFB">
              <w:rPr>
                <w:rFonts w:hint="eastAsia"/>
                <w:color w:val="000000"/>
                <w:spacing w:val="0"/>
                <w:szCs w:val="21"/>
              </w:rPr>
              <w:t>４　り災物件との関係については、申告者と積載物の所有者、又は管理者が異なる場合のみ、所有、管理の別及び氏名を記入してください。</w:t>
            </w:r>
          </w:p>
          <w:p w14:paraId="5715087F" w14:textId="77777777" w:rsidR="00715701" w:rsidRPr="00D44EFB" w:rsidRDefault="00715701" w:rsidP="00BF35AD">
            <w:pPr>
              <w:spacing w:line="380" w:lineRule="exact"/>
              <w:rPr>
                <w:rFonts w:hint="eastAsia"/>
                <w:color w:val="000000"/>
                <w:spacing w:val="0"/>
                <w:szCs w:val="21"/>
              </w:rPr>
            </w:pPr>
            <w:r w:rsidRPr="00D44EFB">
              <w:rPr>
                <w:rFonts w:hint="eastAsia"/>
                <w:color w:val="000000"/>
                <w:spacing w:val="0"/>
                <w:szCs w:val="21"/>
              </w:rPr>
              <w:t>（５の欄）</w:t>
            </w:r>
          </w:p>
          <w:p w14:paraId="5CF3DB82" w14:textId="77777777" w:rsidR="00715701" w:rsidRPr="00D44EFB" w:rsidRDefault="00715701" w:rsidP="00BF35AD">
            <w:pPr>
              <w:spacing w:line="380" w:lineRule="exact"/>
              <w:rPr>
                <w:color w:val="000000"/>
                <w:spacing w:val="0"/>
                <w:szCs w:val="21"/>
              </w:rPr>
            </w:pPr>
            <w:r w:rsidRPr="00D44EFB">
              <w:rPr>
                <w:rFonts w:hint="eastAsia"/>
                <w:color w:val="000000"/>
                <w:spacing w:val="0"/>
                <w:szCs w:val="21"/>
              </w:rPr>
              <w:t xml:space="preserve">　１　車両等の火災保険に加入している場合のみ記入してください。</w:t>
            </w:r>
          </w:p>
          <w:p w14:paraId="1238EF3C" w14:textId="77777777" w:rsidR="00715701" w:rsidRPr="00D44EFB" w:rsidRDefault="00715701" w:rsidP="00BF35AD">
            <w:pPr>
              <w:spacing w:line="380" w:lineRule="exact"/>
              <w:rPr>
                <w:rFonts w:hAnsi="ＭＳ 明朝"/>
                <w:color w:val="000000"/>
                <w:spacing w:val="0"/>
                <w:szCs w:val="21"/>
              </w:rPr>
            </w:pPr>
            <w:r w:rsidRPr="00D44EFB">
              <w:rPr>
                <w:rFonts w:hint="eastAsia"/>
                <w:color w:val="000000"/>
                <w:spacing w:val="0"/>
                <w:szCs w:val="21"/>
              </w:rPr>
              <w:t xml:space="preserve">　２　</w:t>
            </w:r>
            <w:r w:rsidRPr="00D44EFB">
              <w:rPr>
                <w:rFonts w:hAnsi="ＭＳ 明朝" w:hint="eastAsia"/>
                <w:color w:val="000000"/>
                <w:spacing w:val="0"/>
                <w:szCs w:val="21"/>
              </w:rPr>
              <w:t>保険金額は、契約会社別に万円単位で記入してください。</w:t>
            </w:r>
          </w:p>
          <w:p w14:paraId="2D3E7E94" w14:textId="77777777" w:rsidR="00715701" w:rsidRPr="00D44EFB" w:rsidRDefault="00715701" w:rsidP="00BF35AD">
            <w:pPr>
              <w:spacing w:line="380" w:lineRule="exact"/>
              <w:rPr>
                <w:rFonts w:hAnsi="ＭＳ 明朝"/>
                <w:color w:val="000000"/>
                <w:spacing w:val="0"/>
                <w:szCs w:val="21"/>
              </w:rPr>
            </w:pPr>
            <w:r w:rsidRPr="00D44EFB">
              <w:rPr>
                <w:rFonts w:hAnsi="ＭＳ 明朝" w:hint="eastAsia"/>
                <w:color w:val="000000"/>
                <w:spacing w:val="0"/>
                <w:szCs w:val="21"/>
              </w:rPr>
              <w:t>（６の欄）</w:t>
            </w:r>
          </w:p>
          <w:p w14:paraId="518ACCEE" w14:textId="77777777" w:rsidR="00715701" w:rsidRPr="00D44EFB" w:rsidRDefault="00715701" w:rsidP="00BF35AD">
            <w:pPr>
              <w:spacing w:line="380" w:lineRule="exact"/>
              <w:ind w:left="215" w:hangingChars="100" w:hanging="215"/>
              <w:rPr>
                <w:rFonts w:hint="eastAsia"/>
                <w:color w:val="000000"/>
                <w:spacing w:val="0"/>
                <w:szCs w:val="21"/>
              </w:rPr>
            </w:pPr>
            <w:r w:rsidRPr="00D44EFB">
              <w:rPr>
                <w:rFonts w:hAnsi="ＭＳ 明朝" w:hint="eastAsia"/>
                <w:color w:val="000000"/>
                <w:spacing w:val="0"/>
                <w:szCs w:val="21"/>
              </w:rPr>
              <w:t xml:space="preserve">　　</w:t>
            </w:r>
            <w:r w:rsidRPr="00D44EFB">
              <w:rPr>
                <w:rFonts w:hint="eastAsia"/>
                <w:color w:val="000000"/>
                <w:spacing w:val="0"/>
                <w:szCs w:val="21"/>
              </w:rPr>
              <w:t>申告者に連絡する場合がありますので、連絡先を記入してください。</w:t>
            </w:r>
          </w:p>
          <w:p w14:paraId="54E4A625" w14:textId="77777777" w:rsidR="00715701" w:rsidRPr="00D44EFB" w:rsidRDefault="00715701" w:rsidP="00BF35AD">
            <w:pPr>
              <w:spacing w:line="380" w:lineRule="exact"/>
              <w:rPr>
                <w:rFonts w:hint="eastAsia"/>
                <w:color w:val="000000"/>
                <w:spacing w:val="0"/>
                <w:szCs w:val="21"/>
              </w:rPr>
            </w:pPr>
            <w:r w:rsidRPr="00D44EFB">
              <w:rPr>
                <w:rFonts w:hint="eastAsia"/>
                <w:color w:val="000000"/>
                <w:spacing w:val="0"/>
                <w:szCs w:val="21"/>
              </w:rPr>
              <w:t>（備　考）</w:t>
            </w:r>
          </w:p>
          <w:p w14:paraId="62C6B18E" w14:textId="77777777" w:rsidR="00715701" w:rsidRPr="00D44EFB" w:rsidRDefault="00715701" w:rsidP="00BF35AD">
            <w:pPr>
              <w:spacing w:line="380" w:lineRule="exact"/>
              <w:rPr>
                <w:rFonts w:hint="eastAsia"/>
                <w:color w:val="000000"/>
                <w:spacing w:val="0"/>
                <w:szCs w:val="21"/>
              </w:rPr>
            </w:pPr>
            <w:r w:rsidRPr="00D44EFB">
              <w:rPr>
                <w:rFonts w:hint="eastAsia"/>
                <w:color w:val="000000"/>
                <w:spacing w:val="0"/>
                <w:szCs w:val="21"/>
              </w:rPr>
              <w:t xml:space="preserve">　１　この申告書は、消防法第３４条に基づいて提出を求めるものです。</w:t>
            </w:r>
          </w:p>
          <w:p w14:paraId="7B9685CD" w14:textId="77777777" w:rsidR="00715701" w:rsidRPr="00D44EFB" w:rsidRDefault="00715701" w:rsidP="00BF35AD">
            <w:pPr>
              <w:spacing w:line="380" w:lineRule="exact"/>
              <w:rPr>
                <w:rFonts w:hint="eastAsia"/>
                <w:color w:val="000000"/>
                <w:spacing w:val="0"/>
                <w:szCs w:val="21"/>
              </w:rPr>
            </w:pPr>
            <w:r w:rsidRPr="00D44EFB">
              <w:rPr>
                <w:rFonts w:hint="eastAsia"/>
                <w:color w:val="000000"/>
                <w:spacing w:val="0"/>
                <w:szCs w:val="21"/>
              </w:rPr>
              <w:t xml:space="preserve">　２　この申告書は、り災した日から起算して７日以内に提出してください。</w:t>
            </w:r>
          </w:p>
          <w:p w14:paraId="5897F4EB" w14:textId="77777777" w:rsidR="00715701" w:rsidRPr="00D44EFB" w:rsidRDefault="00715701" w:rsidP="00BF35AD">
            <w:pPr>
              <w:spacing w:line="380" w:lineRule="exact"/>
              <w:ind w:left="430" w:hangingChars="200" w:hanging="430"/>
              <w:rPr>
                <w:rFonts w:hint="eastAsia"/>
                <w:color w:val="000000"/>
                <w:spacing w:val="0"/>
                <w:szCs w:val="21"/>
              </w:rPr>
            </w:pPr>
            <w:r w:rsidRPr="00D44EFB">
              <w:rPr>
                <w:rFonts w:hint="eastAsia"/>
                <w:color w:val="000000"/>
                <w:spacing w:val="0"/>
                <w:szCs w:val="21"/>
              </w:rPr>
              <w:t xml:space="preserve">　３　火災によるり災証明を申請する場合、この申告書が出ていると早く交付することができます。</w:t>
            </w:r>
          </w:p>
          <w:p w14:paraId="589BC77E" w14:textId="77777777" w:rsidR="00715701" w:rsidRPr="00D44EFB" w:rsidRDefault="00715701" w:rsidP="00BF35AD">
            <w:pPr>
              <w:spacing w:line="380" w:lineRule="exact"/>
              <w:rPr>
                <w:rFonts w:hint="eastAsia"/>
                <w:color w:val="000000"/>
                <w:spacing w:val="0"/>
                <w:szCs w:val="21"/>
              </w:rPr>
            </w:pPr>
            <w:r w:rsidRPr="00D44EFB">
              <w:rPr>
                <w:rFonts w:hint="eastAsia"/>
                <w:color w:val="000000"/>
                <w:spacing w:val="0"/>
                <w:szCs w:val="21"/>
              </w:rPr>
              <w:t xml:space="preserve">　４　この申告書は、鉛筆等を避け、黒ボールペン等で記入してください。</w:t>
            </w:r>
          </w:p>
          <w:p w14:paraId="39459F98" w14:textId="162709C3" w:rsidR="00715701" w:rsidRPr="00715701" w:rsidRDefault="00715701" w:rsidP="00715701">
            <w:pPr>
              <w:spacing w:line="380" w:lineRule="exact"/>
              <w:rPr>
                <w:rFonts w:hint="eastAsia"/>
                <w:color w:val="000000"/>
                <w:spacing w:val="0"/>
                <w:szCs w:val="21"/>
              </w:rPr>
            </w:pPr>
            <w:r w:rsidRPr="00D44EFB">
              <w:rPr>
                <w:rFonts w:hint="eastAsia"/>
                <w:color w:val="000000"/>
                <w:spacing w:val="0"/>
                <w:szCs w:val="21"/>
              </w:rPr>
              <w:t xml:space="preserve">　５　この申告書で分からないことがありましたら、最寄りの消防署までご連絡ください。</w:t>
            </w:r>
          </w:p>
        </w:tc>
      </w:tr>
    </w:tbl>
    <w:p w14:paraId="4AD521CE" w14:textId="77777777" w:rsidR="00CD3A77" w:rsidRPr="00715701" w:rsidRDefault="00CD3A77" w:rsidP="00715701">
      <w:pPr>
        <w:spacing w:line="320" w:lineRule="exact"/>
        <w:jc w:val="left"/>
        <w:rPr>
          <w:rFonts w:hAnsi="ＭＳ 明朝" w:hint="eastAsia"/>
          <w:color w:val="000000"/>
          <w:spacing w:val="0"/>
          <w:sz w:val="22"/>
          <w:szCs w:val="22"/>
        </w:rPr>
      </w:pPr>
    </w:p>
    <w:sectPr w:rsidR="00CD3A77" w:rsidRPr="00715701" w:rsidSect="00715701">
      <w:headerReference w:type="default" r:id="rId9"/>
      <w:footerReference w:type="default" r:id="rId10"/>
      <w:endnotePr>
        <w:numStart w:val="0"/>
      </w:endnotePr>
      <w:pgSz w:w="11905" w:h="16837" w:code="9"/>
      <w:pgMar w:top="1134" w:right="1418" w:bottom="1702" w:left="1418" w:header="680" w:footer="1289" w:gutter="0"/>
      <w:cols w:space="720"/>
      <w:docGrid w:type="linesAndChars" w:linePitch="466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C5162" w14:textId="77777777" w:rsidR="00332B1B" w:rsidRDefault="00332B1B" w:rsidP="00961260">
      <w:pPr>
        <w:spacing w:line="240" w:lineRule="auto"/>
      </w:pPr>
      <w:r>
        <w:separator/>
      </w:r>
    </w:p>
  </w:endnote>
  <w:endnote w:type="continuationSeparator" w:id="0">
    <w:p w14:paraId="1FF14212" w14:textId="77777777" w:rsidR="00332B1B" w:rsidRDefault="00332B1B" w:rsidP="00961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31421" w14:textId="77777777" w:rsidR="00B722E4" w:rsidRPr="00773816" w:rsidRDefault="00B722E4" w:rsidP="00773816">
    <w:pPr>
      <w:pStyle w:val="a6"/>
      <w:jc w:val="center"/>
      <w:rPr>
        <w:spacing w:val="0"/>
        <w:sz w:val="22"/>
        <w:szCs w:val="22"/>
      </w:rPr>
    </w:pPr>
    <w:r w:rsidRPr="00773816">
      <w:rPr>
        <w:rFonts w:hint="eastAsia"/>
        <w:spacing w:val="0"/>
        <w:sz w:val="22"/>
        <w:szCs w:val="22"/>
      </w:rPr>
      <w:t>仙南地域広域行政事務組合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B1D90" w14:textId="77777777" w:rsidR="00715701" w:rsidRPr="00773816" w:rsidRDefault="00715701" w:rsidP="00773816">
    <w:pPr>
      <w:pStyle w:val="a6"/>
      <w:jc w:val="center"/>
      <w:rPr>
        <w:spacing w:val="0"/>
        <w:sz w:val="22"/>
        <w:szCs w:val="22"/>
      </w:rPr>
    </w:pPr>
    <w:r w:rsidRPr="00773816">
      <w:rPr>
        <w:rFonts w:hint="eastAsia"/>
        <w:spacing w:val="0"/>
        <w:sz w:val="22"/>
        <w:szCs w:val="22"/>
      </w:rPr>
      <w:t>仙南地域広域行政事務組合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A1F34" w14:textId="77777777" w:rsidR="00332B1B" w:rsidRDefault="00332B1B" w:rsidP="00961260">
      <w:pPr>
        <w:spacing w:line="240" w:lineRule="auto"/>
      </w:pPr>
      <w:r>
        <w:separator/>
      </w:r>
    </w:p>
  </w:footnote>
  <w:footnote w:type="continuationSeparator" w:id="0">
    <w:p w14:paraId="072089A6" w14:textId="77777777" w:rsidR="00332B1B" w:rsidRDefault="00332B1B" w:rsidP="009612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E30A" w14:textId="77777777" w:rsidR="00715701" w:rsidRPr="00715701" w:rsidRDefault="00715701" w:rsidP="00715701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4080F"/>
    <w:multiLevelType w:val="hybridMultilevel"/>
    <w:tmpl w:val="57F60F56"/>
    <w:lvl w:ilvl="0" w:tplc="6A128DB2">
      <w:start w:val="6"/>
      <w:numFmt w:val="bullet"/>
      <w:lvlText w:val="○"/>
      <w:lvlJc w:val="left"/>
      <w:pPr>
        <w:tabs>
          <w:tab w:val="num" w:pos="3630"/>
        </w:tabs>
        <w:ind w:left="3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30"/>
        </w:tabs>
        <w:ind w:left="6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50"/>
        </w:tabs>
        <w:ind w:left="7050" w:hanging="420"/>
      </w:pPr>
      <w:rPr>
        <w:rFonts w:ascii="Wingdings" w:hAnsi="Wingdings" w:hint="default"/>
      </w:rPr>
    </w:lvl>
  </w:abstractNum>
  <w:num w:numId="1" w16cid:durableId="174787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59"/>
  <w:drawingGridVerticalSpacing w:val="23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0A"/>
    <w:rsid w:val="0000010E"/>
    <w:rsid w:val="00002DD6"/>
    <w:rsid w:val="0000649A"/>
    <w:rsid w:val="000529E9"/>
    <w:rsid w:val="00065218"/>
    <w:rsid w:val="0009088C"/>
    <w:rsid w:val="000A51FA"/>
    <w:rsid w:val="000E62F5"/>
    <w:rsid w:val="000F07B5"/>
    <w:rsid w:val="001018C5"/>
    <w:rsid w:val="00105674"/>
    <w:rsid w:val="00107F35"/>
    <w:rsid w:val="00116505"/>
    <w:rsid w:val="00132108"/>
    <w:rsid w:val="001423B5"/>
    <w:rsid w:val="00143819"/>
    <w:rsid w:val="00153718"/>
    <w:rsid w:val="00155434"/>
    <w:rsid w:val="001630CA"/>
    <w:rsid w:val="0017798B"/>
    <w:rsid w:val="001858C5"/>
    <w:rsid w:val="001C1977"/>
    <w:rsid w:val="001D6A1B"/>
    <w:rsid w:val="001F1B13"/>
    <w:rsid w:val="0020632C"/>
    <w:rsid w:val="002071DF"/>
    <w:rsid w:val="00214419"/>
    <w:rsid w:val="00227BD2"/>
    <w:rsid w:val="002377E2"/>
    <w:rsid w:val="0024031E"/>
    <w:rsid w:val="00263538"/>
    <w:rsid w:val="00266D6D"/>
    <w:rsid w:val="002979D3"/>
    <w:rsid w:val="002C3A84"/>
    <w:rsid w:val="002D1F03"/>
    <w:rsid w:val="00300A91"/>
    <w:rsid w:val="0030376E"/>
    <w:rsid w:val="00331A00"/>
    <w:rsid w:val="00332B1B"/>
    <w:rsid w:val="0033688D"/>
    <w:rsid w:val="00340192"/>
    <w:rsid w:val="00346086"/>
    <w:rsid w:val="0035458D"/>
    <w:rsid w:val="003975A8"/>
    <w:rsid w:val="003A22C1"/>
    <w:rsid w:val="0040408F"/>
    <w:rsid w:val="00416A13"/>
    <w:rsid w:val="00435F34"/>
    <w:rsid w:val="004468BE"/>
    <w:rsid w:val="00484B62"/>
    <w:rsid w:val="00490949"/>
    <w:rsid w:val="004A187B"/>
    <w:rsid w:val="00504A26"/>
    <w:rsid w:val="00531A40"/>
    <w:rsid w:val="00551F92"/>
    <w:rsid w:val="00553511"/>
    <w:rsid w:val="005560E4"/>
    <w:rsid w:val="005658DD"/>
    <w:rsid w:val="00575547"/>
    <w:rsid w:val="00591822"/>
    <w:rsid w:val="005A1039"/>
    <w:rsid w:val="005E1033"/>
    <w:rsid w:val="006003AF"/>
    <w:rsid w:val="00604934"/>
    <w:rsid w:val="00616942"/>
    <w:rsid w:val="00623089"/>
    <w:rsid w:val="00644D15"/>
    <w:rsid w:val="006A5B1E"/>
    <w:rsid w:val="006B786A"/>
    <w:rsid w:val="006F789C"/>
    <w:rsid w:val="00715701"/>
    <w:rsid w:val="00733FB2"/>
    <w:rsid w:val="0073500A"/>
    <w:rsid w:val="00742C4E"/>
    <w:rsid w:val="0075394D"/>
    <w:rsid w:val="0077138E"/>
    <w:rsid w:val="00773816"/>
    <w:rsid w:val="00773D3D"/>
    <w:rsid w:val="00781CFA"/>
    <w:rsid w:val="00782D96"/>
    <w:rsid w:val="007A540B"/>
    <w:rsid w:val="007E4C86"/>
    <w:rsid w:val="00804E2D"/>
    <w:rsid w:val="008124EE"/>
    <w:rsid w:val="008251C7"/>
    <w:rsid w:val="00831028"/>
    <w:rsid w:val="00851778"/>
    <w:rsid w:val="008C0341"/>
    <w:rsid w:val="008C3D55"/>
    <w:rsid w:val="008E79DD"/>
    <w:rsid w:val="008F70F2"/>
    <w:rsid w:val="0092596D"/>
    <w:rsid w:val="00926353"/>
    <w:rsid w:val="00961260"/>
    <w:rsid w:val="00964AC0"/>
    <w:rsid w:val="00967E23"/>
    <w:rsid w:val="00A250A8"/>
    <w:rsid w:val="00A31C3F"/>
    <w:rsid w:val="00A41246"/>
    <w:rsid w:val="00A7600E"/>
    <w:rsid w:val="00A80323"/>
    <w:rsid w:val="00A95DE5"/>
    <w:rsid w:val="00AC3B48"/>
    <w:rsid w:val="00AE4D1E"/>
    <w:rsid w:val="00AF1461"/>
    <w:rsid w:val="00B01BCF"/>
    <w:rsid w:val="00B3756B"/>
    <w:rsid w:val="00B40A4C"/>
    <w:rsid w:val="00B722E4"/>
    <w:rsid w:val="00B723A4"/>
    <w:rsid w:val="00B7330A"/>
    <w:rsid w:val="00B757C6"/>
    <w:rsid w:val="00BB06C7"/>
    <w:rsid w:val="00BC2595"/>
    <w:rsid w:val="00C02B3D"/>
    <w:rsid w:val="00C11118"/>
    <w:rsid w:val="00C55ADE"/>
    <w:rsid w:val="00C75A52"/>
    <w:rsid w:val="00CC02FF"/>
    <w:rsid w:val="00CD3A77"/>
    <w:rsid w:val="00CE018C"/>
    <w:rsid w:val="00CF02B9"/>
    <w:rsid w:val="00D14996"/>
    <w:rsid w:val="00D220A8"/>
    <w:rsid w:val="00D223E1"/>
    <w:rsid w:val="00D227B3"/>
    <w:rsid w:val="00D304E2"/>
    <w:rsid w:val="00D35912"/>
    <w:rsid w:val="00D44446"/>
    <w:rsid w:val="00D77938"/>
    <w:rsid w:val="00DB1BF5"/>
    <w:rsid w:val="00DB6F97"/>
    <w:rsid w:val="00DC15D9"/>
    <w:rsid w:val="00DD3822"/>
    <w:rsid w:val="00DE081B"/>
    <w:rsid w:val="00DE2731"/>
    <w:rsid w:val="00DF24D7"/>
    <w:rsid w:val="00E55D62"/>
    <w:rsid w:val="00EB0773"/>
    <w:rsid w:val="00EC62A3"/>
    <w:rsid w:val="00EF0FDA"/>
    <w:rsid w:val="00EF36E3"/>
    <w:rsid w:val="00F35C01"/>
    <w:rsid w:val="00F573EF"/>
    <w:rsid w:val="00F62264"/>
    <w:rsid w:val="00F667DA"/>
    <w:rsid w:val="00F71D11"/>
    <w:rsid w:val="00F90867"/>
    <w:rsid w:val="00FC276C"/>
    <w:rsid w:val="00FC343E"/>
    <w:rsid w:val="00FE673A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D18EE"/>
  <w15:chartTrackingRefBased/>
  <w15:docId w15:val="{AC0EBA01-7391-453E-857A-F0DAFABA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79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330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1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1260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rsid w:val="00961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1260"/>
    <w:rPr>
      <w:rFonts w:ascii="ＭＳ 明朝" w:hAnsi="Century"/>
      <w:spacing w:val="22"/>
      <w:kern w:val="2"/>
      <w:sz w:val="21"/>
    </w:rPr>
  </w:style>
  <w:style w:type="table" w:styleId="a8">
    <w:name w:val="Table Grid"/>
    <w:basedOn w:val="a1"/>
    <w:rsid w:val="00553511"/>
    <w:pPr>
      <w:widowControl w:val="0"/>
      <w:spacing w:line="37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9FC4F-6092-4F0C-A509-297F885C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様式１５号</vt:lpstr>
      <vt:lpstr>様式１５号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様式１５号</dc:title>
  <dc:subject/>
  <dc:creator>仙南消防</dc:creator>
  <cp:keywords/>
  <dc:description/>
  <cp:lastModifiedBy>Administrator</cp:lastModifiedBy>
  <cp:revision>2</cp:revision>
  <cp:lastPrinted>2023-02-09T04:48:00Z</cp:lastPrinted>
  <dcterms:created xsi:type="dcterms:W3CDTF">2025-04-11T02:19:00Z</dcterms:created>
  <dcterms:modified xsi:type="dcterms:W3CDTF">2025-04-11T02:19:00Z</dcterms:modified>
</cp:coreProperties>
</file>