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DBF4" w14:textId="77777777" w:rsidR="0030360D" w:rsidRPr="002D1889" w:rsidRDefault="0030360D" w:rsidP="0030360D">
      <w:pPr>
        <w:adjustRightInd w:val="0"/>
        <w:rPr>
          <w:rFonts w:ascii="ＭＳ 明朝" w:hAnsi="ＭＳ 明朝"/>
          <w:sz w:val="21"/>
          <w:lang w:eastAsia="zh-TW"/>
        </w:rPr>
      </w:pPr>
      <w:r w:rsidRPr="002D1889">
        <w:rPr>
          <w:rFonts w:ascii="ＭＳ 明朝" w:hAnsi="ＭＳ 明朝" w:hint="eastAsia"/>
          <w:lang w:eastAsia="zh-TW"/>
        </w:rPr>
        <w:t>様式第</w:t>
      </w:r>
      <w:r w:rsidRPr="002D1889">
        <w:rPr>
          <w:rFonts w:ascii="ＭＳ 明朝" w:hAnsi="ＭＳ 明朝"/>
          <w:lang w:eastAsia="zh-TW"/>
        </w:rPr>
        <w:t>16号（</w:t>
      </w:r>
      <w:hyperlink w:anchor="A19" w:history="1">
        <w:r w:rsidRPr="002D1889">
          <w:rPr>
            <w:rStyle w:val="aa"/>
            <w:rFonts w:ascii="ＭＳ 明朝" w:hAnsi="ＭＳ 明朝"/>
            <w:color w:val="auto"/>
            <w:u w:val="none"/>
            <w:lang w:eastAsia="zh-TW"/>
          </w:rPr>
          <w:t>第19条関係</w:t>
        </w:r>
      </w:hyperlink>
      <w:r w:rsidRPr="002D1889">
        <w:rPr>
          <w:rFonts w:ascii="ＭＳ 明朝" w:hAnsi="ＭＳ 明朝"/>
          <w:lang w:eastAsia="zh-TW"/>
        </w:rPr>
        <w:t>）</w:t>
      </w:r>
    </w:p>
    <w:p w14:paraId="4566F37C" w14:textId="77777777" w:rsidR="0030360D" w:rsidRPr="002D1889" w:rsidRDefault="0030360D" w:rsidP="0030360D">
      <w:pPr>
        <w:adjustRightInd w:val="0"/>
        <w:jc w:val="center"/>
        <w:rPr>
          <w:rFonts w:ascii="ＭＳ 明朝" w:hAnsi="ＭＳ 明朝"/>
          <w:sz w:val="32"/>
          <w:lang w:eastAsia="zh-TW"/>
        </w:rPr>
      </w:pPr>
      <w:r w:rsidRPr="00575482">
        <w:rPr>
          <w:rFonts w:ascii="ＭＳ 明朝" w:hAnsi="ＭＳ 明朝" w:hint="eastAsia"/>
          <w:kern w:val="0"/>
          <w:sz w:val="32"/>
          <w:lang w:eastAsia="zh-TW"/>
        </w:rPr>
        <w:t>応急手当普及員講習受講申請書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3565"/>
        <w:gridCol w:w="2712"/>
        <w:gridCol w:w="8"/>
      </w:tblGrid>
      <w:tr w:rsidR="0030360D" w:rsidRPr="002D1889" w14:paraId="00A022C9" w14:textId="77777777" w:rsidTr="00634A6E">
        <w:trPr>
          <w:gridAfter w:val="1"/>
          <w:wAfter w:w="8" w:type="dxa"/>
          <w:trHeight w:val="706"/>
          <w:jc w:val="center"/>
        </w:trPr>
        <w:tc>
          <w:tcPr>
            <w:tcW w:w="5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7BFB4" w14:textId="77777777" w:rsidR="0030360D" w:rsidRPr="002D1889" w:rsidRDefault="0030360D" w:rsidP="00634A6E">
            <w:pPr>
              <w:adjustRightInd w:val="0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2631" w14:textId="77777777" w:rsidR="0030360D" w:rsidRPr="00575482" w:rsidRDefault="0030360D" w:rsidP="00634A6E">
            <w:pPr>
              <w:adjustRightInd w:val="0"/>
              <w:rPr>
                <w:rFonts w:ascii="ＭＳ 明朝" w:hAnsi="ＭＳ 明朝"/>
                <w:dstrike/>
                <w:sz w:val="21"/>
                <w:szCs w:val="21"/>
                <w:lang w:eastAsia="zh-TW"/>
              </w:rPr>
            </w:pPr>
          </w:p>
        </w:tc>
      </w:tr>
      <w:tr w:rsidR="0030360D" w:rsidRPr="002D1889" w14:paraId="1D337392" w14:textId="77777777" w:rsidTr="00634A6E">
        <w:trPr>
          <w:gridAfter w:val="1"/>
          <w:wAfter w:w="8" w:type="dxa"/>
          <w:trHeight w:val="3304"/>
          <w:jc w:val="center"/>
        </w:trPr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B99" w14:textId="1D82909B" w:rsidR="0030360D" w:rsidRPr="002D1889" w:rsidRDefault="0030360D" w:rsidP="00634A6E">
            <w:pPr>
              <w:pStyle w:val="ab"/>
              <w:tabs>
                <w:tab w:val="clear" w:pos="4252"/>
                <w:tab w:val="clear" w:pos="8504"/>
              </w:tabs>
              <w:adjustRightInd w:val="0"/>
              <w:snapToGrid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2D1889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　　</w:t>
            </w:r>
            <w:r w:rsidRPr="002D1889">
              <w:rPr>
                <w:rFonts w:ascii="ＭＳ 明朝" w:hAnsi="ＭＳ 明朝" w:hint="eastAsia"/>
                <w:szCs w:val="21"/>
                <w:lang w:eastAsia="zh-TW"/>
              </w:rPr>
              <w:t xml:space="preserve">　年　　　月　　　日</w:t>
            </w:r>
          </w:p>
          <w:p w14:paraId="698C575C" w14:textId="77777777" w:rsidR="0030360D" w:rsidRDefault="0030360D" w:rsidP="00634A6E">
            <w:pPr>
              <w:adjustRightInd w:val="0"/>
              <w:rPr>
                <w:rFonts w:ascii="ＭＳ 明朝" w:hAnsi="ＭＳ 明朝"/>
                <w:szCs w:val="21"/>
                <w:lang w:eastAsia="zh-TW"/>
              </w:rPr>
            </w:pPr>
            <w:r w:rsidRPr="002D1889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</w:p>
          <w:p w14:paraId="48005467" w14:textId="77777777" w:rsidR="0030360D" w:rsidRPr="002D1889" w:rsidRDefault="0030360D" w:rsidP="00634A6E">
            <w:pPr>
              <w:adjustRightInd w:val="0"/>
              <w:ind w:firstLineChars="200" w:firstLine="440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2D1889">
              <w:rPr>
                <w:rFonts w:ascii="ＭＳ 明朝" w:hAnsi="ＭＳ 明朝" w:hint="eastAsia"/>
                <w:szCs w:val="21"/>
                <w:lang w:eastAsia="zh-TW"/>
              </w:rPr>
              <w:t>仙南地域広域行政事務組合</w:t>
            </w:r>
          </w:p>
          <w:p w14:paraId="4FB2CBD5" w14:textId="77777777" w:rsidR="0030360D" w:rsidRPr="002D1889" w:rsidRDefault="0030360D" w:rsidP="00634A6E">
            <w:pPr>
              <w:adjustRightInd w:val="0"/>
              <w:rPr>
                <w:rFonts w:ascii="ＭＳ 明朝" w:hAnsi="ＭＳ 明朝"/>
                <w:szCs w:val="21"/>
                <w:lang w:eastAsia="zh-TW"/>
              </w:rPr>
            </w:pPr>
            <w:r w:rsidRPr="002D1889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6323FE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 消　　</w:t>
            </w:r>
            <w:r w:rsidRPr="006323FE"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  <w:t>防</w:t>
            </w:r>
            <w:r w:rsidRPr="006323FE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</w:t>
            </w:r>
            <w:r w:rsidRPr="006323FE"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  <w:t xml:space="preserve">長　</w:t>
            </w:r>
            <w:r w:rsidRPr="002D1889">
              <w:rPr>
                <w:rFonts w:ascii="ＭＳ 明朝" w:hAnsi="ＭＳ 明朝" w:hint="eastAsia"/>
                <w:szCs w:val="21"/>
                <w:lang w:eastAsia="zh-TW"/>
              </w:rPr>
              <w:t xml:space="preserve">　　　　</w:t>
            </w:r>
            <w:r w:rsidRPr="002D1889">
              <w:rPr>
                <w:rFonts w:ascii="ＭＳ 明朝" w:hAnsi="ＭＳ 明朝"/>
                <w:szCs w:val="21"/>
                <w:lang w:eastAsia="zh-TW"/>
              </w:rPr>
              <w:t>殿</w:t>
            </w:r>
          </w:p>
          <w:p w14:paraId="1942911C" w14:textId="77777777" w:rsidR="0030360D" w:rsidRPr="002D1889" w:rsidRDefault="0030360D" w:rsidP="00634A6E">
            <w:pPr>
              <w:adjustRightInd w:val="0"/>
              <w:rPr>
                <w:rFonts w:ascii="ＭＳ 明朝" w:hAnsi="ＭＳ 明朝"/>
                <w:szCs w:val="21"/>
                <w:lang w:eastAsia="zh-TW"/>
              </w:rPr>
            </w:pPr>
            <w:r w:rsidRPr="002D1889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　　　　　　　　　申請者（代表者）</w:t>
            </w:r>
          </w:p>
          <w:p w14:paraId="29C593C6" w14:textId="77777777" w:rsidR="0030360D" w:rsidRPr="002D1889" w:rsidRDefault="0030360D" w:rsidP="00634A6E">
            <w:pPr>
              <w:pStyle w:val="ab"/>
              <w:tabs>
                <w:tab w:val="clear" w:pos="4252"/>
                <w:tab w:val="clear" w:pos="8504"/>
              </w:tabs>
              <w:adjustRightInd w:val="0"/>
              <w:snapToGrid/>
              <w:spacing w:line="360" w:lineRule="auto"/>
              <w:rPr>
                <w:rFonts w:ascii="ＭＳ 明朝" w:hAnsi="ＭＳ 明朝"/>
                <w:szCs w:val="21"/>
                <w:lang w:eastAsia="zh-TW"/>
              </w:rPr>
            </w:pPr>
            <w:r w:rsidRPr="002D1889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　　　　　　　　　　氏　名</w:t>
            </w:r>
          </w:p>
          <w:p w14:paraId="1BC2DA0A" w14:textId="77777777" w:rsidR="0030360D" w:rsidRPr="002D1889" w:rsidRDefault="0030360D" w:rsidP="00634A6E">
            <w:pPr>
              <w:pStyle w:val="ab"/>
              <w:tabs>
                <w:tab w:val="clear" w:pos="4252"/>
                <w:tab w:val="clear" w:pos="8504"/>
              </w:tabs>
              <w:adjustRightInd w:val="0"/>
              <w:snapToGrid/>
              <w:rPr>
                <w:rFonts w:ascii="ＭＳ 明朝" w:hAnsi="ＭＳ 明朝"/>
                <w:sz w:val="21"/>
                <w:szCs w:val="21"/>
              </w:rPr>
            </w:pPr>
            <w:r w:rsidRPr="002D1889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　　　　　　　　　　</w:t>
            </w:r>
            <w:r w:rsidRPr="002D1889">
              <w:rPr>
                <w:rFonts w:ascii="ＭＳ 明朝" w:hAnsi="ＭＳ 明朝" w:hint="eastAsia"/>
                <w:szCs w:val="21"/>
              </w:rPr>
              <w:t>電　話</w:t>
            </w:r>
          </w:p>
        </w:tc>
      </w:tr>
      <w:tr w:rsidR="0030360D" w:rsidRPr="002D1889" w14:paraId="75BA7CC5" w14:textId="77777777" w:rsidTr="00634A6E">
        <w:trPr>
          <w:cantSplit/>
          <w:trHeight w:val="1087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7BE2" w14:textId="77777777" w:rsidR="0030360D" w:rsidRPr="002D1889" w:rsidRDefault="0030360D" w:rsidP="00634A6E">
            <w:pPr>
              <w:adjustRightInd w:val="0"/>
              <w:ind w:firstLineChars="100" w:firstLine="338"/>
              <w:rPr>
                <w:rFonts w:ascii="ＭＳ 明朝" w:hAnsi="ＭＳ 明朝"/>
                <w:sz w:val="20"/>
                <w:szCs w:val="20"/>
              </w:rPr>
            </w:pPr>
            <w:r w:rsidRPr="0030360D">
              <w:rPr>
                <w:rFonts w:ascii="ＭＳ 明朝" w:hAnsi="ＭＳ 明朝" w:hint="eastAsia"/>
                <w:spacing w:val="69"/>
                <w:kern w:val="0"/>
                <w:sz w:val="20"/>
                <w:szCs w:val="20"/>
                <w:fitText w:val="1218" w:id="-433890042"/>
              </w:rPr>
              <w:t>ふりが</w:t>
            </w:r>
            <w:r w:rsidRPr="0030360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18" w:id="-433890042"/>
              </w:rPr>
              <w:t>な</w:t>
            </w:r>
          </w:p>
          <w:p w14:paraId="53CE70C1" w14:textId="77777777" w:rsidR="0030360D" w:rsidRPr="002D1889" w:rsidRDefault="0030360D" w:rsidP="00634A6E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0360D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1218" w:id="-433890041"/>
              </w:rPr>
              <w:t>受講者氏</w:t>
            </w:r>
            <w:r w:rsidRPr="0030360D">
              <w:rPr>
                <w:rFonts w:ascii="ＭＳ 明朝" w:hAnsi="ＭＳ 明朝" w:hint="eastAsia"/>
                <w:spacing w:val="-37"/>
                <w:kern w:val="0"/>
                <w:sz w:val="21"/>
                <w:szCs w:val="21"/>
                <w:fitText w:val="1218" w:id="-433890041"/>
              </w:rPr>
              <w:t>名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C48" w14:textId="77777777" w:rsidR="0030360D" w:rsidRPr="002D1889" w:rsidRDefault="0030360D" w:rsidP="00634A6E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0360D" w:rsidRPr="002D1889" w14:paraId="3C2F5ABC" w14:textId="77777777" w:rsidTr="00634A6E">
        <w:trPr>
          <w:cantSplit/>
          <w:trHeight w:val="833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0DF" w14:textId="77777777" w:rsidR="0030360D" w:rsidRPr="002D1889" w:rsidRDefault="0030360D" w:rsidP="00634A6E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0360D">
              <w:rPr>
                <w:rFonts w:ascii="ＭＳ 明朝" w:hAnsi="ＭＳ 明朝" w:hint="eastAsia"/>
                <w:spacing w:val="60"/>
                <w:kern w:val="0"/>
                <w:sz w:val="21"/>
                <w:szCs w:val="21"/>
                <w:fitText w:val="1278" w:id="-433890040"/>
              </w:rPr>
              <w:t>生年月</w:t>
            </w:r>
            <w:r w:rsidRPr="0030360D">
              <w:rPr>
                <w:rFonts w:ascii="ＭＳ 明朝" w:hAnsi="ＭＳ 明朝" w:hint="eastAsia"/>
                <w:spacing w:val="37"/>
                <w:kern w:val="0"/>
                <w:sz w:val="21"/>
                <w:szCs w:val="21"/>
                <w:fitText w:val="1278" w:id="-433890040"/>
              </w:rPr>
              <w:t>日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85DD" w14:textId="77777777" w:rsidR="0030360D" w:rsidRPr="002D1889" w:rsidRDefault="0030360D" w:rsidP="00634A6E">
            <w:pPr>
              <w:adjustRightInd w:val="0"/>
              <w:ind w:firstLineChars="792" w:firstLine="1663"/>
              <w:rPr>
                <w:rFonts w:ascii="ＭＳ 明朝" w:hAnsi="ＭＳ 明朝"/>
                <w:sz w:val="21"/>
                <w:szCs w:val="21"/>
              </w:rPr>
            </w:pPr>
            <w:r w:rsidRPr="00AE4F11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西暦　　　　　年　　　　月　　　　日生</w:t>
            </w:r>
          </w:p>
        </w:tc>
      </w:tr>
      <w:tr w:rsidR="0030360D" w:rsidRPr="002D1889" w14:paraId="1300958A" w14:textId="77777777" w:rsidTr="00634A6E">
        <w:trPr>
          <w:cantSplit/>
          <w:trHeight w:val="928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A3E7" w14:textId="77777777" w:rsidR="0030360D" w:rsidRPr="002D1889" w:rsidRDefault="0030360D" w:rsidP="00634A6E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0360D">
              <w:rPr>
                <w:rFonts w:ascii="ＭＳ 明朝" w:hAnsi="ＭＳ 明朝" w:hint="eastAsia"/>
                <w:spacing w:val="429"/>
                <w:kern w:val="0"/>
                <w:sz w:val="21"/>
                <w:szCs w:val="21"/>
                <w:fitText w:val="1278" w:id="-433890039"/>
              </w:rPr>
              <w:t>住</w:t>
            </w:r>
            <w:r w:rsidRPr="0030360D">
              <w:rPr>
                <w:rFonts w:ascii="ＭＳ 明朝" w:hAnsi="ＭＳ 明朝" w:hint="eastAsia"/>
                <w:kern w:val="0"/>
                <w:sz w:val="21"/>
                <w:szCs w:val="21"/>
                <w:fitText w:val="1278" w:id="-433890039"/>
              </w:rPr>
              <w:t>所</w:t>
            </w:r>
          </w:p>
          <w:p w14:paraId="6974CB4D" w14:textId="77777777" w:rsidR="0030360D" w:rsidRPr="002D1889" w:rsidRDefault="0030360D" w:rsidP="00634A6E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0360D">
              <w:rPr>
                <w:rFonts w:ascii="ＭＳ 明朝" w:hAnsi="ＭＳ 明朝" w:hint="eastAsia"/>
                <w:spacing w:val="73"/>
                <w:kern w:val="0"/>
                <w:sz w:val="21"/>
                <w:szCs w:val="21"/>
                <w:fitText w:val="1279" w:id="-433890038"/>
              </w:rPr>
              <w:t>電話番</w:t>
            </w:r>
            <w:r w:rsidRPr="0030360D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79" w:id="-433890038"/>
              </w:rPr>
              <w:t>号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48E0" w14:textId="77777777" w:rsidR="0030360D" w:rsidRPr="002D1889" w:rsidRDefault="0030360D" w:rsidP="00634A6E">
            <w:pPr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0360D" w:rsidRPr="002D1889" w14:paraId="56E1B41D" w14:textId="77777777" w:rsidTr="00634A6E">
        <w:trPr>
          <w:cantSplit/>
          <w:trHeight w:val="886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92A5" w14:textId="77777777" w:rsidR="0030360D" w:rsidRPr="002D1889" w:rsidRDefault="0030360D" w:rsidP="00634A6E">
            <w:pPr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0360D">
              <w:rPr>
                <w:rFonts w:ascii="ＭＳ 明朝" w:hAnsi="ＭＳ 明朝" w:hint="eastAsia"/>
                <w:spacing w:val="73"/>
                <w:kern w:val="0"/>
                <w:sz w:val="21"/>
                <w:szCs w:val="21"/>
                <w:fitText w:val="1278" w:id="-433890037"/>
              </w:rPr>
              <w:t>講習種</w:t>
            </w:r>
            <w:r w:rsidRPr="0030360D">
              <w:rPr>
                <w:rFonts w:ascii="ＭＳ 明朝" w:hAnsi="ＭＳ 明朝" w:hint="eastAsia"/>
                <w:kern w:val="0"/>
                <w:sz w:val="21"/>
                <w:szCs w:val="21"/>
                <w:fitText w:val="1278" w:id="-433890037"/>
              </w:rPr>
              <w:t>別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0AA" w14:textId="77777777" w:rsidR="0030360D" w:rsidRDefault="0030360D" w:rsidP="00634A6E">
            <w:pPr>
              <w:adjustRightInd w:val="0"/>
              <w:jc w:val="left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2D1889">
              <w:rPr>
                <w:rFonts w:ascii="ＭＳ 明朝" w:hAnsi="ＭＳ 明朝" w:hint="eastAsia"/>
                <w:sz w:val="21"/>
                <w:szCs w:val="21"/>
                <w:lang w:eastAsia="zh-TW"/>
              </w:rPr>
              <w:t>１　普及員講習Ⅰ</w:t>
            </w:r>
            <w:r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2D188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２　普及員講習Ⅱ　</w:t>
            </w:r>
            <w:r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2D1889">
              <w:rPr>
                <w:rFonts w:ascii="ＭＳ 明朝" w:hAnsi="ＭＳ 明朝" w:hint="eastAsia"/>
                <w:sz w:val="21"/>
                <w:szCs w:val="21"/>
                <w:lang w:eastAsia="zh-TW"/>
              </w:rPr>
              <w:t>３　普及員再講習</w:t>
            </w:r>
          </w:p>
          <w:p w14:paraId="78C5C9F5" w14:textId="77777777" w:rsidR="0030360D" w:rsidRPr="00C01E30" w:rsidRDefault="0030360D" w:rsidP="00634A6E">
            <w:pPr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E4F11">
              <w:rPr>
                <w:rFonts w:ascii="ＭＳ 明朝" w:hAnsi="ＭＳ 明朝" w:hint="eastAsia"/>
                <w:color w:val="000000" w:themeColor="text1"/>
              </w:rPr>
              <w:t>（午前の部・午後の部）</w:t>
            </w:r>
          </w:p>
        </w:tc>
      </w:tr>
      <w:tr w:rsidR="0030360D" w:rsidRPr="006323FE" w14:paraId="6F10BB8B" w14:textId="77777777" w:rsidTr="00634A6E">
        <w:trPr>
          <w:cantSplit/>
          <w:trHeight w:val="793"/>
          <w:jc w:val="center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79CF8" w14:textId="77777777" w:rsidR="0030360D" w:rsidRPr="006323FE" w:rsidRDefault="0030360D" w:rsidP="00634A6E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  <w:lang w:eastAsia="zh-TW"/>
              </w:rPr>
            </w:pPr>
            <w:r w:rsidRPr="006323FE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  <w:lang w:eastAsia="zh-TW"/>
              </w:rPr>
              <w:t>勤務先名称等</w:t>
            </w:r>
          </w:p>
          <w:p w14:paraId="23DDA72B" w14:textId="77777777" w:rsidR="0030360D" w:rsidRPr="006323FE" w:rsidRDefault="0030360D" w:rsidP="00634A6E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  <w:lang w:eastAsia="zh-TW"/>
              </w:rPr>
            </w:pPr>
          </w:p>
          <w:p w14:paraId="0962E4A1" w14:textId="77777777" w:rsidR="0030360D" w:rsidRPr="006323FE" w:rsidRDefault="0030360D" w:rsidP="00634A6E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6323FE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住　　　　所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9BD52" w14:textId="77777777" w:rsidR="0030360D" w:rsidRPr="006323FE" w:rsidRDefault="0030360D" w:rsidP="00634A6E">
            <w:pPr>
              <w:adjustRightInd w:val="0"/>
              <w:rPr>
                <w:rFonts w:ascii="ＭＳ 明朝"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30360D" w:rsidRPr="006323FE" w14:paraId="66205454" w14:textId="77777777" w:rsidTr="00634A6E">
        <w:trPr>
          <w:cantSplit/>
          <w:trHeight w:val="746"/>
          <w:jc w:val="center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ABA5" w14:textId="77777777" w:rsidR="0030360D" w:rsidRPr="006323FE" w:rsidRDefault="0030360D" w:rsidP="00634A6E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628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55E" w14:textId="77777777" w:rsidR="0030360D" w:rsidRPr="006323FE" w:rsidRDefault="0030360D" w:rsidP="00634A6E">
            <w:pPr>
              <w:adjustRightInd w:val="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E4F11">
              <w:rPr>
                <w:rFonts w:ascii="ＭＳ 明朝" w:hAnsi="ＭＳ 明朝" w:hint="eastAsia"/>
                <w:color w:val="000000" w:themeColor="text1"/>
                <w:szCs w:val="21"/>
              </w:rPr>
              <w:t>〒（　　　－　　　　）</w:t>
            </w:r>
          </w:p>
        </w:tc>
      </w:tr>
    </w:tbl>
    <w:p w14:paraId="015008AA" w14:textId="77777777" w:rsidR="0030360D" w:rsidRPr="006323FE" w:rsidRDefault="0030360D" w:rsidP="0030360D">
      <w:pPr>
        <w:adjustRightInd w:val="0"/>
        <w:rPr>
          <w:rFonts w:ascii="ＭＳ 明朝" w:hAnsi="ＭＳ 明朝"/>
          <w:color w:val="000000" w:themeColor="text1"/>
          <w:sz w:val="21"/>
        </w:rPr>
      </w:pPr>
      <w:r w:rsidRPr="006323FE">
        <w:rPr>
          <w:rFonts w:ascii="ＭＳ 明朝" w:hAnsi="ＭＳ 明朝" w:hint="eastAsia"/>
          <w:color w:val="000000" w:themeColor="text1"/>
          <w:sz w:val="21"/>
        </w:rPr>
        <w:t>１　事業所で申込みする場合は、代表者氏名を記入して下さい。</w:t>
      </w:r>
    </w:p>
    <w:p w14:paraId="766915AE" w14:textId="77777777" w:rsidR="0030360D" w:rsidRPr="006323FE" w:rsidRDefault="0030360D" w:rsidP="0030360D">
      <w:pPr>
        <w:adjustRightInd w:val="0"/>
        <w:rPr>
          <w:rFonts w:ascii="ＭＳ 明朝" w:hAnsi="ＭＳ 明朝"/>
          <w:color w:val="000000" w:themeColor="text1"/>
          <w:sz w:val="21"/>
        </w:rPr>
      </w:pPr>
      <w:r w:rsidRPr="006323FE">
        <w:rPr>
          <w:rFonts w:ascii="ＭＳ 明朝" w:hAnsi="ＭＳ 明朝" w:hint="eastAsia"/>
          <w:color w:val="000000" w:themeColor="text1"/>
          <w:sz w:val="21"/>
        </w:rPr>
        <w:t>２　講習種別を選択して、番号を○で囲んで下さい。</w:t>
      </w:r>
    </w:p>
    <w:p w14:paraId="3871AFB2" w14:textId="77777777" w:rsidR="0030360D" w:rsidRPr="006323FE" w:rsidRDefault="0030360D" w:rsidP="0030360D">
      <w:pPr>
        <w:adjustRightInd w:val="0"/>
        <w:ind w:firstLineChars="100" w:firstLine="210"/>
        <w:rPr>
          <w:rFonts w:ascii="ＭＳ 明朝" w:hAnsi="ＭＳ 明朝"/>
          <w:color w:val="000000" w:themeColor="text1"/>
          <w:sz w:val="21"/>
        </w:rPr>
      </w:pPr>
      <w:r w:rsidRPr="006323FE">
        <w:rPr>
          <w:rFonts w:ascii="ＭＳ 明朝" w:hAnsi="ＭＳ 明朝" w:hint="eastAsia"/>
          <w:color w:val="000000" w:themeColor="text1"/>
          <w:sz w:val="21"/>
        </w:rPr>
        <w:t>※普及員再講習の場合には午前の部・午後の部どちらかを○で囲んでください。</w:t>
      </w:r>
    </w:p>
    <w:p w14:paraId="7C6E0BDD" w14:textId="77777777" w:rsidR="0030360D" w:rsidRPr="002D1889" w:rsidRDefault="0030360D" w:rsidP="0030360D">
      <w:pPr>
        <w:tabs>
          <w:tab w:val="left" w:pos="241"/>
        </w:tabs>
        <w:adjustRightInd w:val="0"/>
        <w:ind w:left="248" w:hangingChars="118" w:hanging="248"/>
        <w:rPr>
          <w:rFonts w:ascii="ＭＳ 明朝" w:hAnsi="ＭＳ 明朝"/>
          <w:sz w:val="21"/>
        </w:rPr>
      </w:pPr>
      <w:r w:rsidRPr="006323FE">
        <w:rPr>
          <w:rFonts w:ascii="ＭＳ 明朝" w:hAnsi="ＭＳ 明朝" w:hint="eastAsia"/>
          <w:color w:val="000000" w:themeColor="text1"/>
          <w:sz w:val="21"/>
        </w:rPr>
        <w:t>３　申請は、勤務先又は居住地を管轄する、仙南地域広域行政事務組合消</w:t>
      </w:r>
      <w:r w:rsidRPr="002D1889">
        <w:rPr>
          <w:rFonts w:ascii="ＭＳ 明朝" w:hAnsi="ＭＳ 明朝" w:hint="eastAsia"/>
          <w:sz w:val="21"/>
        </w:rPr>
        <w:t>防本部管内の消防署又は消防出張所に提出して下さい。</w:t>
      </w:r>
    </w:p>
    <w:p w14:paraId="458DE01D" w14:textId="77777777" w:rsidR="00C309D7" w:rsidRPr="0030360D" w:rsidRDefault="00C309D7"/>
    <w:sectPr w:rsidR="00C309D7" w:rsidRPr="0030360D" w:rsidSect="00E01C7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0D"/>
    <w:rsid w:val="000A3664"/>
    <w:rsid w:val="0030360D"/>
    <w:rsid w:val="004F16C5"/>
    <w:rsid w:val="00C309D7"/>
    <w:rsid w:val="00E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D9BD3"/>
  <w15:chartTrackingRefBased/>
  <w15:docId w15:val="{4EFCC1EE-3645-4219-9CCB-CCE77ED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60D"/>
    <w:pPr>
      <w:widowControl w:val="0"/>
      <w:jc w:val="both"/>
    </w:pPr>
    <w:rPr>
      <w:rFonts w:ascii="Century" w:eastAsia="ＭＳ 明朝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360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60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60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60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60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60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60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60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60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36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36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36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3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36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36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0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6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03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60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03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60D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0360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3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0360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0360D"/>
    <w:rPr>
      <w:b/>
      <w:bCs/>
      <w:smallCaps/>
      <w:color w:val="2F5496" w:themeColor="accent1" w:themeShade="BF"/>
      <w:spacing w:val="5"/>
    </w:rPr>
  </w:style>
  <w:style w:type="character" w:styleId="aa">
    <w:name w:val="Hyperlink"/>
    <w:rsid w:val="0030360D"/>
    <w:rPr>
      <w:color w:val="0000FF"/>
      <w:u w:val="single"/>
    </w:rPr>
  </w:style>
  <w:style w:type="paragraph" w:styleId="ab">
    <w:name w:val="footer"/>
    <w:basedOn w:val="a"/>
    <w:link w:val="ac"/>
    <w:rsid w:val="003036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0360D"/>
    <w:rPr>
      <w:rFonts w:ascii="Century" w:eastAsia="ＭＳ 明朝" w:hAnsi="Century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2026-06-04T04:29:00Z</dcterms:created>
  <dcterms:modified xsi:type="dcterms:W3CDTF">2026-06-04T04:32:00Z</dcterms:modified>
</cp:coreProperties>
</file>