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B19A" w14:textId="72FCF3C7" w:rsidR="00FE3809" w:rsidRDefault="008B4C9F">
      <w:r>
        <w:rPr>
          <w:rFonts w:hint="eastAsia"/>
        </w:rPr>
        <w:t>様式第１号（第６条関係）</w:t>
      </w:r>
    </w:p>
    <w:p w14:paraId="3ACAEE12" w14:textId="77777777" w:rsidR="008B4C9F" w:rsidRDefault="008B4C9F"/>
    <w:p w14:paraId="4AE79CAB" w14:textId="6F49EEEE" w:rsidR="008B4C9F" w:rsidRPr="00482E2E" w:rsidRDefault="008B4C9F" w:rsidP="00482E2E">
      <w:pPr>
        <w:jc w:val="center"/>
        <w:rPr>
          <w:sz w:val="28"/>
          <w:szCs w:val="28"/>
        </w:rPr>
      </w:pPr>
      <w:r w:rsidRPr="00482E2E">
        <w:rPr>
          <w:rFonts w:hint="eastAsia"/>
          <w:sz w:val="28"/>
          <w:szCs w:val="28"/>
        </w:rPr>
        <w:t>普通（上級）救命講習受講申請書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2"/>
        <w:gridCol w:w="1823"/>
        <w:gridCol w:w="1941"/>
        <w:gridCol w:w="647"/>
        <w:gridCol w:w="1430"/>
        <w:gridCol w:w="2071"/>
      </w:tblGrid>
      <w:tr w:rsidR="00947B9F" w14:paraId="05113320" w14:textId="77777777" w:rsidTr="00947B9F">
        <w:trPr>
          <w:trHeight w:val="566"/>
        </w:trPr>
        <w:tc>
          <w:tcPr>
            <w:tcW w:w="4993" w:type="dxa"/>
            <w:gridSpan w:val="4"/>
            <w:tcBorders>
              <w:top w:val="nil"/>
              <w:left w:val="nil"/>
            </w:tcBorders>
          </w:tcPr>
          <w:p w14:paraId="6152B576" w14:textId="5F49B088" w:rsidR="00947B9F" w:rsidRDefault="00947B9F" w:rsidP="00947B9F"/>
        </w:tc>
        <w:tc>
          <w:tcPr>
            <w:tcW w:w="1430" w:type="dxa"/>
            <w:vAlign w:val="center"/>
          </w:tcPr>
          <w:p w14:paraId="1FE6409E" w14:textId="77777777" w:rsidR="00947B9F" w:rsidRDefault="00947B9F" w:rsidP="00947B9F">
            <w:pPr>
              <w:jc w:val="center"/>
            </w:pPr>
            <w:r>
              <w:rPr>
                <w:rFonts w:hint="eastAsia"/>
              </w:rPr>
              <w:t>※受講番号</w:t>
            </w:r>
          </w:p>
        </w:tc>
        <w:tc>
          <w:tcPr>
            <w:tcW w:w="2071" w:type="dxa"/>
          </w:tcPr>
          <w:p w14:paraId="3D085E2A" w14:textId="05E7925A" w:rsidR="00947B9F" w:rsidRDefault="00947B9F"/>
        </w:tc>
      </w:tr>
      <w:tr w:rsidR="00573897" w:rsidRPr="00573897" w14:paraId="13F59EFB" w14:textId="4B511F4A" w:rsidTr="00947B9F">
        <w:trPr>
          <w:trHeight w:val="566"/>
        </w:trPr>
        <w:tc>
          <w:tcPr>
            <w:tcW w:w="4993" w:type="dxa"/>
            <w:gridSpan w:val="4"/>
            <w:vAlign w:val="center"/>
          </w:tcPr>
          <w:p w14:paraId="373F56E7" w14:textId="0E695642" w:rsidR="00947B9F" w:rsidRPr="00573897" w:rsidRDefault="00947B9F" w:rsidP="00947B9F">
            <w:r w:rsidRPr="00573897">
              <w:rPr>
                <w:rFonts w:hint="eastAsia"/>
              </w:rPr>
              <w:t>仙南地域広域行政事務組合　消防長　殿</w:t>
            </w:r>
          </w:p>
        </w:tc>
        <w:tc>
          <w:tcPr>
            <w:tcW w:w="3501" w:type="dxa"/>
            <w:gridSpan w:val="2"/>
            <w:vAlign w:val="center"/>
          </w:tcPr>
          <w:p w14:paraId="022A3BD1" w14:textId="78783947" w:rsidR="00947B9F" w:rsidRPr="00573897" w:rsidRDefault="00947B9F" w:rsidP="00947B9F">
            <w:pPr>
              <w:ind w:left="609" w:firstLineChars="300" w:firstLine="630"/>
            </w:pPr>
            <w:r w:rsidRPr="00573897">
              <w:rPr>
                <w:rFonts w:hint="eastAsia"/>
              </w:rPr>
              <w:t>年　　　月　　　日</w:t>
            </w:r>
          </w:p>
        </w:tc>
      </w:tr>
      <w:tr w:rsidR="00573897" w:rsidRPr="00573897" w14:paraId="1BBC3E0D" w14:textId="77777777" w:rsidTr="00757143">
        <w:trPr>
          <w:trHeight w:val="1002"/>
        </w:trPr>
        <w:tc>
          <w:tcPr>
            <w:tcW w:w="582" w:type="dxa"/>
            <w:vMerge w:val="restart"/>
            <w:textDirection w:val="tbRlV"/>
            <w:vAlign w:val="center"/>
          </w:tcPr>
          <w:p w14:paraId="50E0CC76" w14:textId="548A36AF" w:rsidR="00947B9F" w:rsidRPr="00573897" w:rsidRDefault="00947B9F" w:rsidP="00947B9F">
            <w:pPr>
              <w:ind w:left="113" w:right="113"/>
              <w:jc w:val="center"/>
            </w:pPr>
            <w:r w:rsidRPr="00573897">
              <w:rPr>
                <w:rFonts w:hint="eastAsia"/>
              </w:rPr>
              <w:t>申　　請　　者</w:t>
            </w:r>
          </w:p>
        </w:tc>
        <w:tc>
          <w:tcPr>
            <w:tcW w:w="1823" w:type="dxa"/>
            <w:vAlign w:val="center"/>
          </w:tcPr>
          <w:p w14:paraId="6D76553C" w14:textId="077B06CB" w:rsidR="00947B9F" w:rsidRPr="00573897" w:rsidRDefault="00947B9F" w:rsidP="00947B9F">
            <w:pPr>
              <w:jc w:val="center"/>
            </w:pPr>
            <w:r w:rsidRPr="00573897">
              <w:rPr>
                <w:rFonts w:hint="eastAsia"/>
              </w:rPr>
              <w:t>ふりがな</w:t>
            </w:r>
          </w:p>
          <w:p w14:paraId="4FFF1D28" w14:textId="0FE1244D" w:rsidR="00947B9F" w:rsidRPr="00573897" w:rsidRDefault="00947B9F" w:rsidP="00947B9F">
            <w:pPr>
              <w:jc w:val="center"/>
            </w:pPr>
            <w:r w:rsidRPr="00573897">
              <w:rPr>
                <w:rFonts w:hint="eastAsia"/>
              </w:rPr>
              <w:t>氏　　名</w:t>
            </w:r>
          </w:p>
        </w:tc>
        <w:tc>
          <w:tcPr>
            <w:tcW w:w="2588" w:type="dxa"/>
            <w:gridSpan w:val="2"/>
          </w:tcPr>
          <w:p w14:paraId="2C401AC0" w14:textId="09F5AB94" w:rsidR="00947B9F" w:rsidRPr="00573897" w:rsidRDefault="00947B9F"/>
        </w:tc>
        <w:tc>
          <w:tcPr>
            <w:tcW w:w="1430" w:type="dxa"/>
            <w:vAlign w:val="center"/>
          </w:tcPr>
          <w:p w14:paraId="032563AE" w14:textId="2D7EC5E0" w:rsidR="00947B9F" w:rsidRPr="00573897" w:rsidRDefault="00947B9F" w:rsidP="00947B9F">
            <w:pPr>
              <w:jc w:val="center"/>
            </w:pPr>
            <w:r w:rsidRPr="00573897">
              <w:rPr>
                <w:rFonts w:hint="eastAsia"/>
              </w:rPr>
              <w:t>年齢</w:t>
            </w:r>
          </w:p>
        </w:tc>
        <w:tc>
          <w:tcPr>
            <w:tcW w:w="2071" w:type="dxa"/>
          </w:tcPr>
          <w:p w14:paraId="324EFFE8" w14:textId="68FE6995" w:rsidR="00947B9F" w:rsidRPr="00573897" w:rsidRDefault="00947B9F"/>
        </w:tc>
      </w:tr>
      <w:tr w:rsidR="00573897" w:rsidRPr="00573897" w14:paraId="54284B8A" w14:textId="77777777" w:rsidTr="00757143">
        <w:trPr>
          <w:trHeight w:val="1093"/>
        </w:trPr>
        <w:tc>
          <w:tcPr>
            <w:tcW w:w="582" w:type="dxa"/>
            <w:vMerge/>
            <w:vAlign w:val="center"/>
          </w:tcPr>
          <w:p w14:paraId="1FA5393D" w14:textId="77777777" w:rsidR="00482E2E" w:rsidRPr="00573897" w:rsidRDefault="00482E2E" w:rsidP="00947B9F">
            <w:pPr>
              <w:jc w:val="center"/>
            </w:pPr>
          </w:p>
        </w:tc>
        <w:tc>
          <w:tcPr>
            <w:tcW w:w="1823" w:type="dxa"/>
            <w:vAlign w:val="center"/>
          </w:tcPr>
          <w:p w14:paraId="699E69ED" w14:textId="7A8B8429" w:rsidR="00482E2E" w:rsidRPr="00573897" w:rsidRDefault="00482E2E" w:rsidP="00947B9F">
            <w:pPr>
              <w:jc w:val="center"/>
            </w:pPr>
            <w:r w:rsidRPr="00573897">
              <w:rPr>
                <w:rFonts w:hint="eastAsia"/>
              </w:rPr>
              <w:t>住　　所</w:t>
            </w:r>
          </w:p>
        </w:tc>
        <w:tc>
          <w:tcPr>
            <w:tcW w:w="6089" w:type="dxa"/>
            <w:gridSpan w:val="4"/>
          </w:tcPr>
          <w:p w14:paraId="3E690A15" w14:textId="348CE006" w:rsidR="00482E2E" w:rsidRPr="00573897" w:rsidRDefault="00482E2E">
            <w:r w:rsidRPr="00573897">
              <w:rPr>
                <w:rFonts w:hint="eastAsia"/>
              </w:rPr>
              <w:t xml:space="preserve">〒　　　</w:t>
            </w:r>
            <w:r w:rsidR="00947B9F" w:rsidRPr="00573897">
              <w:rPr>
                <w:rFonts w:hint="eastAsia"/>
              </w:rPr>
              <w:t>―</w:t>
            </w:r>
            <w:r w:rsidRPr="00573897">
              <w:rPr>
                <w:rFonts w:hint="eastAsia"/>
              </w:rPr>
              <w:t xml:space="preserve">　　　　</w:t>
            </w:r>
          </w:p>
          <w:p w14:paraId="50394612" w14:textId="77777777" w:rsidR="00482E2E" w:rsidRPr="00573897" w:rsidRDefault="00482E2E"/>
          <w:p w14:paraId="77A47005" w14:textId="77777777" w:rsidR="00482E2E" w:rsidRPr="00573897" w:rsidRDefault="00482E2E"/>
          <w:p w14:paraId="0ED673E2" w14:textId="29A3DFA7" w:rsidR="00482E2E" w:rsidRPr="00573897" w:rsidRDefault="00482E2E" w:rsidP="00482E2E">
            <w:pPr>
              <w:ind w:firstLineChars="1200" w:firstLine="2520"/>
            </w:pPr>
            <w:r w:rsidRPr="00573897">
              <w:rPr>
                <w:rFonts w:hint="eastAsia"/>
              </w:rPr>
              <w:t xml:space="preserve">電話番号　　　（　　　）　　　　　　</w:t>
            </w:r>
          </w:p>
        </w:tc>
      </w:tr>
      <w:tr w:rsidR="00573897" w:rsidRPr="00573897" w14:paraId="0140F58A" w14:textId="77777777" w:rsidTr="00757143">
        <w:trPr>
          <w:trHeight w:val="810"/>
        </w:trPr>
        <w:tc>
          <w:tcPr>
            <w:tcW w:w="582" w:type="dxa"/>
            <w:vMerge/>
            <w:vAlign w:val="center"/>
          </w:tcPr>
          <w:p w14:paraId="396DBC37" w14:textId="77777777" w:rsidR="008B4C9F" w:rsidRPr="00573897" w:rsidRDefault="008B4C9F" w:rsidP="00947B9F">
            <w:pPr>
              <w:jc w:val="center"/>
            </w:pPr>
          </w:p>
        </w:tc>
        <w:tc>
          <w:tcPr>
            <w:tcW w:w="1823" w:type="dxa"/>
            <w:vAlign w:val="center"/>
          </w:tcPr>
          <w:p w14:paraId="36ED8739" w14:textId="37A491A9" w:rsidR="008B4C9F" w:rsidRPr="00573897" w:rsidRDefault="00757143" w:rsidP="00482E2E">
            <w:r w:rsidRPr="00573897">
              <w:rPr>
                <w:rFonts w:hint="eastAsia"/>
              </w:rPr>
              <w:t>【</w:t>
            </w:r>
            <w:r w:rsidR="008B4C9F" w:rsidRPr="00573897">
              <w:rPr>
                <w:rFonts w:hint="eastAsia"/>
              </w:rPr>
              <w:t>e</w:t>
            </w:r>
            <w:r w:rsidR="008B4C9F" w:rsidRPr="00573897">
              <w:t>-</w:t>
            </w:r>
            <w:r w:rsidR="008B4C9F" w:rsidRPr="00573897">
              <w:rPr>
                <w:rFonts w:hint="eastAsia"/>
              </w:rPr>
              <w:t>ラーニング</w:t>
            </w:r>
            <w:r w:rsidRPr="00573897">
              <w:rPr>
                <w:rFonts w:hint="eastAsia"/>
              </w:rPr>
              <w:t>】</w:t>
            </w:r>
          </w:p>
          <w:p w14:paraId="41DA4E9D" w14:textId="0560C916" w:rsidR="0095066C" w:rsidRPr="00573897" w:rsidRDefault="0095066C" w:rsidP="00482E2E">
            <w:pPr>
              <w:rPr>
                <w:sz w:val="16"/>
                <w:szCs w:val="16"/>
              </w:rPr>
            </w:pPr>
            <w:r w:rsidRPr="00573897">
              <w:rPr>
                <w:rFonts w:hint="eastAsia"/>
                <w:sz w:val="16"/>
                <w:szCs w:val="16"/>
              </w:rPr>
              <w:t>応急手当WEB講習</w:t>
            </w:r>
          </w:p>
        </w:tc>
        <w:tc>
          <w:tcPr>
            <w:tcW w:w="1941" w:type="dxa"/>
          </w:tcPr>
          <w:p w14:paraId="5E90EDD5" w14:textId="5020F4A6" w:rsidR="008B4C9F" w:rsidRPr="00573897" w:rsidRDefault="008B4C9F">
            <w:r w:rsidRPr="00573897">
              <w:rPr>
                <w:rFonts w:hint="eastAsia"/>
              </w:rPr>
              <w:t>事前受講</w:t>
            </w:r>
          </w:p>
          <w:p w14:paraId="6F06C58F" w14:textId="3BE127B4" w:rsidR="008B4C9F" w:rsidRPr="00573897" w:rsidRDefault="008B4C9F">
            <w:r w:rsidRPr="00573897">
              <w:rPr>
                <w:rFonts w:hint="eastAsia"/>
              </w:rPr>
              <w:t xml:space="preserve">あり□　</w:t>
            </w:r>
            <w:r w:rsidR="00482E2E" w:rsidRPr="00573897">
              <w:rPr>
                <w:rFonts w:hint="eastAsia"/>
              </w:rPr>
              <w:t xml:space="preserve">　</w:t>
            </w:r>
            <w:r w:rsidRPr="00573897">
              <w:rPr>
                <w:rFonts w:hint="eastAsia"/>
              </w:rPr>
              <w:t>なし□</w:t>
            </w:r>
          </w:p>
        </w:tc>
        <w:tc>
          <w:tcPr>
            <w:tcW w:w="2077" w:type="dxa"/>
            <w:gridSpan w:val="2"/>
          </w:tcPr>
          <w:p w14:paraId="14E0AE25" w14:textId="77777777" w:rsidR="008B4C9F" w:rsidRPr="00573897" w:rsidRDefault="008B4C9F">
            <w:r w:rsidRPr="00573897">
              <w:rPr>
                <w:rFonts w:hint="eastAsia"/>
              </w:rPr>
              <w:t>受講月日</w:t>
            </w:r>
          </w:p>
          <w:p w14:paraId="71D5E7B2" w14:textId="4C5182EE" w:rsidR="00482E2E" w:rsidRPr="00573897" w:rsidRDefault="00482E2E">
            <w:r w:rsidRPr="00573897">
              <w:rPr>
                <w:rFonts w:hint="eastAsia"/>
              </w:rPr>
              <w:t xml:space="preserve">　　　　月　　日</w:t>
            </w:r>
          </w:p>
        </w:tc>
        <w:tc>
          <w:tcPr>
            <w:tcW w:w="2071" w:type="dxa"/>
          </w:tcPr>
          <w:p w14:paraId="487FA82B" w14:textId="1820212A" w:rsidR="008B4C9F" w:rsidRPr="00573897" w:rsidRDefault="002D5EB8">
            <w:r w:rsidRPr="00573897">
              <w:rPr>
                <w:rFonts w:hint="eastAsia"/>
              </w:rPr>
              <w:t>証明書</w:t>
            </w:r>
            <w:r w:rsidR="00482E2E" w:rsidRPr="00573897">
              <w:rPr>
                <w:rFonts w:hint="eastAsia"/>
              </w:rPr>
              <w:t>ID</w:t>
            </w:r>
          </w:p>
          <w:p w14:paraId="36269578" w14:textId="091669B0" w:rsidR="00482E2E" w:rsidRPr="00573897" w:rsidRDefault="00482E2E">
            <w:r w:rsidRPr="00573897">
              <w:rPr>
                <w:rFonts w:hint="eastAsia"/>
              </w:rPr>
              <w:t xml:space="preserve">　　-　　　-</w:t>
            </w:r>
          </w:p>
        </w:tc>
      </w:tr>
      <w:tr w:rsidR="00573897" w:rsidRPr="00573897" w14:paraId="7AD92C4C" w14:textId="77777777" w:rsidTr="00757143">
        <w:trPr>
          <w:trHeight w:val="1433"/>
        </w:trPr>
        <w:tc>
          <w:tcPr>
            <w:tcW w:w="582" w:type="dxa"/>
            <w:vMerge w:val="restart"/>
            <w:textDirection w:val="tbRlV"/>
            <w:vAlign w:val="center"/>
          </w:tcPr>
          <w:p w14:paraId="28E6CDF1" w14:textId="51D363F6" w:rsidR="00482E2E" w:rsidRPr="00573897" w:rsidRDefault="00482E2E" w:rsidP="00947B9F">
            <w:pPr>
              <w:ind w:left="113" w:right="113"/>
              <w:jc w:val="center"/>
            </w:pPr>
            <w:r w:rsidRPr="00573897">
              <w:rPr>
                <w:rFonts w:hint="eastAsia"/>
              </w:rPr>
              <w:t>勤</w:t>
            </w:r>
            <w:r w:rsidR="00947B9F" w:rsidRPr="00573897">
              <w:rPr>
                <w:rFonts w:hint="eastAsia"/>
              </w:rPr>
              <w:t xml:space="preserve">　　</w:t>
            </w:r>
            <w:r w:rsidRPr="00573897">
              <w:rPr>
                <w:rFonts w:hint="eastAsia"/>
              </w:rPr>
              <w:t>務</w:t>
            </w:r>
            <w:r w:rsidR="00947B9F" w:rsidRPr="00573897">
              <w:rPr>
                <w:rFonts w:hint="eastAsia"/>
              </w:rPr>
              <w:t xml:space="preserve">　　</w:t>
            </w:r>
            <w:r w:rsidRPr="00573897">
              <w:rPr>
                <w:rFonts w:hint="eastAsia"/>
              </w:rPr>
              <w:t>先</w:t>
            </w:r>
          </w:p>
        </w:tc>
        <w:tc>
          <w:tcPr>
            <w:tcW w:w="1823" w:type="dxa"/>
            <w:vAlign w:val="center"/>
          </w:tcPr>
          <w:p w14:paraId="18FE1A37" w14:textId="61CC11C8" w:rsidR="00482E2E" w:rsidRPr="00573897" w:rsidRDefault="00482E2E" w:rsidP="00947B9F">
            <w:pPr>
              <w:jc w:val="center"/>
            </w:pPr>
            <w:r w:rsidRPr="00573897">
              <w:rPr>
                <w:rFonts w:hint="eastAsia"/>
              </w:rPr>
              <w:t>住　　所</w:t>
            </w:r>
          </w:p>
        </w:tc>
        <w:tc>
          <w:tcPr>
            <w:tcW w:w="6089" w:type="dxa"/>
            <w:gridSpan w:val="4"/>
          </w:tcPr>
          <w:p w14:paraId="05D33A2D" w14:textId="042E8944" w:rsidR="00482E2E" w:rsidRPr="00573897" w:rsidRDefault="00482E2E" w:rsidP="00482E2E">
            <w:r w:rsidRPr="00573897">
              <w:rPr>
                <w:rFonts w:hint="eastAsia"/>
              </w:rPr>
              <w:t xml:space="preserve">〒　　　</w:t>
            </w:r>
            <w:r w:rsidR="00947B9F" w:rsidRPr="00573897">
              <w:rPr>
                <w:rFonts w:hint="eastAsia"/>
              </w:rPr>
              <w:t>―</w:t>
            </w:r>
            <w:r w:rsidRPr="00573897">
              <w:rPr>
                <w:rFonts w:hint="eastAsia"/>
              </w:rPr>
              <w:t xml:space="preserve">　　　　</w:t>
            </w:r>
          </w:p>
          <w:p w14:paraId="136B7DC2" w14:textId="77777777" w:rsidR="00482E2E" w:rsidRPr="00573897" w:rsidRDefault="00482E2E" w:rsidP="00482E2E"/>
          <w:p w14:paraId="1DC448CC" w14:textId="77777777" w:rsidR="00482E2E" w:rsidRPr="00573897" w:rsidRDefault="00482E2E" w:rsidP="00482E2E"/>
          <w:p w14:paraId="4C15C952" w14:textId="0E296FB9" w:rsidR="00482E2E" w:rsidRPr="00573897" w:rsidRDefault="00482E2E" w:rsidP="00482E2E">
            <w:pPr>
              <w:ind w:firstLineChars="1200" w:firstLine="2520"/>
            </w:pPr>
            <w:r w:rsidRPr="00573897">
              <w:rPr>
                <w:rFonts w:hint="eastAsia"/>
              </w:rPr>
              <w:t xml:space="preserve">電話番号　　　（　　　）　　　　　　</w:t>
            </w:r>
          </w:p>
        </w:tc>
      </w:tr>
      <w:tr w:rsidR="00573897" w:rsidRPr="00573897" w14:paraId="62ED00E4" w14:textId="77777777" w:rsidTr="00757143">
        <w:trPr>
          <w:trHeight w:val="1180"/>
        </w:trPr>
        <w:tc>
          <w:tcPr>
            <w:tcW w:w="582" w:type="dxa"/>
            <w:vMerge/>
          </w:tcPr>
          <w:p w14:paraId="3A8A8F27" w14:textId="77777777" w:rsidR="00482E2E" w:rsidRPr="00573897" w:rsidRDefault="00482E2E" w:rsidP="00482E2E"/>
        </w:tc>
        <w:tc>
          <w:tcPr>
            <w:tcW w:w="1823" w:type="dxa"/>
            <w:vAlign w:val="center"/>
          </w:tcPr>
          <w:p w14:paraId="70A2B0EB" w14:textId="2CAE608A" w:rsidR="00482E2E" w:rsidRPr="00573897" w:rsidRDefault="00482E2E" w:rsidP="00947B9F">
            <w:pPr>
              <w:jc w:val="center"/>
            </w:pPr>
            <w:r w:rsidRPr="00573897">
              <w:rPr>
                <w:rFonts w:hint="eastAsia"/>
              </w:rPr>
              <w:t>名　　称</w:t>
            </w:r>
          </w:p>
        </w:tc>
        <w:tc>
          <w:tcPr>
            <w:tcW w:w="6089" w:type="dxa"/>
            <w:gridSpan w:val="4"/>
          </w:tcPr>
          <w:p w14:paraId="3F52B4C0" w14:textId="77777777" w:rsidR="00482E2E" w:rsidRPr="00573897" w:rsidRDefault="00482E2E" w:rsidP="00482E2E"/>
        </w:tc>
      </w:tr>
      <w:tr w:rsidR="00573897" w:rsidRPr="00573897" w14:paraId="434C476C" w14:textId="77777777" w:rsidTr="00947B9F">
        <w:trPr>
          <w:trHeight w:val="567"/>
        </w:trPr>
        <w:tc>
          <w:tcPr>
            <w:tcW w:w="4346" w:type="dxa"/>
            <w:gridSpan w:val="3"/>
            <w:vAlign w:val="center"/>
          </w:tcPr>
          <w:p w14:paraId="19EB71AC" w14:textId="41B7262A" w:rsidR="00482E2E" w:rsidRPr="00573897" w:rsidRDefault="00482E2E" w:rsidP="00947B9F">
            <w:r w:rsidRPr="00573897">
              <w:rPr>
                <w:rFonts w:hint="eastAsia"/>
              </w:rPr>
              <w:t>※受　付　欄</w:t>
            </w:r>
          </w:p>
        </w:tc>
        <w:tc>
          <w:tcPr>
            <w:tcW w:w="4148" w:type="dxa"/>
            <w:gridSpan w:val="3"/>
            <w:vAlign w:val="center"/>
          </w:tcPr>
          <w:p w14:paraId="28E06340" w14:textId="06302B97" w:rsidR="00482E2E" w:rsidRPr="00573897" w:rsidRDefault="00482E2E" w:rsidP="00947B9F">
            <w:r w:rsidRPr="00573897">
              <w:rPr>
                <w:rFonts w:hint="eastAsia"/>
              </w:rPr>
              <w:t>※備　考　欄</w:t>
            </w:r>
          </w:p>
        </w:tc>
      </w:tr>
      <w:tr w:rsidR="00573897" w:rsidRPr="00573897" w14:paraId="12E26495" w14:textId="77777777" w:rsidTr="00947B9F">
        <w:trPr>
          <w:trHeight w:val="2381"/>
        </w:trPr>
        <w:tc>
          <w:tcPr>
            <w:tcW w:w="4346" w:type="dxa"/>
            <w:gridSpan w:val="3"/>
          </w:tcPr>
          <w:p w14:paraId="6AC33037" w14:textId="77777777" w:rsidR="00482E2E" w:rsidRPr="00573897" w:rsidRDefault="00482E2E" w:rsidP="00482E2E"/>
        </w:tc>
        <w:tc>
          <w:tcPr>
            <w:tcW w:w="4148" w:type="dxa"/>
            <w:gridSpan w:val="3"/>
          </w:tcPr>
          <w:p w14:paraId="5409B144" w14:textId="08BF5188" w:rsidR="00482E2E" w:rsidRPr="00573897" w:rsidRDefault="00482E2E" w:rsidP="00482E2E">
            <w:pPr>
              <w:ind w:firstLineChars="1100" w:firstLine="2310"/>
            </w:pPr>
            <w:r w:rsidRPr="00573897">
              <w:rPr>
                <w:rFonts w:hint="eastAsia"/>
              </w:rPr>
              <w:t>受講日　　　日</w:t>
            </w:r>
          </w:p>
        </w:tc>
      </w:tr>
    </w:tbl>
    <w:p w14:paraId="1765174D" w14:textId="36A451DC" w:rsidR="00947B9F" w:rsidRPr="00573897" w:rsidRDefault="00947B9F" w:rsidP="0095066C">
      <w:pPr>
        <w:snapToGrid w:val="0"/>
      </w:pPr>
      <w:r w:rsidRPr="00573897">
        <w:rPr>
          <w:rFonts w:hint="eastAsia"/>
        </w:rPr>
        <w:t>１　※印の欄は記入しないで下さい。</w:t>
      </w:r>
    </w:p>
    <w:p w14:paraId="6D7A7273" w14:textId="75FF7474" w:rsidR="00947B9F" w:rsidRPr="00573897" w:rsidRDefault="00947B9F" w:rsidP="0095066C">
      <w:pPr>
        <w:snapToGrid w:val="0"/>
      </w:pPr>
      <w:r w:rsidRPr="00573897">
        <w:rPr>
          <w:rFonts w:hint="eastAsia"/>
        </w:rPr>
        <w:t>２　申請書は、</w:t>
      </w:r>
      <w:r w:rsidR="002B3E92" w:rsidRPr="00573897">
        <w:rPr>
          <w:rFonts w:hint="eastAsia"/>
        </w:rPr>
        <w:t>仙南地域の</w:t>
      </w:r>
      <w:r w:rsidRPr="00573897">
        <w:rPr>
          <w:rFonts w:hint="eastAsia"/>
        </w:rPr>
        <w:t>最寄りの消防署・出張所に提出して下さい。</w:t>
      </w:r>
    </w:p>
    <w:p w14:paraId="40F50A6A" w14:textId="5BDCC51F" w:rsidR="00947B9F" w:rsidRPr="00573897" w:rsidRDefault="00947B9F" w:rsidP="00757143">
      <w:pPr>
        <w:snapToGrid w:val="0"/>
        <w:ind w:left="210" w:rightChars="-14" w:right="-29" w:hangingChars="100" w:hanging="210"/>
      </w:pPr>
      <w:r w:rsidRPr="00573897">
        <w:rPr>
          <w:rFonts w:hint="eastAsia"/>
        </w:rPr>
        <w:t xml:space="preserve">３　</w:t>
      </w:r>
      <w:bookmarkStart w:id="0" w:name="_Hlk141779849"/>
      <w:r w:rsidR="00757143" w:rsidRPr="00573897">
        <w:rPr>
          <w:rFonts w:hint="eastAsia"/>
        </w:rPr>
        <w:t>【</w:t>
      </w:r>
      <w:r w:rsidRPr="00573897">
        <w:rPr>
          <w:rFonts w:hint="eastAsia"/>
        </w:rPr>
        <w:t>e</w:t>
      </w:r>
      <w:r w:rsidRPr="00573897">
        <w:t>-</w:t>
      </w:r>
      <w:r w:rsidRPr="00573897">
        <w:rPr>
          <w:rFonts w:hint="eastAsia"/>
        </w:rPr>
        <w:t>ラーニング</w:t>
      </w:r>
      <w:bookmarkStart w:id="1" w:name="_Hlk141780082"/>
      <w:r w:rsidR="00757143" w:rsidRPr="00573897">
        <w:rPr>
          <w:rFonts w:hint="eastAsia"/>
        </w:rPr>
        <w:t>】</w:t>
      </w:r>
      <w:r w:rsidR="0095066C" w:rsidRPr="00573897">
        <w:rPr>
          <w:rFonts w:hint="eastAsia"/>
        </w:rPr>
        <w:t>応急手当WEB講習</w:t>
      </w:r>
      <w:bookmarkEnd w:id="1"/>
      <w:r w:rsidRPr="00573897">
        <w:rPr>
          <w:rFonts w:hint="eastAsia"/>
        </w:rPr>
        <w:t>の事前受講は、</w:t>
      </w:r>
      <w:bookmarkEnd w:id="0"/>
      <w:r w:rsidRPr="00573897">
        <w:rPr>
          <w:rFonts w:hint="eastAsia"/>
        </w:rPr>
        <w:t>講習会実施日の１ヶ月以内に受講した場合のみ有効です。</w:t>
      </w:r>
    </w:p>
    <w:p w14:paraId="3F59744A" w14:textId="1E45921B" w:rsidR="000F0C5D" w:rsidRPr="00573897" w:rsidRDefault="0095066C" w:rsidP="0095066C">
      <w:pPr>
        <w:snapToGrid w:val="0"/>
        <w:ind w:left="210" w:hangingChars="100" w:hanging="210"/>
      </w:pPr>
      <w:r w:rsidRPr="00573897">
        <w:rPr>
          <w:rFonts w:hint="eastAsia"/>
        </w:rPr>
        <w:t xml:space="preserve">４　</w:t>
      </w:r>
      <w:r w:rsidR="00757143" w:rsidRPr="00573897">
        <w:rPr>
          <w:rFonts w:hint="eastAsia"/>
        </w:rPr>
        <w:t>【</w:t>
      </w:r>
      <w:r w:rsidRPr="00573897">
        <w:t>e-ラーニング</w:t>
      </w:r>
      <w:r w:rsidR="00757143" w:rsidRPr="00573897">
        <w:rPr>
          <w:rFonts w:hint="eastAsia"/>
        </w:rPr>
        <w:t>】</w:t>
      </w:r>
      <w:r w:rsidRPr="00573897">
        <w:rPr>
          <w:rFonts w:hint="eastAsia"/>
        </w:rPr>
        <w:t>応急手当WEB講習</w:t>
      </w:r>
      <w:r w:rsidRPr="00573897">
        <w:t>の事前受講は、</w:t>
      </w:r>
      <w:r w:rsidRPr="00573897">
        <w:rPr>
          <w:rFonts w:hint="eastAsia"/>
        </w:rPr>
        <w:t>上級救命講習会では時間短縮出来ません。</w:t>
      </w:r>
    </w:p>
    <w:sectPr w:rsidR="000F0C5D" w:rsidRPr="00573897" w:rsidSect="00F85534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4670" w14:textId="77777777" w:rsidR="00EE54B8" w:rsidRDefault="00EE54B8" w:rsidP="00EE54B8">
      <w:r>
        <w:separator/>
      </w:r>
    </w:p>
  </w:endnote>
  <w:endnote w:type="continuationSeparator" w:id="0">
    <w:p w14:paraId="2CC108A7" w14:textId="77777777" w:rsidR="00EE54B8" w:rsidRDefault="00EE54B8" w:rsidP="00E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806" w14:textId="77777777" w:rsidR="00EE54B8" w:rsidRDefault="00EE54B8" w:rsidP="00EE54B8">
      <w:r>
        <w:separator/>
      </w:r>
    </w:p>
  </w:footnote>
  <w:footnote w:type="continuationSeparator" w:id="0">
    <w:p w14:paraId="77631A04" w14:textId="77777777" w:rsidR="00EE54B8" w:rsidRDefault="00EE54B8" w:rsidP="00EE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9F"/>
    <w:rsid w:val="0003022A"/>
    <w:rsid w:val="000B4D45"/>
    <w:rsid w:val="000F0C5D"/>
    <w:rsid w:val="001351DE"/>
    <w:rsid w:val="002B3E92"/>
    <w:rsid w:val="002D5EB8"/>
    <w:rsid w:val="00482E2E"/>
    <w:rsid w:val="00573897"/>
    <w:rsid w:val="00757143"/>
    <w:rsid w:val="00780281"/>
    <w:rsid w:val="008B4C9F"/>
    <w:rsid w:val="00906E00"/>
    <w:rsid w:val="00947B9F"/>
    <w:rsid w:val="0095066C"/>
    <w:rsid w:val="00B27CB4"/>
    <w:rsid w:val="00B31001"/>
    <w:rsid w:val="00B476F6"/>
    <w:rsid w:val="00BE01E6"/>
    <w:rsid w:val="00C45F0F"/>
    <w:rsid w:val="00E80BFF"/>
    <w:rsid w:val="00EE54B8"/>
    <w:rsid w:val="00EE62C6"/>
    <w:rsid w:val="00F85534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5891A2"/>
  <w15:chartTrackingRefBased/>
  <w15:docId w15:val="{BEC26305-75ED-4D61-A5B4-1B8B30F6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B8"/>
  </w:style>
  <w:style w:type="paragraph" w:styleId="a6">
    <w:name w:val="footer"/>
    <w:basedOn w:val="a"/>
    <w:link w:val="a7"/>
    <w:uiPriority w:val="99"/>
    <w:unhideWhenUsed/>
    <w:rsid w:val="00EE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B8"/>
  </w:style>
  <w:style w:type="character" w:styleId="a8">
    <w:name w:val="annotation reference"/>
    <w:basedOn w:val="a0"/>
    <w:uiPriority w:val="99"/>
    <w:semiHidden/>
    <w:unhideWhenUsed/>
    <w:rsid w:val="00135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5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5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35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5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kikaku005</cp:lastModifiedBy>
  <cp:revision>17</cp:revision>
  <cp:lastPrinted>2023-11-10T08:29:00Z</cp:lastPrinted>
  <dcterms:created xsi:type="dcterms:W3CDTF">2023-07-04T04:39:00Z</dcterms:created>
  <dcterms:modified xsi:type="dcterms:W3CDTF">2023-12-27T07:06:00Z</dcterms:modified>
</cp:coreProperties>
</file>