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7D91" w14:textId="77777777" w:rsidR="00EB4DFF" w:rsidRDefault="00EB4DFF">
      <w:pPr>
        <w:rPr>
          <w:rFonts w:cs="Times New Roman"/>
        </w:rPr>
      </w:pPr>
      <w:r>
        <w:rPr>
          <w:rFonts w:hint="eastAsia"/>
          <w:color w:val="000000"/>
        </w:rPr>
        <w:t>様式第７（第１３条関係）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EB4DFF" w14:paraId="6B012296" w14:textId="7777777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D667" w14:textId="77777777"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A272EB">
              <w:rPr>
                <w:rFonts w:hint="eastAsia"/>
                <w:color w:val="000000"/>
                <w:spacing w:val="30"/>
                <w:fitText w:val="1205" w:id="-1797494272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622" w14:textId="77777777" w:rsidR="00EB4DFF" w:rsidRDefault="00EB4DF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B4DFF" w14:paraId="0C4BEACA" w14:textId="7777777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C556" w14:textId="77777777"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A272EB">
              <w:rPr>
                <w:rFonts w:hint="eastAsia"/>
                <w:color w:val="000000"/>
                <w:spacing w:val="30"/>
                <w:fitText w:val="1205" w:id="-1797494271"/>
              </w:rPr>
              <w:t>審査結果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3CFF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1AF2847F" w14:textId="7777777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0D71" w14:textId="77777777"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1797494270"/>
              </w:rPr>
              <w:t>受理</w:t>
            </w:r>
            <w:r>
              <w:rPr>
                <w:rFonts w:hint="eastAsia"/>
                <w:color w:val="000000"/>
                <w:fitText w:val="1205" w:id="-1797494270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7B86" w14:textId="77777777"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EB4DFF" w14:paraId="2B08937A" w14:textId="7777777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B42E" w14:textId="77777777" w:rsidR="00EB4DFF" w:rsidRDefault="00EB4DFF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A272EB">
              <w:rPr>
                <w:rFonts w:hint="eastAsia"/>
                <w:color w:val="000000"/>
                <w:spacing w:val="30"/>
                <w:fitText w:val="1205" w:id="-1797494269"/>
              </w:rPr>
              <w:t>許可番号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43D1" w14:textId="77777777" w:rsidR="00EB4DFF" w:rsidRDefault="00EB4DF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030E6E0A" w14:textId="77777777" w:rsidR="00EB4DFF" w:rsidRDefault="00EB4DFF">
      <w:pPr>
        <w:rPr>
          <w:rFonts w:cs="Times New Roman"/>
          <w:color w:val="000000"/>
        </w:rPr>
      </w:pPr>
    </w:p>
    <w:p w14:paraId="5BA02A62" w14:textId="77777777" w:rsidR="00EB4DFF" w:rsidRDefault="00EB4DFF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火薬庫設置等許可申請書</w:t>
      </w:r>
    </w:p>
    <w:p w14:paraId="2A86C6A6" w14:textId="77777777" w:rsidR="00EB4DFF" w:rsidRDefault="00EB4DFF">
      <w:pPr>
        <w:rPr>
          <w:rFonts w:cs="Times New Roman"/>
          <w:color w:val="000000"/>
        </w:rPr>
      </w:pPr>
    </w:p>
    <w:p w14:paraId="0F7F9F01" w14:textId="064020EC" w:rsidR="00EB4DFF" w:rsidRDefault="00EB4DFF" w:rsidP="001E1DEE">
      <w:pPr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</w:p>
    <w:p w14:paraId="2E03B4E4" w14:textId="468BEA1D" w:rsidR="00EB4DFF" w:rsidRDefault="00EB4DFF">
      <w:pPr>
        <w:rPr>
          <w:rFonts w:cs="Times New Roman"/>
          <w:color w:val="000000"/>
        </w:rPr>
      </w:pPr>
    </w:p>
    <w:p w14:paraId="5F3F6C43" w14:textId="41928D39" w:rsidR="00EB4DFF" w:rsidRDefault="002F5FC0">
      <w:pPr>
        <w:rPr>
          <w:color w:val="000000"/>
        </w:rPr>
      </w:pPr>
      <w:r>
        <w:rPr>
          <w:rFonts w:hint="eastAsia"/>
          <w:color w:val="000000"/>
        </w:rPr>
        <w:t xml:space="preserve">　仙南地域広域行政事務組合</w:t>
      </w:r>
    </w:p>
    <w:p w14:paraId="1F293396" w14:textId="4B24E50B" w:rsidR="00C10679" w:rsidRDefault="002F5FC0">
      <w:pPr>
        <w:rPr>
          <w:color w:val="000000"/>
        </w:rPr>
      </w:pPr>
      <w:r>
        <w:rPr>
          <w:rFonts w:hint="eastAsia"/>
          <w:color w:val="000000"/>
        </w:rPr>
        <w:t xml:space="preserve">　　理　事　長　　殿</w:t>
      </w:r>
    </w:p>
    <w:p w14:paraId="0AACD4E4" w14:textId="77777777" w:rsidR="00C10679" w:rsidRPr="00C10679" w:rsidRDefault="00C10679">
      <w:pPr>
        <w:rPr>
          <w:color w:val="000000"/>
        </w:rPr>
      </w:pPr>
    </w:p>
    <w:p w14:paraId="236FE8AD" w14:textId="77777777" w:rsidR="00EB4DFF" w:rsidRDefault="00EB4DFF" w:rsidP="00EB4DFF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（代表者）氏</w:t>
      </w:r>
      <w:r w:rsidR="00E8307A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名</w:t>
      </w:r>
      <w:r>
        <w:rPr>
          <w:color w:val="000000"/>
        </w:rPr>
        <w:t xml:space="preserve"> </w:t>
      </w:r>
    </w:p>
    <w:p w14:paraId="173DF105" w14:textId="77777777" w:rsidR="00EB4DFF" w:rsidRDefault="00EB4DFF" w:rsidP="002F5FC0">
      <w:pPr>
        <w:jc w:val="right"/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3"/>
        <w:gridCol w:w="6204"/>
      </w:tblGrid>
      <w:tr w:rsidR="00EB4DFF" w14:paraId="06E0F4BF" w14:textId="77777777" w:rsidTr="005E0473">
        <w:trPr>
          <w:trHeight w:val="68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3FAD3" w14:textId="77777777"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A385C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5A283A6B" w14:textId="77777777" w:rsidTr="005E0473">
        <w:trPr>
          <w:trHeight w:val="68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9F642" w14:textId="77777777" w:rsidR="00EB4DFF" w:rsidRDefault="00EB4DF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094EFE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444C54C2" w14:textId="77777777" w:rsidTr="005E0473">
        <w:trPr>
          <w:trHeight w:val="68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5F409" w14:textId="77777777"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業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FDCF5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10789B8E" w14:textId="77777777" w:rsidTr="005E0473">
        <w:trPr>
          <w:trHeight w:val="68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C6155" w14:textId="77777777"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 xml:space="preserve">) </w:t>
            </w:r>
            <w:r>
              <w:rPr>
                <w:rFonts w:hint="eastAsia"/>
                <w:color w:val="000000"/>
              </w:rPr>
              <w:t>住所氏名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ECA6D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36B5DE29" w14:textId="77777777" w:rsidTr="005E0473">
        <w:trPr>
          <w:trHeight w:val="68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455E6" w14:textId="77777777" w:rsidR="00EB4DFF" w:rsidRDefault="00EB4DFF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火薬庫所在地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0450E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74E5911B" w14:textId="77777777" w:rsidTr="005E0473">
        <w:trPr>
          <w:trHeight w:val="68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8ADF2" w14:textId="77777777"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火薬庫の種類及び棟数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D62210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2D590920" w14:textId="77777777" w:rsidTr="005E0473">
        <w:trPr>
          <w:trHeight w:val="105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CBC16" w14:textId="77777777" w:rsidR="00EB4DFF" w:rsidRDefault="00EB4DFF" w:rsidP="005E0473">
            <w:pPr>
              <w:snapToGrid w:val="0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貯蔵火薬類の種類及び</w:t>
            </w:r>
          </w:p>
          <w:p w14:paraId="6BC85475" w14:textId="77777777" w:rsidR="00EB4DFF" w:rsidRDefault="00EB4DFF" w:rsidP="00560469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その最大貯蔵量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5CFCBE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3B6ED234" w14:textId="77777777" w:rsidTr="005E0473">
        <w:trPr>
          <w:trHeight w:val="105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FCD17" w14:textId="77777777" w:rsidR="00EB4DFF" w:rsidRDefault="00F25582" w:rsidP="005E0473">
            <w:pPr>
              <w:snapToGrid w:val="0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設置</w:t>
            </w:r>
            <w:r w:rsidR="00EB4DFF">
              <w:rPr>
                <w:rFonts w:hint="eastAsia"/>
                <w:color w:val="000000"/>
              </w:rPr>
              <w:t>、移転、変更の別</w:t>
            </w:r>
          </w:p>
          <w:p w14:paraId="182BDB9A" w14:textId="77777777" w:rsidR="00EB4DFF" w:rsidRDefault="00EB4DFF" w:rsidP="005E0473">
            <w:pPr>
              <w:snapToGrid w:val="0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（移転又は変更の場合に</w:t>
            </w:r>
          </w:p>
          <w:p w14:paraId="65945A2A" w14:textId="77777777" w:rsidR="00EB4DFF" w:rsidRDefault="00EB4DFF" w:rsidP="005E0473">
            <w:pPr>
              <w:snapToGrid w:val="0"/>
              <w:ind w:leftChars="46" w:left="111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はその理由）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3F872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  <w:tr w:rsidR="00EB4DFF" w14:paraId="24885850" w14:textId="77777777" w:rsidTr="005E0473">
        <w:trPr>
          <w:trHeight w:val="77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F5DA" w14:textId="77777777" w:rsidR="00EB4DFF" w:rsidRDefault="00EB4DFF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考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6152" w14:textId="77777777" w:rsidR="00EB4DFF" w:rsidRDefault="00EB4DFF">
            <w:pPr>
              <w:rPr>
                <w:rFonts w:cs="Times New Roman"/>
                <w:color w:val="000000"/>
              </w:rPr>
            </w:pPr>
          </w:p>
        </w:tc>
      </w:tr>
    </w:tbl>
    <w:p w14:paraId="1DB0C085" w14:textId="77777777" w:rsidR="00EB4DFF" w:rsidRDefault="00EB4DFF" w:rsidP="005E047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別紙添付書類　火薬庫工事設計明細書</w:t>
      </w:r>
    </w:p>
    <w:p w14:paraId="20D65E6C" w14:textId="77777777" w:rsidR="00EB4DFF" w:rsidRDefault="00EB4DFF" w:rsidP="005E047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　この用紙の大き</w:t>
      </w:r>
      <w:r w:rsidR="00BF710E">
        <w:rPr>
          <w:rFonts w:hint="eastAsia"/>
          <w:color w:val="000000"/>
        </w:rPr>
        <w:t>さは、日本産</w:t>
      </w:r>
      <w:r>
        <w:rPr>
          <w:rFonts w:hint="eastAsia"/>
          <w:color w:val="000000"/>
        </w:rPr>
        <w:t>業規格Ａ４とする。</w:t>
      </w:r>
    </w:p>
    <w:p w14:paraId="5AF1203C" w14:textId="77777777" w:rsidR="00EB4DFF" w:rsidRDefault="00EB4DFF" w:rsidP="005E047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２　×印の欄は、記載しないこと。</w:t>
      </w:r>
    </w:p>
    <w:p w14:paraId="6F6E972E" w14:textId="77777777" w:rsidR="00EB4DFF" w:rsidRDefault="00EB4DFF" w:rsidP="005E0473">
      <w:pPr>
        <w:snapToGrid w:val="0"/>
        <w:rPr>
          <w:rFonts w:cs="Times New Roman"/>
          <w:color w:val="000000"/>
        </w:rPr>
      </w:pPr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３　移転または変更の場合には、新旧を併記すること。</w:t>
      </w:r>
    </w:p>
    <w:p w14:paraId="00AAA372" w14:textId="77777777" w:rsidR="00EB4DFF" w:rsidRDefault="00EB4DFF" w:rsidP="005E0473">
      <w:pPr>
        <w:snapToGrid w:val="0"/>
        <w:rPr>
          <w:rFonts w:cs="Times New Roman"/>
        </w:rPr>
      </w:pPr>
      <w:r>
        <w:rPr>
          <w:rFonts w:hint="eastAsia"/>
          <w:color w:val="000000"/>
        </w:rPr>
        <w:t xml:space="preserve">　　　　４　２級火薬庫にあつては、備考の欄にその使用期間を記載すること。</w:t>
      </w:r>
    </w:p>
    <w:sectPr w:rsidR="00EB4DFF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C3F3" w14:textId="77777777" w:rsidR="00CE1AE9" w:rsidRDefault="00CE1AE9" w:rsidP="00EB4DFF">
      <w:r>
        <w:separator/>
      </w:r>
    </w:p>
  </w:endnote>
  <w:endnote w:type="continuationSeparator" w:id="0">
    <w:p w14:paraId="30AF026F" w14:textId="77777777" w:rsidR="00CE1AE9" w:rsidRDefault="00CE1AE9" w:rsidP="00EB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8A9B" w14:textId="77777777" w:rsidR="00CE1AE9" w:rsidRDefault="00CE1AE9" w:rsidP="00EB4DFF">
      <w:r>
        <w:separator/>
      </w:r>
    </w:p>
  </w:footnote>
  <w:footnote w:type="continuationSeparator" w:id="0">
    <w:p w14:paraId="165182CA" w14:textId="77777777" w:rsidR="00CE1AE9" w:rsidRDefault="00CE1AE9" w:rsidP="00EB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FF"/>
    <w:rsid w:val="001E1DEE"/>
    <w:rsid w:val="002F5FC0"/>
    <w:rsid w:val="00560469"/>
    <w:rsid w:val="005E0473"/>
    <w:rsid w:val="00694A86"/>
    <w:rsid w:val="007D3B89"/>
    <w:rsid w:val="00835AD1"/>
    <w:rsid w:val="008956BF"/>
    <w:rsid w:val="008B5053"/>
    <w:rsid w:val="00913DD8"/>
    <w:rsid w:val="00A272EB"/>
    <w:rsid w:val="00AB5EAA"/>
    <w:rsid w:val="00BF710E"/>
    <w:rsid w:val="00C10679"/>
    <w:rsid w:val="00C52E25"/>
    <w:rsid w:val="00CE1AE9"/>
    <w:rsid w:val="00E8307A"/>
    <w:rsid w:val="00EB4DFF"/>
    <w:rsid w:val="00F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DDEF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DFF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4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DFF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2021-05-27T09:00:00Z</dcterms:created>
  <dcterms:modified xsi:type="dcterms:W3CDTF">2021-06-01T06:36:00Z</dcterms:modified>
</cp:coreProperties>
</file>