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706A" w14:textId="77777777" w:rsidR="00ED1844" w:rsidRDefault="00ED1844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様式第５（第８条、第１４条関係）</w:t>
      </w:r>
    </w:p>
    <w:tbl>
      <w:tblPr>
        <w:tblW w:w="0" w:type="auto"/>
        <w:tblInd w:w="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2771"/>
      </w:tblGrid>
      <w:tr w:rsidR="00ED1844" w14:paraId="575E8F28" w14:textId="77777777">
        <w:trPr>
          <w:trHeight w:val="495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4170EA" w14:textId="77777777" w:rsidR="00ED1844" w:rsidRDefault="00ED1844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整理番号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95BC1E" w14:textId="77777777" w:rsidR="00ED1844" w:rsidRDefault="00ED1844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ED1844" w14:paraId="69A6E0E5" w14:textId="77777777">
        <w:trPr>
          <w:trHeight w:val="495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6DD93" w14:textId="77777777" w:rsidR="00ED1844" w:rsidRDefault="00ED184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受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理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F4DC2" w14:textId="77777777" w:rsidR="00ED1844" w:rsidRDefault="00ED184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年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月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日</w:t>
            </w:r>
          </w:p>
        </w:tc>
      </w:tr>
    </w:tbl>
    <w:p w14:paraId="420E8DBA" w14:textId="77777777" w:rsidR="00ED1844" w:rsidRDefault="00ED1844">
      <w:pPr>
        <w:rPr>
          <w:rFonts w:cs="Times New Roman"/>
          <w:color w:val="000000"/>
        </w:rPr>
      </w:pPr>
    </w:p>
    <w:p w14:paraId="435FFEEC" w14:textId="6B7BB662" w:rsidR="00ED1844" w:rsidRDefault="003066A4">
      <w:pPr>
        <w:rPr>
          <w:rFonts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792DAC" wp14:editId="7EB11B92">
                <wp:simplePos x="0" y="0"/>
                <wp:positionH relativeFrom="column">
                  <wp:posOffset>1703070</wp:posOffset>
                </wp:positionH>
                <wp:positionV relativeFrom="paragraph">
                  <wp:posOffset>129540</wp:posOffset>
                </wp:positionV>
                <wp:extent cx="1600200" cy="73533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7353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6496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34.1pt;margin-top:10.2pt;width:126pt;height:57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" strokeweight=".5pt"/>
            </w:pict>
          </mc:Fallback>
        </mc:AlternateContent>
      </w:r>
    </w:p>
    <w:p w14:paraId="54C38238" w14:textId="77777777" w:rsidR="00ED1844" w:rsidRDefault="00ED1844">
      <w:pPr>
        <w:spacing w:line="280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</w:t>
      </w:r>
      <w:r>
        <w:rPr>
          <w:rFonts w:hint="eastAsia"/>
          <w:color w:val="000000"/>
          <w:sz w:val="28"/>
          <w:szCs w:val="28"/>
        </w:rPr>
        <w:t>火薬類製造施設</w:t>
      </w:r>
    </w:p>
    <w:p w14:paraId="6B677A0E" w14:textId="77777777" w:rsidR="00ED1844" w:rsidRDefault="00ED1844">
      <w:pPr>
        <w:spacing w:line="28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28"/>
          <w:szCs w:val="28"/>
        </w:rPr>
        <w:t xml:space="preserve">　　　　　　　　　　　　　　　　　軽微変更届</w:t>
      </w:r>
    </w:p>
    <w:p w14:paraId="7BC25182" w14:textId="77777777" w:rsidR="00ED1844" w:rsidRDefault="00ED1844">
      <w:pPr>
        <w:spacing w:line="280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</w:t>
      </w:r>
      <w:r>
        <w:rPr>
          <w:rFonts w:hint="eastAsia"/>
          <w:color w:val="000000"/>
          <w:sz w:val="28"/>
          <w:szCs w:val="28"/>
        </w:rPr>
        <w:t>火　　薬　　庫</w:t>
      </w:r>
    </w:p>
    <w:p w14:paraId="68BDF41E" w14:textId="77777777" w:rsidR="00ED1844" w:rsidRPr="00603BE8" w:rsidRDefault="00ED1844">
      <w:pPr>
        <w:rPr>
          <w:rFonts w:cs="Times New Roman"/>
          <w:color w:val="000000"/>
        </w:rPr>
      </w:pPr>
    </w:p>
    <w:p w14:paraId="5A4B0188" w14:textId="77777777" w:rsidR="00ED1844" w:rsidRDefault="00ED1844">
      <w:pPr>
        <w:jc w:val="right"/>
        <w:rPr>
          <w:rFonts w:cs="Times New Roman"/>
          <w:color w:val="000000"/>
        </w:rPr>
      </w:pPr>
    </w:p>
    <w:p w14:paraId="0A86A80F" w14:textId="6C368347" w:rsidR="00ED1844" w:rsidRDefault="00ED1844" w:rsidP="00151D45">
      <w:pPr>
        <w:jc w:val="right"/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>年　　月　　日</w:t>
      </w:r>
    </w:p>
    <w:p w14:paraId="6AE9FF45" w14:textId="5301FF94" w:rsidR="00ED1844" w:rsidRDefault="00ED1844">
      <w:pPr>
        <w:rPr>
          <w:rFonts w:cs="Times New Roman"/>
          <w:color w:val="000000"/>
        </w:rPr>
      </w:pPr>
    </w:p>
    <w:p w14:paraId="2DF2E045" w14:textId="078FAA7B" w:rsidR="007E10CD" w:rsidRPr="007E10CD" w:rsidRDefault="007E10CD" w:rsidP="007E10CD">
      <w:pPr>
        <w:rPr>
          <w:rFonts w:cs="Times New Roman"/>
          <w:color w:val="000000"/>
          <w:sz w:val="24"/>
        </w:rPr>
      </w:pPr>
      <w:r w:rsidRPr="007E10CD">
        <w:rPr>
          <w:rFonts w:hint="eastAsia"/>
          <w:color w:val="000000"/>
          <w:sz w:val="24"/>
        </w:rPr>
        <w:t xml:space="preserve">　</w:t>
      </w:r>
      <w:r w:rsidR="003066A4">
        <w:rPr>
          <w:rFonts w:hint="eastAsia"/>
          <w:color w:val="000000"/>
          <w:sz w:val="24"/>
        </w:rPr>
        <w:t>仙南地域広域行政事務組合</w:t>
      </w:r>
    </w:p>
    <w:p w14:paraId="5992879D" w14:textId="479FB0AF" w:rsidR="007E10CD" w:rsidRPr="007E10CD" w:rsidRDefault="007E10CD" w:rsidP="007E10CD">
      <w:pPr>
        <w:rPr>
          <w:rFonts w:cs="Times New Roman"/>
          <w:color w:val="000000"/>
          <w:sz w:val="24"/>
        </w:rPr>
      </w:pPr>
      <w:r w:rsidRPr="007E10CD">
        <w:rPr>
          <w:color w:val="000000"/>
          <w:sz w:val="24"/>
        </w:rPr>
        <w:t xml:space="preserve">  </w:t>
      </w:r>
      <w:r w:rsidR="003066A4">
        <w:rPr>
          <w:rFonts w:hint="eastAsia"/>
          <w:color w:val="000000"/>
          <w:sz w:val="24"/>
        </w:rPr>
        <w:t xml:space="preserve">　理　事　長　　殿</w:t>
      </w:r>
    </w:p>
    <w:p w14:paraId="656975FD" w14:textId="77777777" w:rsidR="007E10CD" w:rsidRPr="007E10CD" w:rsidRDefault="007E10CD" w:rsidP="007E10CD">
      <w:pPr>
        <w:rPr>
          <w:rFonts w:cs="Times New Roman"/>
          <w:color w:val="000000"/>
          <w:sz w:val="24"/>
        </w:rPr>
      </w:pPr>
      <w:r w:rsidRPr="007E10CD">
        <w:rPr>
          <w:rFonts w:hint="eastAsia"/>
          <w:color w:val="000000"/>
          <w:sz w:val="24"/>
        </w:rPr>
        <w:t xml:space="preserve">　　　　　　　　　　　　　　　　　　</w:t>
      </w:r>
    </w:p>
    <w:p w14:paraId="19E05097" w14:textId="77777777" w:rsidR="007E10CD" w:rsidRPr="007E10CD" w:rsidRDefault="007E10CD" w:rsidP="007E10CD">
      <w:pPr>
        <w:ind w:rightChars="117" w:right="282"/>
        <w:jc w:val="right"/>
        <w:rPr>
          <w:rFonts w:cs="Times New Roman"/>
          <w:color w:val="000000"/>
          <w:sz w:val="24"/>
        </w:rPr>
      </w:pPr>
      <w:r w:rsidRPr="007E10CD">
        <w:rPr>
          <w:rFonts w:hint="eastAsia"/>
          <w:color w:val="000000"/>
          <w:sz w:val="24"/>
        </w:rPr>
        <w:t>（代表者）氏　　名</w:t>
      </w:r>
      <w:r w:rsidRPr="007E10CD">
        <w:rPr>
          <w:color w:val="000000"/>
          <w:sz w:val="24"/>
        </w:rPr>
        <w:t xml:space="preserve"> </w:t>
      </w:r>
    </w:p>
    <w:p w14:paraId="4D8076FD" w14:textId="77777777" w:rsidR="00ED1844" w:rsidRPr="003066A4" w:rsidRDefault="00ED1844" w:rsidP="003066A4">
      <w:pPr>
        <w:jc w:val="right"/>
        <w:rPr>
          <w:rFonts w:cs="Times New Roman"/>
          <w:color w:val="000000"/>
          <w:sz w:val="24"/>
          <w:szCs w:val="2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505"/>
      </w:tblGrid>
      <w:tr w:rsidR="00ED1844" w14:paraId="0B5A9BC1" w14:textId="77777777" w:rsidTr="00CF0C16">
        <w:trPr>
          <w:trHeight w:val="77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61A259" w14:textId="77777777" w:rsidR="00ED1844" w:rsidRDefault="00ED1844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　　　　　　　称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9E1363" w14:textId="77777777" w:rsidR="00ED1844" w:rsidRDefault="00ED1844">
            <w:pPr>
              <w:rPr>
                <w:rFonts w:cs="Times New Roman"/>
                <w:color w:val="000000"/>
              </w:rPr>
            </w:pPr>
          </w:p>
        </w:tc>
      </w:tr>
      <w:tr w:rsidR="00ED1844" w14:paraId="2239CB02" w14:textId="77777777" w:rsidTr="00CF0C16">
        <w:trPr>
          <w:trHeight w:val="77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15E5F9" w14:textId="77777777" w:rsidR="00ED1844" w:rsidRDefault="00ED1844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事務所所在地（電話）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245767" w14:textId="77777777" w:rsidR="00ED1844" w:rsidRDefault="00ED1844">
            <w:pPr>
              <w:rPr>
                <w:rFonts w:cs="Times New Roman"/>
                <w:color w:val="000000"/>
              </w:rPr>
            </w:pPr>
          </w:p>
        </w:tc>
      </w:tr>
      <w:tr w:rsidR="00ED1844" w14:paraId="1E92AC8F" w14:textId="77777777" w:rsidTr="00CF0C16">
        <w:trPr>
          <w:trHeight w:val="1154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2DD53C" w14:textId="7E85E262" w:rsidR="00ED1844" w:rsidRDefault="003066A4" w:rsidP="00CF0C16">
            <w:pPr>
              <w:spacing w:line="240" w:lineRule="exact"/>
              <w:jc w:val="both"/>
              <w:rPr>
                <w:rFonts w:cs="Times New Roman"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F146D64" wp14:editId="327646C6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100965</wp:posOffset>
                      </wp:positionV>
                      <wp:extent cx="1710690" cy="514350"/>
                      <wp:effectExtent l="0" t="0" r="0" b="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0690" cy="514350"/>
                                <a:chOff x="1062" y="4279"/>
                                <a:chExt cx="2694" cy="810"/>
                              </a:xfrm>
                            </wpg:grpSpPr>
                            <wps:wsp>
                              <wps:cNvPr id="2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2" y="4279"/>
                                  <a:ext cx="990" cy="810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3405B9AA" w14:textId="77777777" w:rsidR="00CF0C16" w:rsidRPr="00CF0C16" w:rsidRDefault="00CF0C16" w:rsidP="00CF0C16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CF0C1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製造所</w:t>
                                    </w:r>
                                  </w:p>
                                  <w:p w14:paraId="5AB0896B" w14:textId="77777777" w:rsidR="00CF0C16" w:rsidRPr="00CF0C16" w:rsidRDefault="00CF0C16" w:rsidP="00CF0C16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CF0C1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火薬庫夫</w:t>
                                    </w:r>
                                  </w:p>
                                </w:txbxContent>
                              </wps:txbx>
                              <wps:bodyPr rot="0" vert="horz" wrap="square" lIns="3600" tIns="3600" rIns="3600" bIns="3600" anchor="t" anchorCtr="0" upright="1">
                                <a:noAutofit/>
                              </wps:bodyPr>
                            </wps:wsp>
                            <wps:wsp>
                              <wps:cNvPr id="3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30" y="4491"/>
                                  <a:ext cx="1626" cy="3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764ECE" w14:textId="77777777" w:rsidR="00CF0C16" w:rsidRDefault="00CF0C16">
                                    <w:r>
                                      <w:rPr>
                                        <w:rFonts w:hint="eastAsia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所在地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電話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146D64" id="Group 5" o:spid="_x0000_s1026" style="position:absolute;left:0;text-align:left;margin-left:5.55pt;margin-top:7.95pt;width:134.7pt;height:40.5pt;z-index:251664384" coordorigin="1062,4279" coordsize="2694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6" o:spid="_x0000_s1027" type="#_x0000_t185" style="position:absolute;left:1062;top:4279;width:990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">
                        <v:textbox inset=".1mm,.1mm,.1mm,.1mm">
                          <w:txbxContent>
                            <w:p w14:paraId="3405B9AA" w14:textId="77777777" w:rsidR="00CF0C16" w:rsidRPr="00CF0C16" w:rsidRDefault="00CF0C16" w:rsidP="00CF0C1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F0C1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製造所</w:t>
                              </w:r>
                            </w:p>
                            <w:p w14:paraId="5AB0896B" w14:textId="77777777" w:rsidR="00CF0C16" w:rsidRPr="00CF0C16" w:rsidRDefault="00CF0C16" w:rsidP="00CF0C1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F0C1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火薬庫夫</w:t>
                              </w:r>
                            </w:p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8" type="#_x0000_t202" style="position:absolute;left:2130;top:4491;width:1626;height:3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" stroked="f">
                        <v:textbox style="mso-fit-shape-to-text:t" inset="0,0,0,0">
                          <w:txbxContent>
                            <w:p w14:paraId="03764ECE" w14:textId="77777777" w:rsidR="00CF0C16" w:rsidRDefault="00CF0C16">
                              <w:r>
                                <w:rPr>
                                  <w:rFonts w:hint="eastAsia"/>
                                  <w:color w:val="000000"/>
                                  <w:sz w:val="24"/>
                                  <w:szCs w:val="24"/>
                                </w:rPr>
                                <w:t>所在地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4"/>
                                  <w:szCs w:val="24"/>
                                </w:rPr>
                                <w:t>電話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5A198A" w14:textId="77777777" w:rsidR="00ED1844" w:rsidRDefault="00ED1844">
            <w:pPr>
              <w:rPr>
                <w:rFonts w:cs="Times New Roman"/>
                <w:color w:val="000000"/>
              </w:rPr>
            </w:pPr>
          </w:p>
        </w:tc>
      </w:tr>
      <w:tr w:rsidR="00ED1844" w14:paraId="34E8FEB7" w14:textId="77777777" w:rsidTr="00CF0C16">
        <w:trPr>
          <w:trHeight w:val="981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2B33A" w14:textId="77777777" w:rsidR="00ED1844" w:rsidRDefault="00ED184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変　更　の　内　容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2AAA3" w14:textId="77777777" w:rsidR="00ED1844" w:rsidRDefault="00ED1844">
            <w:pPr>
              <w:rPr>
                <w:rFonts w:cs="Times New Roman"/>
                <w:color w:val="000000"/>
              </w:rPr>
            </w:pPr>
          </w:p>
        </w:tc>
      </w:tr>
    </w:tbl>
    <w:p w14:paraId="6980819A" w14:textId="77777777" w:rsidR="00ED1844" w:rsidRDefault="00ED1844">
      <w:pPr>
        <w:rPr>
          <w:rFonts w:cs="Times New Roman"/>
          <w:color w:val="000000"/>
        </w:rPr>
      </w:pPr>
    </w:p>
    <w:p w14:paraId="01F8E9F5" w14:textId="77777777" w:rsidR="00ED1844" w:rsidRDefault="00ED1844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別紙添付書類　当該変更の概要を記載した書面</w:t>
      </w:r>
    </w:p>
    <w:p w14:paraId="45341CE4" w14:textId="77777777" w:rsidR="00ED1844" w:rsidRDefault="000C0E8A">
      <w:pPr>
        <w:rPr>
          <w:rFonts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備考　１　この用紙の大きさは、日本産</w:t>
      </w:r>
      <w:r w:rsidR="00ED1844">
        <w:rPr>
          <w:rFonts w:hint="eastAsia"/>
          <w:color w:val="000000"/>
          <w:sz w:val="24"/>
          <w:szCs w:val="24"/>
        </w:rPr>
        <w:t>業規格Ａ４とすること。</w:t>
      </w:r>
    </w:p>
    <w:p w14:paraId="7B453C35" w14:textId="77777777" w:rsidR="00ED1844" w:rsidRDefault="00ED1844">
      <w:pPr>
        <w:ind w:leftChars="447" w:left="1077"/>
        <w:rPr>
          <w:rFonts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２　×印の欄は、記載しないこと。</w:t>
      </w:r>
    </w:p>
    <w:p w14:paraId="2A23A4E2" w14:textId="77777777" w:rsidR="00ED1844" w:rsidRDefault="00ED1844">
      <w:pPr>
        <w:ind w:leftChars="447" w:left="1549" w:rightChars="293" w:right="706" w:hangingChars="196" w:hanging="472"/>
        <w:rPr>
          <w:rFonts w:cs="Times New Roman"/>
        </w:rPr>
      </w:pPr>
    </w:p>
    <w:sectPr w:rsidR="00ED1844">
      <w:pgSz w:w="11906" w:h="16838"/>
      <w:pgMar w:top="908" w:right="1134" w:bottom="454" w:left="1134" w:header="720" w:footer="720" w:gutter="0"/>
      <w:cols w:space="720"/>
      <w:noEndnote/>
      <w:docGrid w:type="linesAndChars" w:linePitch="386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6F22F" w14:textId="77777777" w:rsidR="00DD54B9" w:rsidRDefault="00DD54B9" w:rsidP="007E10CD">
      <w:r>
        <w:separator/>
      </w:r>
    </w:p>
  </w:endnote>
  <w:endnote w:type="continuationSeparator" w:id="0">
    <w:p w14:paraId="69F27330" w14:textId="77777777" w:rsidR="00DD54B9" w:rsidRDefault="00DD54B9" w:rsidP="007E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744AE" w14:textId="77777777" w:rsidR="00DD54B9" w:rsidRDefault="00DD54B9" w:rsidP="007E10CD">
      <w:r>
        <w:separator/>
      </w:r>
    </w:p>
  </w:footnote>
  <w:footnote w:type="continuationSeparator" w:id="0">
    <w:p w14:paraId="7081244F" w14:textId="77777777" w:rsidR="00DD54B9" w:rsidRDefault="00DD54B9" w:rsidP="007E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93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CD"/>
    <w:rsid w:val="000C0E8A"/>
    <w:rsid w:val="00151D45"/>
    <w:rsid w:val="003066A4"/>
    <w:rsid w:val="0039030C"/>
    <w:rsid w:val="004F7E92"/>
    <w:rsid w:val="00603BE8"/>
    <w:rsid w:val="006B28D8"/>
    <w:rsid w:val="00780089"/>
    <w:rsid w:val="007E10CD"/>
    <w:rsid w:val="008951E7"/>
    <w:rsid w:val="00967EB4"/>
    <w:rsid w:val="009F5E55"/>
    <w:rsid w:val="00A07061"/>
    <w:rsid w:val="00A12575"/>
    <w:rsid w:val="00B23D53"/>
    <w:rsid w:val="00CF0C16"/>
    <w:rsid w:val="00D50C39"/>
    <w:rsid w:val="00DD54B9"/>
    <w:rsid w:val="00E02930"/>
    <w:rsid w:val="00ED1844"/>
    <w:rsid w:val="00EE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73B0A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10CD"/>
    <w:rPr>
      <w:rFonts w:ascii="ＭＳ 明朝" w:eastAsia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E1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10CD"/>
    <w:rPr>
      <w:rFonts w:ascii="ＭＳ 明朝" w:eastAsia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2021-05-27T09:00:00Z</dcterms:created>
  <dcterms:modified xsi:type="dcterms:W3CDTF">2021-05-27T09:00:00Z</dcterms:modified>
</cp:coreProperties>
</file>