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20E1" w14:textId="77777777" w:rsidR="008366B5" w:rsidRDefault="008366B5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様式第３０（第６５条関係）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8366B5" w14:paraId="139D69B4" w14:textId="77777777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31F86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D0B9A" w14:textId="77777777"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0820">
              <w:rPr>
                <w:rFonts w:hint="eastAsia"/>
                <w:color w:val="000000"/>
                <w:spacing w:val="23"/>
                <w:sz w:val="24"/>
                <w:szCs w:val="24"/>
                <w:fitText w:val="1100" w:id="-1797487616"/>
              </w:rPr>
              <w:t>整理番</w:t>
            </w:r>
            <w:r w:rsidRPr="004B0820">
              <w:rPr>
                <w:rFonts w:hint="eastAsia"/>
                <w:color w:val="000000"/>
                <w:spacing w:val="1"/>
                <w:sz w:val="24"/>
                <w:szCs w:val="24"/>
                <w:fitText w:val="1100" w:id="-179748761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30E6E" w14:textId="77777777"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366B5" w14:paraId="58C13DBA" w14:textId="77777777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8ECECC5" w14:textId="77777777"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3F4E4" w14:textId="77777777"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0820">
              <w:rPr>
                <w:rFonts w:hint="eastAsia"/>
                <w:color w:val="000000"/>
                <w:spacing w:val="23"/>
                <w:sz w:val="24"/>
                <w:szCs w:val="24"/>
                <w:fitText w:val="1100" w:id="-1797487615"/>
              </w:rPr>
              <w:t>審査結</w:t>
            </w:r>
            <w:r w:rsidRPr="004B0820">
              <w:rPr>
                <w:rFonts w:hint="eastAsia"/>
                <w:color w:val="000000"/>
                <w:spacing w:val="1"/>
                <w:sz w:val="24"/>
                <w:szCs w:val="24"/>
                <w:fitText w:val="1100" w:id="-1797487615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6B8ED" w14:textId="77777777"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366B5" w14:paraId="3A1C6603" w14:textId="77777777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869FC6A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51AF0" w14:textId="77777777"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0820">
              <w:rPr>
                <w:rFonts w:hint="eastAsia"/>
                <w:color w:val="000000"/>
                <w:spacing w:val="90"/>
                <w:sz w:val="24"/>
                <w:szCs w:val="24"/>
                <w:fitText w:val="1100" w:id="-1797487614"/>
              </w:rPr>
              <w:t>受理</w:t>
            </w:r>
            <w:r w:rsidRPr="004B0820">
              <w:rPr>
                <w:rFonts w:hint="eastAsia"/>
                <w:color w:val="000000"/>
                <w:spacing w:val="7"/>
                <w:sz w:val="24"/>
                <w:szCs w:val="24"/>
                <w:fitText w:val="1100" w:id="-179748761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75E61" w14:textId="77777777"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8366B5" w14:paraId="7B406B34" w14:textId="77777777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825276" w14:textId="77777777"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5CC0" w14:textId="77777777" w:rsidR="008366B5" w:rsidRDefault="008366B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0820">
              <w:rPr>
                <w:rFonts w:hint="eastAsia"/>
                <w:color w:val="000000"/>
                <w:spacing w:val="23"/>
                <w:sz w:val="24"/>
                <w:szCs w:val="24"/>
                <w:fitText w:val="1100" w:id="-1797487613"/>
              </w:rPr>
              <w:t>許可番</w:t>
            </w:r>
            <w:r w:rsidRPr="004B0820">
              <w:rPr>
                <w:rFonts w:hint="eastAsia"/>
                <w:color w:val="000000"/>
                <w:spacing w:val="1"/>
                <w:sz w:val="24"/>
                <w:szCs w:val="24"/>
                <w:fitText w:val="1100" w:id="-1797487613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EA2C" w14:textId="77777777"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715DA632" w14:textId="77777777" w:rsidR="008366B5" w:rsidRDefault="008366B5">
      <w:pPr>
        <w:rPr>
          <w:rFonts w:cs="Times New Roman"/>
          <w:color w:val="000000"/>
        </w:rPr>
      </w:pPr>
    </w:p>
    <w:p w14:paraId="30BDB331" w14:textId="77777777" w:rsidR="008366B5" w:rsidRDefault="008366B5">
      <w:pPr>
        <w:rPr>
          <w:rFonts w:cs="Times New Roman"/>
          <w:color w:val="000000"/>
        </w:rPr>
      </w:pPr>
    </w:p>
    <w:p w14:paraId="78902F58" w14:textId="77777777" w:rsidR="008366B5" w:rsidRDefault="008366B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14:paraId="4E754D49" w14:textId="77777777" w:rsidR="008366B5" w:rsidRDefault="008366B5">
      <w:pPr>
        <w:rPr>
          <w:rFonts w:cs="Times New Roman"/>
          <w:color w:val="000000"/>
        </w:rPr>
      </w:pPr>
    </w:p>
    <w:p w14:paraId="0522CF5A" w14:textId="42F160B0" w:rsidR="008366B5" w:rsidRDefault="008366B5" w:rsidP="00472BAE">
      <w:pPr>
        <w:jc w:val="right"/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14:paraId="23795D67" w14:textId="4361EC52" w:rsidR="00FF181A" w:rsidRDefault="00670C11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仙南地域広域行政事務組合</w:t>
      </w:r>
    </w:p>
    <w:p w14:paraId="02010A9E" w14:textId="2850C076" w:rsidR="00FF181A" w:rsidRDefault="00670C11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理　事　長　　殿</w:t>
      </w:r>
    </w:p>
    <w:p w14:paraId="7D010CD6" w14:textId="525C6932" w:rsidR="008366B5" w:rsidRDefault="008366B5">
      <w:pPr>
        <w:rPr>
          <w:rFonts w:cs="Times New Roman"/>
          <w:color w:val="000000"/>
        </w:rPr>
      </w:pPr>
    </w:p>
    <w:p w14:paraId="2C566BDA" w14:textId="77777777" w:rsidR="008366B5" w:rsidRDefault="008366B5" w:rsidP="008366B5">
      <w:pPr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（代表者）氏　名　</w:t>
      </w:r>
    </w:p>
    <w:p w14:paraId="0A744937" w14:textId="77777777" w:rsidR="008366B5" w:rsidRDefault="008366B5" w:rsidP="00670C11">
      <w:pPr>
        <w:jc w:val="right"/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8366B5" w14:paraId="3B4D0F30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96D3E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0A816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01DCEA77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C6AF3" w14:textId="77777777"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F9CD6" w14:textId="77777777" w:rsidR="007E1F2D" w:rsidRDefault="007E1F2D" w:rsidP="007E1F2D">
            <w:pPr>
              <w:rPr>
                <w:color w:val="000000"/>
                <w:sz w:val="24"/>
                <w:szCs w:val="24"/>
              </w:rPr>
            </w:pPr>
          </w:p>
          <w:p w14:paraId="482065D4" w14:textId="77777777" w:rsidR="007E1F2D" w:rsidRDefault="007E1F2D" w:rsidP="007E1F2D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DEF56AD" w14:textId="77777777" w:rsidR="008366B5" w:rsidRDefault="008366B5" w:rsidP="007E1F2D">
            <w:pPr>
              <w:wordWrap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  <w:r w:rsidR="007E1F2D"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</w:p>
        </w:tc>
      </w:tr>
      <w:tr w:rsidR="008366B5" w14:paraId="25E24313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B92E0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E6555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4BCCF5B2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3F788" w14:textId="77777777"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C0F20" w14:textId="77777777" w:rsidR="008366B5" w:rsidRDefault="008366B5">
            <w:pPr>
              <w:rPr>
                <w:color w:val="000000"/>
              </w:rPr>
            </w:pPr>
          </w:p>
        </w:tc>
      </w:tr>
      <w:tr w:rsidR="008366B5" w14:paraId="500F4FD7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A9AEA" w14:textId="77777777"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5B009" w14:textId="77777777"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 w14:paraId="2AF1D45A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6CDA2" w14:textId="77777777"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BBA96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655CF298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6C3B97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6E0DA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6B4C7179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3A489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BE427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3B559228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A2FD5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9E868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514E6452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4E118" w14:textId="77777777"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C4A61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14:paraId="5176D98B" w14:textId="77777777" w:rsidTr="007E1F2D">
        <w:trPr>
          <w:trHeight w:val="5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8C02" w14:textId="77777777"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09FD" w14:textId="77777777" w:rsidR="008366B5" w:rsidRDefault="008366B5">
            <w:pPr>
              <w:rPr>
                <w:rFonts w:cs="Times New Roman"/>
                <w:color w:val="000000"/>
              </w:rPr>
            </w:pPr>
          </w:p>
        </w:tc>
      </w:tr>
    </w:tbl>
    <w:p w14:paraId="578490E5" w14:textId="77777777" w:rsidR="008366B5" w:rsidRDefault="008366B5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13B79482" w14:textId="77777777" w:rsidR="008366B5" w:rsidRDefault="00716BF5" w:rsidP="007E1F2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8366B5">
        <w:rPr>
          <w:rFonts w:hint="eastAsia"/>
          <w:color w:val="000000"/>
          <w:sz w:val="24"/>
          <w:szCs w:val="24"/>
        </w:rPr>
        <w:t>業規格Ａ４とすること。</w:t>
      </w:r>
    </w:p>
    <w:p w14:paraId="04C9079C" w14:textId="77777777" w:rsidR="008366B5" w:rsidRDefault="008366B5" w:rsidP="007E1F2D">
      <w:pPr>
        <w:snapToGrid w:val="0"/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8366B5">
      <w:pgSz w:w="11906" w:h="16838"/>
      <w:pgMar w:top="908" w:right="1020" w:bottom="566" w:left="1190" w:header="720" w:footer="720" w:gutter="0"/>
      <w:cols w:space="720"/>
      <w:noEndnote/>
      <w:docGrid w:type="linesAndChars" w:linePitch="357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36F4" w14:textId="77777777" w:rsidR="0015002E" w:rsidRDefault="0015002E" w:rsidP="008366B5">
      <w:r>
        <w:separator/>
      </w:r>
    </w:p>
  </w:endnote>
  <w:endnote w:type="continuationSeparator" w:id="0">
    <w:p w14:paraId="42494130" w14:textId="77777777" w:rsidR="0015002E" w:rsidRDefault="0015002E" w:rsidP="008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5718" w14:textId="77777777" w:rsidR="0015002E" w:rsidRDefault="0015002E" w:rsidP="008366B5">
      <w:r>
        <w:separator/>
      </w:r>
    </w:p>
  </w:footnote>
  <w:footnote w:type="continuationSeparator" w:id="0">
    <w:p w14:paraId="274072C7" w14:textId="77777777" w:rsidR="0015002E" w:rsidRDefault="0015002E" w:rsidP="0083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B5"/>
    <w:rsid w:val="0015002E"/>
    <w:rsid w:val="003033C0"/>
    <w:rsid w:val="00366433"/>
    <w:rsid w:val="003C24D3"/>
    <w:rsid w:val="00416DB3"/>
    <w:rsid w:val="00472BAE"/>
    <w:rsid w:val="004801D7"/>
    <w:rsid w:val="004A0622"/>
    <w:rsid w:val="004B0820"/>
    <w:rsid w:val="005E5B14"/>
    <w:rsid w:val="00670C11"/>
    <w:rsid w:val="00716BF5"/>
    <w:rsid w:val="007E1F2D"/>
    <w:rsid w:val="008366B5"/>
    <w:rsid w:val="00B15461"/>
    <w:rsid w:val="00F2025F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7FE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2021-05-27T09:05:00Z</dcterms:created>
  <dcterms:modified xsi:type="dcterms:W3CDTF">2021-05-27T09:05:00Z</dcterms:modified>
</cp:coreProperties>
</file>