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0C6C" w14:textId="77777777" w:rsidR="00D34264" w:rsidRDefault="00D34264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</w:rPr>
        <w:t>様式第２８（第４７条関係）</w:t>
      </w:r>
    </w:p>
    <w:tbl>
      <w:tblPr>
        <w:tblW w:w="0" w:type="auto"/>
        <w:tblInd w:w="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8"/>
        <w:gridCol w:w="2891"/>
      </w:tblGrid>
      <w:tr w:rsidR="00D34264" w14:paraId="47F16443" w14:textId="77777777" w:rsidTr="00D34264">
        <w:trPr>
          <w:trHeight w:val="344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7728F" w14:textId="77777777" w:rsidR="00D34264" w:rsidRDefault="00D3426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56"/>
              </w:rPr>
              <w:t>整理番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2C44C" w14:textId="77777777" w:rsidR="00D34264" w:rsidRDefault="00D342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34264" w14:paraId="7FD82728" w14:textId="77777777" w:rsidTr="00D34264">
        <w:trPr>
          <w:trHeight w:val="344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03137" w14:textId="77777777" w:rsidR="00D34264" w:rsidRDefault="00D3426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36"/>
              </w:rPr>
              <w:t>受理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CBA69" w14:textId="77777777" w:rsidR="00D34264" w:rsidRDefault="00D3426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</w:tbl>
    <w:p w14:paraId="226321A5" w14:textId="77777777" w:rsidR="00D34264" w:rsidRDefault="00D34264">
      <w:pPr>
        <w:rPr>
          <w:rFonts w:cs="Times New Roman"/>
          <w:color w:val="000000"/>
        </w:rPr>
      </w:pPr>
    </w:p>
    <w:p w14:paraId="500E7103" w14:textId="77777777" w:rsidR="00D34264" w:rsidRDefault="00D34264">
      <w:pPr>
        <w:rPr>
          <w:rFonts w:cs="Times New Roman"/>
          <w:color w:val="000000"/>
        </w:rPr>
      </w:pPr>
    </w:p>
    <w:p w14:paraId="55125129" w14:textId="77777777" w:rsidR="00D34264" w:rsidRDefault="00D34264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火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薬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類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輸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入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届</w:t>
      </w:r>
    </w:p>
    <w:p w14:paraId="3AC08044" w14:textId="77777777" w:rsidR="00D34264" w:rsidRPr="001A78BB" w:rsidRDefault="00D34264">
      <w:pPr>
        <w:rPr>
          <w:rFonts w:cs="Times New Roman"/>
          <w:color w:val="000000"/>
          <w:sz w:val="24"/>
          <w:szCs w:val="24"/>
        </w:rPr>
      </w:pPr>
    </w:p>
    <w:p w14:paraId="0605798A" w14:textId="5C5AB76E" w:rsidR="00D34264" w:rsidRPr="001A78BB" w:rsidRDefault="00D34264" w:rsidP="00D62008">
      <w:pPr>
        <w:jc w:val="right"/>
        <w:rPr>
          <w:rFonts w:cs="Times New Roman"/>
          <w:color w:val="000000"/>
          <w:sz w:val="24"/>
          <w:szCs w:val="24"/>
        </w:rPr>
      </w:pPr>
      <w:r w:rsidRPr="001A78BB">
        <w:rPr>
          <w:rFonts w:hint="eastAsia"/>
          <w:color w:val="000000"/>
          <w:sz w:val="24"/>
          <w:szCs w:val="24"/>
        </w:rPr>
        <w:t xml:space="preserve">　年　　月　　日</w:t>
      </w:r>
    </w:p>
    <w:p w14:paraId="1B144587" w14:textId="6F20757A" w:rsidR="00D34264" w:rsidRPr="001A78BB" w:rsidRDefault="00D34264">
      <w:pPr>
        <w:rPr>
          <w:rFonts w:cs="Times New Roman"/>
          <w:color w:val="000000"/>
          <w:sz w:val="24"/>
          <w:szCs w:val="24"/>
        </w:rPr>
      </w:pPr>
    </w:p>
    <w:p w14:paraId="73BC0DD4" w14:textId="31CF81B7" w:rsidR="00165687" w:rsidRPr="001A78BB" w:rsidRDefault="001A78BB" w:rsidP="001A78BB">
      <w:pPr>
        <w:ind w:firstLineChars="100" w:firstLine="265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仙南地域広域行政事務組合</w:t>
      </w:r>
    </w:p>
    <w:p w14:paraId="106B6A4A" w14:textId="237BCF52" w:rsidR="00165687" w:rsidRPr="001A78BB" w:rsidRDefault="001A78BB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　理　事　長　　殿</w:t>
      </w:r>
    </w:p>
    <w:p w14:paraId="03D95E7F" w14:textId="1C6C93B1" w:rsidR="00D34264" w:rsidRPr="001A78BB" w:rsidRDefault="00D34264">
      <w:pPr>
        <w:rPr>
          <w:color w:val="000000"/>
          <w:sz w:val="24"/>
          <w:szCs w:val="24"/>
        </w:rPr>
      </w:pPr>
    </w:p>
    <w:p w14:paraId="450AD7CC" w14:textId="77777777" w:rsidR="00D34264" w:rsidRPr="001A78BB" w:rsidRDefault="00D34264" w:rsidP="003319B1">
      <w:pPr>
        <w:ind w:rightChars="120" w:right="282"/>
        <w:jc w:val="right"/>
        <w:rPr>
          <w:rFonts w:cs="Times New Roman"/>
          <w:color w:val="000000"/>
          <w:sz w:val="24"/>
          <w:szCs w:val="24"/>
        </w:rPr>
      </w:pPr>
      <w:r w:rsidRPr="001A78BB">
        <w:rPr>
          <w:rFonts w:hint="eastAsia"/>
          <w:color w:val="000000"/>
          <w:sz w:val="24"/>
          <w:szCs w:val="24"/>
        </w:rPr>
        <w:t xml:space="preserve">　　　　　　　　　　　　　　　　　　（代表者）</w:t>
      </w:r>
      <w:r w:rsidR="003319B1" w:rsidRPr="001A78BB">
        <w:rPr>
          <w:rFonts w:hint="eastAsia"/>
          <w:color w:val="000000"/>
          <w:sz w:val="24"/>
          <w:szCs w:val="24"/>
        </w:rPr>
        <w:t>氏　名</w:t>
      </w:r>
      <w:r w:rsidRPr="001A78BB">
        <w:rPr>
          <w:rFonts w:hint="eastAsia"/>
          <w:color w:val="000000"/>
          <w:sz w:val="24"/>
          <w:szCs w:val="24"/>
        </w:rPr>
        <w:t xml:space="preserve">　</w:t>
      </w:r>
    </w:p>
    <w:p w14:paraId="4C0586A6" w14:textId="77777777" w:rsidR="00D34264" w:rsidRPr="001A78BB" w:rsidRDefault="00D34264" w:rsidP="001A78BB">
      <w:pPr>
        <w:jc w:val="right"/>
        <w:rPr>
          <w:rFonts w:cs="Times New Roman"/>
          <w:color w:val="000000"/>
          <w:sz w:val="24"/>
          <w:szCs w:val="24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505"/>
      </w:tblGrid>
      <w:tr w:rsidR="00D34264" w14:paraId="34CE7589" w14:textId="77777777" w:rsidTr="00845274">
        <w:trPr>
          <w:trHeight w:val="87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0B6A78" w14:textId="77777777" w:rsidR="00D34264" w:rsidRDefault="00D3426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名　　　　　　　　称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00411A" w14:textId="77777777" w:rsidR="00D34264" w:rsidRDefault="00D34264" w:rsidP="00845274">
            <w:pPr>
              <w:rPr>
                <w:rFonts w:cs="Times New Roman"/>
                <w:color w:val="000000"/>
              </w:rPr>
            </w:pPr>
          </w:p>
        </w:tc>
      </w:tr>
      <w:tr w:rsidR="00D34264" w14:paraId="69EEA581" w14:textId="77777777" w:rsidTr="00845274">
        <w:trPr>
          <w:trHeight w:val="87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7FE29B" w14:textId="77777777" w:rsidR="00D34264" w:rsidRDefault="00D34264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事務所所在地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電話</w:t>
            </w:r>
            <w:r>
              <w:rPr>
                <w:color w:val="000000"/>
              </w:rPr>
              <w:t>)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254C59" w14:textId="77777777" w:rsidR="00D34264" w:rsidRDefault="00D34264" w:rsidP="00845274">
            <w:pPr>
              <w:rPr>
                <w:color w:val="000000"/>
              </w:rPr>
            </w:pPr>
          </w:p>
        </w:tc>
      </w:tr>
      <w:tr w:rsidR="00D34264" w14:paraId="29CBEFD6" w14:textId="77777777" w:rsidTr="00845274">
        <w:trPr>
          <w:trHeight w:val="87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504864" w14:textId="77777777" w:rsidR="00D34264" w:rsidRDefault="00D3426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職　　　　　　　　業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F5E7D7" w14:textId="77777777" w:rsidR="00D34264" w:rsidRDefault="00D34264" w:rsidP="00845274">
            <w:pPr>
              <w:rPr>
                <w:rFonts w:cs="Times New Roman"/>
                <w:color w:val="000000"/>
              </w:rPr>
            </w:pPr>
          </w:p>
        </w:tc>
      </w:tr>
      <w:tr w:rsidR="00D34264" w14:paraId="55826546" w14:textId="77777777" w:rsidTr="00845274">
        <w:trPr>
          <w:trHeight w:val="87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BCAF39" w14:textId="77777777" w:rsidR="00D34264" w:rsidRDefault="00D34264">
            <w:pPr>
              <w:jc w:val="distribute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代表者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住所氏名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年齢</w:t>
            </w:r>
            <w:r>
              <w:rPr>
                <w:color w:val="000000"/>
              </w:rPr>
              <w:t>)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9AE650" w14:textId="77777777" w:rsidR="00D34264" w:rsidRDefault="00D34264" w:rsidP="00845274">
            <w:pPr>
              <w:rPr>
                <w:color w:val="000000"/>
              </w:rPr>
            </w:pPr>
          </w:p>
        </w:tc>
      </w:tr>
      <w:tr w:rsidR="00D34264" w14:paraId="6F703D20" w14:textId="77777777" w:rsidTr="00845274">
        <w:trPr>
          <w:trHeight w:val="87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7422F2" w14:textId="77777777" w:rsidR="00D34264" w:rsidRDefault="00D3426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火薬類の種類及び数量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6D62B3" w14:textId="77777777" w:rsidR="00D34264" w:rsidRDefault="00D34264" w:rsidP="00845274">
            <w:pPr>
              <w:rPr>
                <w:rFonts w:cs="Times New Roman"/>
                <w:color w:val="000000"/>
              </w:rPr>
            </w:pPr>
          </w:p>
        </w:tc>
      </w:tr>
      <w:tr w:rsidR="00D34264" w14:paraId="5EF55393" w14:textId="77777777" w:rsidTr="00845274">
        <w:trPr>
          <w:trHeight w:val="87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E5D522" w14:textId="77777777" w:rsidR="00D34264" w:rsidRDefault="00D3426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輸入許可番号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2E5164" w14:textId="77777777" w:rsidR="00D34264" w:rsidRDefault="00D34264" w:rsidP="00845274">
            <w:pPr>
              <w:rPr>
                <w:rFonts w:cs="Times New Roman"/>
                <w:color w:val="000000"/>
              </w:rPr>
            </w:pPr>
          </w:p>
        </w:tc>
      </w:tr>
      <w:tr w:rsidR="00D34264" w14:paraId="5CB793A0" w14:textId="77777777" w:rsidTr="00845274">
        <w:trPr>
          <w:trHeight w:val="87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941E20" w14:textId="77777777" w:rsidR="00D34264" w:rsidRDefault="00D3426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積載船名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545E6F" w14:textId="77777777" w:rsidR="00D34264" w:rsidRDefault="00D34264" w:rsidP="00845274">
            <w:pPr>
              <w:rPr>
                <w:rFonts w:cs="Times New Roman"/>
                <w:color w:val="000000"/>
              </w:rPr>
            </w:pPr>
          </w:p>
        </w:tc>
      </w:tr>
      <w:tr w:rsidR="00D34264" w14:paraId="3D3D6F16" w14:textId="77777777" w:rsidTr="00845274">
        <w:trPr>
          <w:trHeight w:val="87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A75006" w14:textId="77777777" w:rsidR="00D34264" w:rsidRDefault="00D3426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陸揚げ日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B5A30F" w14:textId="77777777" w:rsidR="00D34264" w:rsidRDefault="00D34264" w:rsidP="00845274">
            <w:pPr>
              <w:rPr>
                <w:rFonts w:cs="Times New Roman"/>
                <w:color w:val="000000"/>
              </w:rPr>
            </w:pPr>
          </w:p>
        </w:tc>
      </w:tr>
      <w:tr w:rsidR="00D34264" w14:paraId="3C293450" w14:textId="77777777" w:rsidTr="00845274">
        <w:trPr>
          <w:trHeight w:val="87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B638C" w14:textId="77777777" w:rsidR="00D34264" w:rsidRDefault="00D3426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貯蔵又は保管場所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6F9C8" w14:textId="77777777" w:rsidR="00D34264" w:rsidRDefault="00D34264" w:rsidP="00845274">
            <w:pPr>
              <w:rPr>
                <w:rFonts w:cs="Times New Roman"/>
                <w:color w:val="000000"/>
              </w:rPr>
            </w:pPr>
          </w:p>
        </w:tc>
      </w:tr>
    </w:tbl>
    <w:p w14:paraId="13C8C5EB" w14:textId="77777777" w:rsidR="00D34264" w:rsidRDefault="00D34264">
      <w:pPr>
        <w:spacing w:line="180" w:lineRule="exact"/>
        <w:rPr>
          <w:rFonts w:cs="Times New Roman"/>
          <w:color w:val="000000"/>
        </w:rPr>
      </w:pPr>
    </w:p>
    <w:p w14:paraId="185D8E95" w14:textId="77777777" w:rsidR="00D34264" w:rsidRDefault="00D34264" w:rsidP="00845274">
      <w:pPr>
        <w:snapToGrid w:val="0"/>
        <w:rPr>
          <w:rFonts w:cs="Times New Roman"/>
          <w:color w:val="000000"/>
        </w:rPr>
      </w:pPr>
      <w:r>
        <w:rPr>
          <w:color w:val="000000"/>
        </w:rPr>
        <w:t xml:space="preserve">  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 </w:t>
      </w:r>
      <w:r w:rsidR="00034C65">
        <w:rPr>
          <w:rFonts w:hint="eastAsia"/>
          <w:color w:val="000000"/>
        </w:rPr>
        <w:t>１　この用紙の大きさは、日本産</w:t>
      </w:r>
      <w:r>
        <w:rPr>
          <w:rFonts w:hint="eastAsia"/>
          <w:color w:val="000000"/>
        </w:rPr>
        <w:t>業規格Ａ４とすること。</w:t>
      </w:r>
    </w:p>
    <w:p w14:paraId="5833A52C" w14:textId="77777777" w:rsidR="00D34264" w:rsidRDefault="00D34264" w:rsidP="00845274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２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×印の欄は、記載しないこと。</w:t>
      </w:r>
    </w:p>
    <w:p w14:paraId="505467EB" w14:textId="77777777" w:rsidR="00D34264" w:rsidRDefault="00D34264" w:rsidP="00845274">
      <w:pPr>
        <w:snapToGrid w:val="0"/>
        <w:ind w:left="1417" w:rightChars="240" w:right="564" w:hangingChars="603" w:hanging="1417"/>
        <w:rPr>
          <w:rFonts w:cs="Times New Roman"/>
        </w:rPr>
      </w:pPr>
      <w:r>
        <w:rPr>
          <w:color w:val="000000"/>
        </w:rPr>
        <w:t xml:space="preserve">        </w:t>
      </w:r>
    </w:p>
    <w:sectPr w:rsidR="00D34264">
      <w:pgSz w:w="11906" w:h="16838"/>
      <w:pgMar w:top="908" w:right="1134" w:bottom="454" w:left="1134" w:header="720" w:footer="720" w:gutter="0"/>
      <w:cols w:space="720"/>
      <w:noEndnote/>
      <w:docGrid w:type="linesAndChars" w:linePitch="343" w:charSpace="5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D29FF" w14:textId="77777777" w:rsidR="003C679D" w:rsidRDefault="003C679D" w:rsidP="003319B1">
      <w:r>
        <w:separator/>
      </w:r>
    </w:p>
  </w:endnote>
  <w:endnote w:type="continuationSeparator" w:id="0">
    <w:p w14:paraId="2C78EA50" w14:textId="77777777" w:rsidR="003C679D" w:rsidRDefault="003C679D" w:rsidP="0033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80E57" w14:textId="77777777" w:rsidR="003C679D" w:rsidRDefault="003C679D" w:rsidP="003319B1">
      <w:r>
        <w:separator/>
      </w:r>
    </w:p>
  </w:footnote>
  <w:footnote w:type="continuationSeparator" w:id="0">
    <w:p w14:paraId="2591C6D2" w14:textId="77777777" w:rsidR="003C679D" w:rsidRDefault="003C679D" w:rsidP="00331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43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64"/>
    <w:rsid w:val="000140DD"/>
    <w:rsid w:val="00034C65"/>
    <w:rsid w:val="00165687"/>
    <w:rsid w:val="001A78BB"/>
    <w:rsid w:val="001D2314"/>
    <w:rsid w:val="00316F19"/>
    <w:rsid w:val="003319B1"/>
    <w:rsid w:val="003C679D"/>
    <w:rsid w:val="004534EE"/>
    <w:rsid w:val="006A4FDF"/>
    <w:rsid w:val="00845274"/>
    <w:rsid w:val="008A34ED"/>
    <w:rsid w:val="00921CCA"/>
    <w:rsid w:val="00D34264"/>
    <w:rsid w:val="00D62008"/>
    <w:rsid w:val="00E35124"/>
    <w:rsid w:val="00F2795C"/>
    <w:rsid w:val="00F8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BD7D9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9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319B1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319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319B1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2021-05-27T09:05:00Z</dcterms:created>
  <dcterms:modified xsi:type="dcterms:W3CDTF">2021-05-27T09:05:00Z</dcterms:modified>
</cp:coreProperties>
</file>