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A232" w14:textId="77777777" w:rsidR="003A606F" w:rsidRDefault="003A606F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</w:rPr>
        <w:t>様式第２７（第４６条関係）</w:t>
      </w:r>
    </w:p>
    <w:tbl>
      <w:tblPr>
        <w:tblW w:w="0" w:type="auto"/>
        <w:tblInd w:w="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3"/>
        <w:gridCol w:w="2942"/>
      </w:tblGrid>
      <w:tr w:rsidR="003A606F" w14:paraId="2703E09E" w14:textId="77777777" w:rsidTr="003A606F">
        <w:trPr>
          <w:trHeight w:val="380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B29E8" w14:textId="77777777" w:rsidR="003A606F" w:rsidRDefault="003A606F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59"/>
              </w:rPr>
              <w:t>整理番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B001" w14:textId="77777777" w:rsidR="003A606F" w:rsidRDefault="003A606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3A606F" w14:paraId="69C46270" w14:textId="77777777" w:rsidTr="003A606F">
        <w:trPr>
          <w:trHeight w:val="380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CE776" w14:textId="77777777" w:rsidR="003A606F" w:rsidRDefault="003A606F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59"/>
              </w:rPr>
              <w:t>審査結</w:t>
            </w:r>
            <w:r>
              <w:rPr>
                <w:rFonts w:hint="eastAsia"/>
                <w:color w:val="000000"/>
                <w:spacing w:val="1"/>
              </w:rPr>
              <w:t>果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8073" w14:textId="77777777" w:rsidR="003A606F" w:rsidRDefault="003A606F">
            <w:pPr>
              <w:rPr>
                <w:rFonts w:cs="Times New Roman"/>
                <w:color w:val="000000"/>
              </w:rPr>
            </w:pPr>
          </w:p>
        </w:tc>
      </w:tr>
      <w:tr w:rsidR="003A606F" w14:paraId="6BFA157E" w14:textId="77777777" w:rsidTr="003A606F">
        <w:trPr>
          <w:trHeight w:val="380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5867" w14:textId="77777777" w:rsidR="003A606F" w:rsidRDefault="003A606F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41"/>
              </w:rPr>
              <w:t>受理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93F9D" w14:textId="77777777" w:rsidR="003A606F" w:rsidRDefault="003A606F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  <w:tr w:rsidR="003A606F" w14:paraId="6F348168" w14:textId="77777777" w:rsidTr="003A606F">
        <w:trPr>
          <w:trHeight w:val="380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76A19" w14:textId="77777777" w:rsidR="003A606F" w:rsidRDefault="003A606F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59"/>
              </w:rPr>
              <w:t>許可番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2D81" w14:textId="77777777" w:rsidR="003A606F" w:rsidRDefault="003A606F">
            <w:pPr>
              <w:rPr>
                <w:rFonts w:cs="Times New Roman"/>
                <w:color w:val="000000"/>
              </w:rPr>
            </w:pPr>
          </w:p>
        </w:tc>
      </w:tr>
    </w:tbl>
    <w:p w14:paraId="4C5560ED" w14:textId="77777777" w:rsidR="003A606F" w:rsidRDefault="003A606F" w:rsidP="003A606F">
      <w:pPr>
        <w:spacing w:beforeLines="50" w:before="190" w:line="360" w:lineRule="auto"/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火薬類輸入許可申請書</w:t>
      </w:r>
    </w:p>
    <w:p w14:paraId="02743E8A" w14:textId="18B83DEA" w:rsidR="003A606F" w:rsidRPr="00382809" w:rsidRDefault="003A606F" w:rsidP="0061228A">
      <w:pPr>
        <w:spacing w:beforeLines="50" w:before="190"/>
        <w:jc w:val="right"/>
        <w:rPr>
          <w:rFonts w:cs="Times New Roman"/>
          <w:color w:val="000000"/>
          <w:sz w:val="24"/>
          <w:szCs w:val="24"/>
        </w:rPr>
      </w:pPr>
      <w:r w:rsidRPr="00382809">
        <w:rPr>
          <w:rFonts w:hint="eastAsia"/>
          <w:color w:val="000000"/>
          <w:sz w:val="24"/>
          <w:szCs w:val="24"/>
        </w:rPr>
        <w:t>年　　月　　日</w:t>
      </w:r>
    </w:p>
    <w:p w14:paraId="408FF0D3" w14:textId="5ABDB5E0" w:rsidR="003A606F" w:rsidRPr="00382809" w:rsidRDefault="003A606F">
      <w:pPr>
        <w:rPr>
          <w:rFonts w:cs="Times New Roman"/>
          <w:color w:val="000000"/>
          <w:sz w:val="24"/>
          <w:szCs w:val="24"/>
        </w:rPr>
      </w:pPr>
    </w:p>
    <w:p w14:paraId="6D16AD70" w14:textId="60F5751C" w:rsidR="009A230F" w:rsidRPr="00382809" w:rsidRDefault="00382809">
      <w:pPr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仙南地域広域行政事務組合</w:t>
      </w:r>
    </w:p>
    <w:p w14:paraId="1A0889EA" w14:textId="233C22C8" w:rsidR="009A230F" w:rsidRPr="00382809" w:rsidRDefault="00382809">
      <w:pPr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 xml:space="preserve">　理　事　長　　殿</w:t>
      </w:r>
    </w:p>
    <w:p w14:paraId="549FA2F5" w14:textId="77777777" w:rsidR="003A606F" w:rsidRPr="00382809" w:rsidRDefault="003A606F" w:rsidP="005F29D1">
      <w:pPr>
        <w:ind w:rightChars="129" w:right="309"/>
        <w:jc w:val="right"/>
        <w:rPr>
          <w:rFonts w:cs="Times New Roman"/>
          <w:color w:val="000000"/>
          <w:sz w:val="24"/>
          <w:szCs w:val="24"/>
        </w:rPr>
      </w:pPr>
      <w:r w:rsidRPr="00382809">
        <w:rPr>
          <w:rFonts w:hint="eastAsia"/>
          <w:color w:val="000000"/>
          <w:sz w:val="24"/>
          <w:szCs w:val="24"/>
        </w:rPr>
        <w:t xml:space="preserve">　　　　　　　　　　　　　　　　　　（代表者）</w:t>
      </w:r>
      <w:r w:rsidR="005F29D1" w:rsidRPr="00382809">
        <w:rPr>
          <w:rFonts w:hint="eastAsia"/>
          <w:color w:val="000000"/>
          <w:sz w:val="24"/>
          <w:szCs w:val="24"/>
        </w:rPr>
        <w:t>氏　名</w:t>
      </w:r>
      <w:r w:rsidRPr="00382809">
        <w:rPr>
          <w:rFonts w:hint="eastAsia"/>
          <w:color w:val="000000"/>
          <w:sz w:val="24"/>
          <w:szCs w:val="24"/>
        </w:rPr>
        <w:t xml:space="preserve">　</w:t>
      </w:r>
    </w:p>
    <w:p w14:paraId="0B3B7FC0" w14:textId="77777777" w:rsidR="003A606F" w:rsidRPr="00382809" w:rsidRDefault="003A606F" w:rsidP="00382809">
      <w:pPr>
        <w:jc w:val="right"/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49"/>
        <w:gridCol w:w="6314"/>
      </w:tblGrid>
      <w:tr w:rsidR="003A606F" w14:paraId="42027A64" w14:textId="77777777" w:rsidTr="00576D1A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A0AE10" w14:textId="77777777" w:rsidR="003A606F" w:rsidRDefault="003A606F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名　　　　　　　　　　称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424FF7" w14:textId="77777777" w:rsidR="003A606F" w:rsidRDefault="003A606F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3A606F" w14:paraId="51456282" w14:textId="77777777" w:rsidTr="00576D1A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1E28FD" w14:textId="77777777" w:rsidR="003A606F" w:rsidRDefault="003A606F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事務所所在地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電話</w:t>
            </w:r>
            <w:r>
              <w:rPr>
                <w:color w:val="000000"/>
              </w:rPr>
              <w:t>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1769DF" w14:textId="77777777" w:rsidR="003A606F" w:rsidRDefault="003A606F">
            <w:pPr>
              <w:jc w:val="distribute"/>
              <w:rPr>
                <w:color w:val="000000"/>
              </w:rPr>
            </w:pPr>
          </w:p>
        </w:tc>
      </w:tr>
      <w:tr w:rsidR="003A606F" w14:paraId="5AB1E90F" w14:textId="77777777" w:rsidTr="00576D1A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E0EE8A" w14:textId="77777777" w:rsidR="003A606F" w:rsidRDefault="003A606F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職　　　　　　　　　　業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2C11C0" w14:textId="77777777" w:rsidR="003A606F" w:rsidRDefault="003A606F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3A606F" w14:paraId="11EFA711" w14:textId="77777777" w:rsidTr="00576D1A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46DD61" w14:textId="77777777" w:rsidR="003A606F" w:rsidRDefault="003A606F">
            <w:pPr>
              <w:jc w:val="distribute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代表者</w:t>
            </w:r>
            <w:r>
              <w:rPr>
                <w:color w:val="000000"/>
              </w:rPr>
              <w:t xml:space="preserve">) </w:t>
            </w:r>
            <w:r>
              <w:rPr>
                <w:rFonts w:hint="eastAsia"/>
                <w:color w:val="000000"/>
              </w:rPr>
              <w:t>住所氏名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年齢</w:t>
            </w:r>
            <w:r>
              <w:rPr>
                <w:color w:val="000000"/>
              </w:rPr>
              <w:t>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A7D8E3" w14:textId="77777777" w:rsidR="003A606F" w:rsidRDefault="003A606F">
            <w:pPr>
              <w:jc w:val="distribute"/>
              <w:rPr>
                <w:color w:val="000000"/>
              </w:rPr>
            </w:pPr>
          </w:p>
          <w:p w14:paraId="1D383FAE" w14:textId="77777777" w:rsidR="003A606F" w:rsidRDefault="003A606F">
            <w:pPr>
              <w:jc w:val="distribute"/>
              <w:rPr>
                <w:color w:val="000000"/>
              </w:rPr>
            </w:pPr>
          </w:p>
        </w:tc>
      </w:tr>
      <w:tr w:rsidR="003A606F" w14:paraId="150E14F2" w14:textId="77777777" w:rsidTr="00576D1A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E8FB23" w14:textId="77777777" w:rsidR="003A606F" w:rsidRDefault="003A606F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火薬類の種類及び数量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F73DE3" w14:textId="77777777" w:rsidR="003A606F" w:rsidRDefault="003A606F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3A606F" w14:paraId="3AB35507" w14:textId="77777777" w:rsidTr="00576D1A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463578" w14:textId="77777777" w:rsidR="003A606F" w:rsidRDefault="003A606F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輸入の目的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7E2738" w14:textId="77777777" w:rsidR="003A606F" w:rsidRDefault="003A606F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3A606F" w14:paraId="1467BAFA" w14:textId="77777777" w:rsidTr="00576D1A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D1C48A" w14:textId="77777777" w:rsidR="003A606F" w:rsidRDefault="003A606F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輸入先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6D9130" w14:textId="77777777" w:rsidR="003A606F" w:rsidRDefault="003A606F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3A606F" w14:paraId="716B9449" w14:textId="77777777" w:rsidTr="00576D1A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7CC8CF" w14:textId="77777777" w:rsidR="003A606F" w:rsidRDefault="003A606F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製造所名及びその年月日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308BAF" w14:textId="77777777" w:rsidR="003A606F" w:rsidRDefault="003A606F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3A606F" w14:paraId="0F7E9C9D" w14:textId="77777777" w:rsidTr="00576D1A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249AF2" w14:textId="77777777" w:rsidR="003A606F" w:rsidRDefault="003A606F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陸揚げ予定期日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591B71" w14:textId="77777777" w:rsidR="003A606F" w:rsidRDefault="003A606F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3A606F" w14:paraId="3B040FD4" w14:textId="77777777" w:rsidTr="00576D1A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4AEF5B" w14:textId="77777777" w:rsidR="003A606F" w:rsidRDefault="003A606F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輸入港名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CD3200" w14:textId="77777777" w:rsidR="003A606F" w:rsidRDefault="003A606F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3A606F" w14:paraId="6E28673D" w14:textId="77777777" w:rsidTr="00576D1A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00C16" w14:textId="77777777" w:rsidR="003A606F" w:rsidRDefault="003A606F">
            <w:pPr>
              <w:spacing w:line="378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貯蔵又は保管場所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C7A31" w14:textId="77777777" w:rsidR="003A606F" w:rsidRDefault="003A606F">
            <w:pPr>
              <w:spacing w:line="378" w:lineRule="atLeast"/>
              <w:jc w:val="distribute"/>
              <w:rPr>
                <w:rFonts w:cs="Times New Roman"/>
                <w:color w:val="000000"/>
              </w:rPr>
            </w:pPr>
          </w:p>
        </w:tc>
      </w:tr>
    </w:tbl>
    <w:p w14:paraId="1F0D8D44" w14:textId="77777777" w:rsidR="003A606F" w:rsidRDefault="003A606F">
      <w:pPr>
        <w:spacing w:line="180" w:lineRule="exact"/>
        <w:rPr>
          <w:rFonts w:cs="Times New Roman"/>
          <w:color w:val="000000"/>
        </w:rPr>
      </w:pPr>
    </w:p>
    <w:p w14:paraId="65F13827" w14:textId="77777777" w:rsidR="003A606F" w:rsidRPr="009A230F" w:rsidRDefault="003A606F">
      <w:pPr>
        <w:spacing w:line="226" w:lineRule="exact"/>
        <w:rPr>
          <w:rFonts w:cs="Times New Roman"/>
          <w:color w:val="000000"/>
        </w:rPr>
      </w:pPr>
      <w:r w:rsidRPr="009A230F">
        <w:rPr>
          <w:rFonts w:hint="eastAsia"/>
          <w:color w:val="000000"/>
        </w:rPr>
        <w:t xml:space="preserve">　別紙添付書類　</w:t>
      </w:r>
      <w:r w:rsidRPr="009A230F">
        <w:rPr>
          <w:color w:val="000000"/>
        </w:rPr>
        <w:t xml:space="preserve"> </w:t>
      </w:r>
      <w:r w:rsidRPr="009A230F">
        <w:rPr>
          <w:rFonts w:hint="eastAsia"/>
          <w:color w:val="000000"/>
        </w:rPr>
        <w:t>火薬又は爆薬にあつてはその成分および配合比、火工品にあっては</w:t>
      </w:r>
    </w:p>
    <w:p w14:paraId="720410D3" w14:textId="77777777" w:rsidR="003A606F" w:rsidRPr="009A230F" w:rsidRDefault="003A606F">
      <w:pPr>
        <w:spacing w:line="226" w:lineRule="exact"/>
        <w:rPr>
          <w:rFonts w:cs="Times New Roman"/>
          <w:color w:val="000000"/>
        </w:rPr>
      </w:pPr>
      <w:r w:rsidRPr="009A230F">
        <w:rPr>
          <w:rFonts w:hint="eastAsia"/>
          <w:color w:val="000000"/>
        </w:rPr>
        <w:t xml:space="preserve">　　　　　　　　</w:t>
      </w:r>
      <w:r w:rsidRPr="009A230F">
        <w:rPr>
          <w:color w:val="000000"/>
        </w:rPr>
        <w:t xml:space="preserve"> </w:t>
      </w:r>
      <w:r w:rsidRPr="009A230F">
        <w:rPr>
          <w:rFonts w:hint="eastAsia"/>
          <w:color w:val="000000"/>
        </w:rPr>
        <w:t>その構造及び組成を記載した書類</w:t>
      </w:r>
    </w:p>
    <w:p w14:paraId="210654A2" w14:textId="77777777" w:rsidR="003A606F" w:rsidRPr="009A230F" w:rsidRDefault="003A606F">
      <w:pPr>
        <w:spacing w:line="226" w:lineRule="exact"/>
        <w:rPr>
          <w:rFonts w:cs="Times New Roman"/>
          <w:color w:val="000000"/>
        </w:rPr>
      </w:pPr>
      <w:r w:rsidRPr="009A230F">
        <w:rPr>
          <w:color w:val="000000"/>
        </w:rPr>
        <w:t xml:space="preserve">  </w:t>
      </w:r>
      <w:r w:rsidRPr="009A230F">
        <w:rPr>
          <w:rFonts w:hint="eastAsia"/>
          <w:color w:val="000000"/>
        </w:rPr>
        <w:t>備考</w:t>
      </w:r>
      <w:r w:rsidRPr="009A230F">
        <w:rPr>
          <w:color w:val="000000"/>
        </w:rPr>
        <w:t xml:space="preserve">   </w:t>
      </w:r>
      <w:r w:rsidR="00172C1D" w:rsidRPr="009A230F">
        <w:rPr>
          <w:rFonts w:hint="eastAsia"/>
          <w:color w:val="000000"/>
        </w:rPr>
        <w:t>１　この用紙の大きさは、日本産</w:t>
      </w:r>
      <w:r w:rsidRPr="009A230F">
        <w:rPr>
          <w:rFonts w:hint="eastAsia"/>
          <w:color w:val="000000"/>
        </w:rPr>
        <w:t>業規格Ａ４とすること。</w:t>
      </w:r>
    </w:p>
    <w:p w14:paraId="0AE98693" w14:textId="77777777" w:rsidR="003A606F" w:rsidRPr="009A230F" w:rsidRDefault="003A606F">
      <w:pPr>
        <w:spacing w:line="226" w:lineRule="exact"/>
        <w:rPr>
          <w:rFonts w:cs="Times New Roman"/>
        </w:rPr>
      </w:pPr>
      <w:r w:rsidRPr="009A230F">
        <w:rPr>
          <w:rFonts w:hint="eastAsia"/>
          <w:color w:val="000000"/>
        </w:rPr>
        <w:t xml:space="preserve">　　　　</w:t>
      </w:r>
      <w:r w:rsidRPr="009A230F">
        <w:rPr>
          <w:color w:val="000000"/>
        </w:rPr>
        <w:t xml:space="preserve"> </w:t>
      </w:r>
      <w:r w:rsidRPr="009A230F">
        <w:rPr>
          <w:rFonts w:hint="eastAsia"/>
          <w:color w:val="000000"/>
        </w:rPr>
        <w:t>２</w:t>
      </w:r>
      <w:r w:rsidRPr="009A230F">
        <w:rPr>
          <w:color w:val="000000"/>
        </w:rPr>
        <w:t xml:space="preserve">  </w:t>
      </w:r>
      <w:r w:rsidRPr="009A230F">
        <w:rPr>
          <w:rFonts w:hint="eastAsia"/>
          <w:color w:val="000000"/>
        </w:rPr>
        <w:t>×印の欄は、記載しないこと。</w:t>
      </w:r>
    </w:p>
    <w:sectPr w:rsidR="003A606F" w:rsidRPr="009A230F">
      <w:pgSz w:w="11906" w:h="16838"/>
      <w:pgMar w:top="908" w:right="850" w:bottom="344" w:left="1248" w:header="720" w:footer="720" w:gutter="0"/>
      <w:cols w:space="720"/>
      <w:noEndnote/>
      <w:docGrid w:type="linesAndChars" w:linePitch="380" w:charSpace="59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82D8B" w14:textId="77777777" w:rsidR="00C65672" w:rsidRDefault="00C65672" w:rsidP="005F29D1">
      <w:r>
        <w:separator/>
      </w:r>
    </w:p>
  </w:endnote>
  <w:endnote w:type="continuationSeparator" w:id="0">
    <w:p w14:paraId="5504461F" w14:textId="77777777" w:rsidR="00C65672" w:rsidRDefault="00C65672" w:rsidP="005F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CE0EA" w14:textId="77777777" w:rsidR="00C65672" w:rsidRDefault="00C65672" w:rsidP="005F29D1">
      <w:r>
        <w:separator/>
      </w:r>
    </w:p>
  </w:footnote>
  <w:footnote w:type="continuationSeparator" w:id="0">
    <w:p w14:paraId="42DB27C8" w14:textId="77777777" w:rsidR="00C65672" w:rsidRDefault="00C65672" w:rsidP="005F2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"/>
  <w:drawingGridVerticalSpacing w:val="19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6F"/>
    <w:rsid w:val="000975F8"/>
    <w:rsid w:val="00172C1D"/>
    <w:rsid w:val="001B417A"/>
    <w:rsid w:val="0023556E"/>
    <w:rsid w:val="00382809"/>
    <w:rsid w:val="003A606F"/>
    <w:rsid w:val="00554605"/>
    <w:rsid w:val="00576D1A"/>
    <w:rsid w:val="005F29D1"/>
    <w:rsid w:val="0061228A"/>
    <w:rsid w:val="006271D8"/>
    <w:rsid w:val="00741B4B"/>
    <w:rsid w:val="00947A12"/>
    <w:rsid w:val="009A230F"/>
    <w:rsid w:val="00A662C3"/>
    <w:rsid w:val="00C65672"/>
    <w:rsid w:val="00D06C96"/>
    <w:rsid w:val="00E025C4"/>
    <w:rsid w:val="00ED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25A31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9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29D1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F29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F29D1"/>
    <w:rPr>
      <w:rFonts w:ascii="ＭＳ 明朝" w:hAnsi="Times New Roman" w:cs="ＭＳ 明朝"/>
      <w:kern w:val="0"/>
      <w:sz w:val="21"/>
      <w:szCs w:val="21"/>
    </w:rPr>
  </w:style>
  <w:style w:type="character" w:styleId="a7">
    <w:name w:val="annotation reference"/>
    <w:basedOn w:val="a0"/>
    <w:uiPriority w:val="99"/>
    <w:rsid w:val="0023556E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23556E"/>
  </w:style>
  <w:style w:type="character" w:customStyle="1" w:styleId="a9">
    <w:name w:val="コメント文字列 (文字)"/>
    <w:basedOn w:val="a0"/>
    <w:link w:val="a8"/>
    <w:uiPriority w:val="99"/>
    <w:locked/>
    <w:rsid w:val="0023556E"/>
    <w:rPr>
      <w:rFonts w:ascii="ＭＳ 明朝" w:hAnsi="Times New Roman" w:cs="ＭＳ 明朝"/>
      <w:kern w:val="0"/>
    </w:rPr>
  </w:style>
  <w:style w:type="paragraph" w:styleId="aa">
    <w:name w:val="annotation subject"/>
    <w:basedOn w:val="a8"/>
    <w:next w:val="a8"/>
    <w:link w:val="ab"/>
    <w:uiPriority w:val="99"/>
    <w:rsid w:val="0023556E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23556E"/>
    <w:rPr>
      <w:rFonts w:ascii="ＭＳ 明朝" w:hAnsi="Times New Roman" w:cs="ＭＳ 明朝"/>
      <w:b/>
      <w:bCs/>
      <w:kern w:val="0"/>
    </w:rPr>
  </w:style>
  <w:style w:type="paragraph" w:styleId="ac">
    <w:name w:val="Balloon Text"/>
    <w:basedOn w:val="a"/>
    <w:link w:val="ad"/>
    <w:uiPriority w:val="99"/>
    <w:rsid w:val="0023556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23556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2021-05-27T09:05:00Z</dcterms:created>
  <dcterms:modified xsi:type="dcterms:W3CDTF">2021-05-27T09:05:00Z</dcterms:modified>
</cp:coreProperties>
</file>