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D4A9" w14:textId="77777777" w:rsidR="00BD2B97" w:rsidRDefault="00BD2B97">
      <w:pPr>
        <w:rPr>
          <w:rFonts w:cs="Times New Roman"/>
        </w:rPr>
      </w:pPr>
      <w:r>
        <w:rPr>
          <w:rFonts w:hint="eastAsia"/>
          <w:color w:val="000000"/>
        </w:rPr>
        <w:t>様式第２（第６条関係）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891"/>
      </w:tblGrid>
      <w:tr w:rsidR="00BD2B97" w14:paraId="077AF1D9" w14:textId="77777777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34C1" w14:textId="77777777" w:rsidR="00BD2B97" w:rsidRDefault="00BD2B97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5C0B77">
              <w:rPr>
                <w:rFonts w:hint="eastAsia"/>
                <w:color w:val="000000"/>
                <w:spacing w:val="30"/>
                <w:fitText w:val="1205" w:id="-1797497852"/>
              </w:rPr>
              <w:t>整理番号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B664" w14:textId="77777777" w:rsidR="00BD2B97" w:rsidRDefault="00BD2B9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D2B97" w14:paraId="6788E227" w14:textId="77777777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CB4E" w14:textId="77777777" w:rsidR="00BD2B97" w:rsidRDefault="00BD2B97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5C0B77">
              <w:rPr>
                <w:rFonts w:hint="eastAsia"/>
                <w:color w:val="000000"/>
                <w:spacing w:val="30"/>
                <w:fitText w:val="1205" w:id="-1797497851"/>
              </w:rPr>
              <w:t>審査結果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2F07" w14:textId="77777777" w:rsidR="00BD2B97" w:rsidRDefault="00BD2B97">
            <w:pPr>
              <w:rPr>
                <w:rFonts w:cs="Times New Roman"/>
                <w:color w:val="000000"/>
              </w:rPr>
            </w:pPr>
          </w:p>
        </w:tc>
      </w:tr>
      <w:tr w:rsidR="00BD2B97" w14:paraId="040B8BA9" w14:textId="77777777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DE5E" w14:textId="77777777" w:rsidR="00BD2B97" w:rsidRDefault="00BD2B97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21"/>
                <w:fitText w:val="1205" w:id="-1797497850"/>
              </w:rPr>
              <w:t>受理</w:t>
            </w:r>
            <w:r>
              <w:rPr>
                <w:rFonts w:hint="eastAsia"/>
                <w:color w:val="000000"/>
                <w:fitText w:val="1205" w:id="-1797497850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7AB7" w14:textId="77777777" w:rsidR="00BD2B97" w:rsidRDefault="00BD2B97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BD2B97" w14:paraId="2F9C52EF" w14:textId="77777777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8951" w14:textId="77777777" w:rsidR="00BD2B97" w:rsidRDefault="00BD2B97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5C0B77">
              <w:rPr>
                <w:rFonts w:hint="eastAsia"/>
                <w:color w:val="000000"/>
                <w:spacing w:val="30"/>
                <w:fitText w:val="1205" w:id="-1797497849"/>
              </w:rPr>
              <w:t>許可番号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C7BD" w14:textId="77777777" w:rsidR="00BD2B97" w:rsidRDefault="00BD2B97">
            <w:pPr>
              <w:rPr>
                <w:rFonts w:cs="Times New Roman"/>
                <w:color w:val="000000"/>
              </w:rPr>
            </w:pPr>
          </w:p>
        </w:tc>
      </w:tr>
    </w:tbl>
    <w:p w14:paraId="1B267A49" w14:textId="77777777" w:rsidR="00BD2B97" w:rsidRDefault="00BD2B97">
      <w:pPr>
        <w:rPr>
          <w:rFonts w:cs="Times New Roman"/>
          <w:color w:val="000000"/>
        </w:rPr>
      </w:pPr>
    </w:p>
    <w:p w14:paraId="2E2E05BB" w14:textId="77777777" w:rsidR="00BD2B97" w:rsidRDefault="00BD2B97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危害予防規程（変更）認可申請書</w:t>
      </w:r>
    </w:p>
    <w:p w14:paraId="369EAE27" w14:textId="77777777" w:rsidR="00BD2B97" w:rsidRDefault="00BD2B97">
      <w:pPr>
        <w:rPr>
          <w:rFonts w:cs="Times New Roman"/>
          <w:color w:val="000000"/>
        </w:rPr>
      </w:pPr>
    </w:p>
    <w:p w14:paraId="008BD222" w14:textId="169FFE7F" w:rsidR="00BD2B97" w:rsidRDefault="00BD2B97" w:rsidP="00476253">
      <w:pPr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年　　月　　日</w:t>
      </w:r>
    </w:p>
    <w:p w14:paraId="0F090C2A" w14:textId="77777777" w:rsidR="00BD2B97" w:rsidRDefault="00BD2B97">
      <w:pPr>
        <w:rPr>
          <w:rFonts w:cs="Times New Roman"/>
          <w:color w:val="000000"/>
        </w:rPr>
      </w:pPr>
    </w:p>
    <w:p w14:paraId="6924685F" w14:textId="77777777" w:rsidR="00BD2B97" w:rsidRDefault="00280505" w:rsidP="00BD2B97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仙南地域広域行政事務組合</w:t>
      </w:r>
    </w:p>
    <w:p w14:paraId="34C4E3EF" w14:textId="77777777" w:rsidR="00BD2B97" w:rsidRDefault="00280505" w:rsidP="00BD2B97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　理　事　長　　殿</w:t>
      </w:r>
    </w:p>
    <w:p w14:paraId="00691AB3" w14:textId="77777777" w:rsidR="00BD2B97" w:rsidRDefault="00BD2B97" w:rsidP="00BD2B97">
      <w:pPr>
        <w:rPr>
          <w:rFonts w:cs="Times New Roman"/>
          <w:color w:val="000000"/>
        </w:rPr>
      </w:pPr>
    </w:p>
    <w:p w14:paraId="5B31F475" w14:textId="77777777" w:rsidR="00BD2B97" w:rsidRPr="00280505" w:rsidRDefault="00BD2B97" w:rsidP="00BD2B97">
      <w:pPr>
        <w:ind w:rightChars="117" w:right="282"/>
        <w:jc w:val="right"/>
        <w:rPr>
          <w:rFonts w:cs="Times New Roman"/>
          <w:color w:val="000000"/>
        </w:rPr>
      </w:pPr>
      <w:r w:rsidRPr="00280505">
        <w:rPr>
          <w:rFonts w:hint="eastAsia"/>
          <w:color w:val="000000"/>
        </w:rPr>
        <w:t>（代表者）氏　　名</w:t>
      </w:r>
      <w:r w:rsidRPr="00280505">
        <w:rPr>
          <w:color w:val="000000"/>
        </w:rPr>
        <w:t xml:space="preserve"> </w:t>
      </w:r>
    </w:p>
    <w:p w14:paraId="267C0586" w14:textId="77777777" w:rsidR="00BD2B97" w:rsidRPr="00BD2B97" w:rsidRDefault="00280505" w:rsidP="00280505">
      <w:pPr>
        <w:wordWrap w:val="0"/>
        <w:jc w:val="righ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385"/>
      </w:tblGrid>
      <w:tr w:rsidR="00BD2B97" w14:paraId="669E143E" w14:textId="77777777">
        <w:trPr>
          <w:trHeight w:val="105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EC9F72" w14:textId="77777777" w:rsidR="00BD2B97" w:rsidRDefault="00BD2B9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ADDA57" w14:textId="77777777" w:rsidR="00BD2B97" w:rsidRDefault="00BD2B97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BD2B97" w14:paraId="2835B396" w14:textId="77777777">
        <w:trPr>
          <w:trHeight w:val="105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7B8A27" w14:textId="77777777" w:rsidR="00BD2B97" w:rsidRDefault="00BD2B97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事務所所在地（電話）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6FEF21" w14:textId="77777777" w:rsidR="00BD2B97" w:rsidRDefault="00BD2B97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BD2B97" w14:paraId="6D9DBDE8" w14:textId="77777777">
        <w:trPr>
          <w:trHeight w:val="105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3738DE" w14:textId="77777777" w:rsidR="00BD2B97" w:rsidRDefault="00BD2B97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製造所所在地（電話）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D590A" w14:textId="77777777" w:rsidR="00BD2B97" w:rsidRDefault="00BD2B97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BD2B97" w14:paraId="39FCFF7F" w14:textId="77777777">
        <w:trPr>
          <w:trHeight w:val="105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8B4F10" w14:textId="77777777" w:rsidR="00BD2B97" w:rsidRDefault="00BD2B97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（代表者）住所氏名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64F44E" w14:textId="77777777" w:rsidR="00BD2B97" w:rsidRDefault="00BD2B97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BD2B97" w14:paraId="484EFD8D" w14:textId="77777777">
        <w:trPr>
          <w:trHeight w:val="109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7697" w14:textId="77777777" w:rsidR="00BD2B97" w:rsidRDefault="00BD2B97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変更の場合はその変更の</w:t>
            </w:r>
          </w:p>
          <w:p w14:paraId="3FEC5553" w14:textId="77777777" w:rsidR="00BD2B97" w:rsidRDefault="00BD2B97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1C27" w14:textId="77777777" w:rsidR="00BD2B97" w:rsidRDefault="00BD2B97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14:paraId="1961EDF4" w14:textId="77777777" w:rsidR="00BD2B97" w:rsidRDefault="00BD2B97">
      <w:pPr>
        <w:rPr>
          <w:rFonts w:cs="Times New Roman"/>
          <w:color w:val="000000"/>
        </w:rPr>
      </w:pPr>
    </w:p>
    <w:p w14:paraId="5CF27A69" w14:textId="77777777" w:rsidR="00BD2B97" w:rsidRDefault="00BD2B97" w:rsidP="00E70C82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別紙添付書類　１　危害予防規程</w:t>
      </w:r>
    </w:p>
    <w:p w14:paraId="5D4F0701" w14:textId="77777777" w:rsidR="00BD2B97" w:rsidRDefault="00BD2B97" w:rsidP="00E70C82">
      <w:pPr>
        <w:snapToGrid w:val="0"/>
        <w:rPr>
          <w:rFonts w:cs="Times New Roman"/>
          <w:color w:val="000000"/>
        </w:rPr>
      </w:pPr>
      <w:r>
        <w:rPr>
          <w:color w:val="000000"/>
        </w:rPr>
        <w:t xml:space="preserve">               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変更のときは、当該変更の概要を記載した書面</w:t>
      </w:r>
    </w:p>
    <w:p w14:paraId="3BCC8AAE" w14:textId="77777777" w:rsidR="00BD2B97" w:rsidRDefault="00BD2B97" w:rsidP="00E70C82">
      <w:pPr>
        <w:snapToGrid w:val="0"/>
        <w:rPr>
          <w:rFonts w:cs="Times New Roman"/>
          <w:color w:val="000000"/>
        </w:rPr>
      </w:pPr>
    </w:p>
    <w:p w14:paraId="30F0FC78" w14:textId="77777777" w:rsidR="00BD2B97" w:rsidRDefault="00B86C91" w:rsidP="00E70C82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備考　１　この用紙の大きさは、日本産業</w:t>
      </w:r>
      <w:r w:rsidR="00BD2B97">
        <w:rPr>
          <w:rFonts w:hint="eastAsia"/>
          <w:color w:val="000000"/>
        </w:rPr>
        <w:t>規格Ａ４とすること。</w:t>
      </w:r>
    </w:p>
    <w:p w14:paraId="28125778" w14:textId="77777777" w:rsidR="00BD2B97" w:rsidRDefault="00BD2B97" w:rsidP="00E70C82">
      <w:pPr>
        <w:snapToGrid w:val="0"/>
        <w:rPr>
          <w:rFonts w:cs="Times New Roman"/>
          <w:color w:val="000000"/>
        </w:rPr>
      </w:pPr>
      <w:r>
        <w:rPr>
          <w:color w:val="000000"/>
        </w:rPr>
        <w:t xml:space="preserve">        </w:t>
      </w:r>
      <w:r>
        <w:rPr>
          <w:rFonts w:hint="eastAsia"/>
          <w:color w:val="000000"/>
        </w:rPr>
        <w:t>２　×印の欄は、記載しないこと。</w:t>
      </w:r>
    </w:p>
    <w:p w14:paraId="62B26232" w14:textId="77777777" w:rsidR="00BD2B97" w:rsidRPr="00280505" w:rsidRDefault="00BD2B97" w:rsidP="00E70C82">
      <w:pPr>
        <w:snapToGrid w:val="0"/>
        <w:ind w:left="1417" w:rightChars="234" w:right="564" w:hangingChars="588" w:hanging="1417"/>
        <w:rPr>
          <w:rFonts w:cs="Times New Roman"/>
          <w:shd w:val="pct15" w:color="auto" w:fill="FFFFFF"/>
        </w:rPr>
      </w:pPr>
      <w:r>
        <w:rPr>
          <w:color w:val="000000"/>
        </w:rPr>
        <w:t xml:space="preserve">   </w:t>
      </w:r>
      <w:r w:rsidRPr="00280505">
        <w:rPr>
          <w:color w:val="000000"/>
        </w:rPr>
        <w:t xml:space="preserve">     </w:t>
      </w:r>
    </w:p>
    <w:sectPr w:rsidR="00BD2B97" w:rsidRPr="00280505">
      <w:pgSz w:w="11906" w:h="16838"/>
      <w:pgMar w:top="908" w:right="1134" w:bottom="454" w:left="1134" w:header="720" w:footer="720" w:gutter="0"/>
      <w:cols w:space="720"/>
      <w:noEndnote/>
      <w:docGrid w:type="linesAndChars" w:linePitch="351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D21A" w14:textId="77777777" w:rsidR="00D346EA" w:rsidRDefault="00D346EA" w:rsidP="00BD2B97">
      <w:r>
        <w:separator/>
      </w:r>
    </w:p>
  </w:endnote>
  <w:endnote w:type="continuationSeparator" w:id="0">
    <w:p w14:paraId="2E8DF389" w14:textId="77777777" w:rsidR="00D346EA" w:rsidRDefault="00D346EA" w:rsidP="00BD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6CA7" w14:textId="77777777" w:rsidR="00D346EA" w:rsidRDefault="00D346EA" w:rsidP="00BD2B97">
      <w:r>
        <w:separator/>
      </w:r>
    </w:p>
  </w:footnote>
  <w:footnote w:type="continuationSeparator" w:id="0">
    <w:p w14:paraId="6437D534" w14:textId="77777777" w:rsidR="00D346EA" w:rsidRDefault="00D346EA" w:rsidP="00BD2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97"/>
    <w:rsid w:val="001D064E"/>
    <w:rsid w:val="00280505"/>
    <w:rsid w:val="00476253"/>
    <w:rsid w:val="00552541"/>
    <w:rsid w:val="00553DD4"/>
    <w:rsid w:val="00572A9D"/>
    <w:rsid w:val="005B7861"/>
    <w:rsid w:val="005C0B77"/>
    <w:rsid w:val="0074243A"/>
    <w:rsid w:val="008C5778"/>
    <w:rsid w:val="008F49D7"/>
    <w:rsid w:val="00AC73B4"/>
    <w:rsid w:val="00B51216"/>
    <w:rsid w:val="00B86C91"/>
    <w:rsid w:val="00BD2B97"/>
    <w:rsid w:val="00D346EA"/>
    <w:rsid w:val="00D97385"/>
    <w:rsid w:val="00DB72BB"/>
    <w:rsid w:val="00E02152"/>
    <w:rsid w:val="00E70C82"/>
    <w:rsid w:val="00EC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F6BE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2B97"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2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2B97"/>
    <w:rPr>
      <w:rFonts w:ascii="ＭＳ 明朝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2021-05-27T08:58:00Z</dcterms:created>
  <dcterms:modified xsi:type="dcterms:W3CDTF">2021-05-27T08:58:00Z</dcterms:modified>
</cp:coreProperties>
</file>