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A0CC" w14:textId="77777777" w:rsidR="000B0B64" w:rsidRDefault="000B0B64"/>
    <w:p w14:paraId="4320B2B0" w14:textId="39ACFC91" w:rsidR="000B0B64" w:rsidRPr="00C55073" w:rsidRDefault="000B0B64">
      <w:pPr>
        <w:rPr>
          <w:sz w:val="24"/>
          <w:szCs w:val="32"/>
        </w:rPr>
      </w:pPr>
      <w:r w:rsidRPr="00C55073">
        <w:rPr>
          <w:rFonts w:hint="eastAsia"/>
          <w:sz w:val="24"/>
          <w:szCs w:val="32"/>
        </w:rPr>
        <w:t>様式第２１（第４４条の４関係）</w:t>
      </w:r>
    </w:p>
    <w:tbl>
      <w:tblPr>
        <w:tblW w:w="0" w:type="auto"/>
        <w:tblInd w:w="60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505"/>
      </w:tblGrid>
      <w:tr w:rsidR="000B0B64" w14:paraId="798CC82C" w14:textId="77777777">
        <w:trPr>
          <w:trHeight w:val="360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D816" w14:textId="77777777" w:rsidR="000B0B64" w:rsidRDefault="000B0B64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F23" w14:textId="77777777" w:rsidR="000B0B64" w:rsidRDefault="000B0B64"/>
        </w:tc>
      </w:tr>
      <w:tr w:rsidR="000B0B64" w14:paraId="04267C98" w14:textId="77777777">
        <w:trPr>
          <w:trHeight w:val="3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6EF" w14:textId="77777777" w:rsidR="000B0B64" w:rsidRDefault="000B0B64">
            <w:pPr>
              <w:jc w:val="distribute"/>
            </w:pPr>
            <w:r>
              <w:rPr>
                <w:rFonts w:hint="eastAsia"/>
              </w:rPr>
              <w:t>※受理日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78B" w14:textId="77777777" w:rsidR="000B0B64" w:rsidRDefault="000B0B64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0B0B64" w14:paraId="6D9C0D4C" w14:textId="77777777">
        <w:trPr>
          <w:cantSplit/>
          <w:trHeight w:val="345"/>
        </w:trPr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698AD" w14:textId="77777777" w:rsidR="000B0B64" w:rsidRDefault="000B0B64"/>
        </w:tc>
      </w:tr>
    </w:tbl>
    <w:p w14:paraId="16B6FE65" w14:textId="77777777" w:rsidR="000B0B64" w:rsidRDefault="000B0B64">
      <w:pPr>
        <w:spacing w:line="280" w:lineRule="exact"/>
        <w:rPr>
          <w:kern w:val="0"/>
          <w:sz w:val="28"/>
        </w:rPr>
      </w:pPr>
    </w:p>
    <w:p w14:paraId="054A1DD2" w14:textId="77777777" w:rsidR="000B0B64" w:rsidRDefault="000B0B64">
      <w:pPr>
        <w:spacing w:line="280" w:lineRule="exact"/>
        <w:jc w:val="center"/>
        <w:rPr>
          <w:kern w:val="0"/>
          <w:sz w:val="28"/>
        </w:rPr>
      </w:pPr>
      <w:r w:rsidRPr="00BF611F">
        <w:rPr>
          <w:rFonts w:hint="eastAsia"/>
          <w:spacing w:val="105"/>
          <w:kern w:val="0"/>
          <w:sz w:val="28"/>
          <w:fitText w:val="4200" w:id="-2003123456"/>
        </w:rPr>
        <w:t>保安検査結果報告</w:t>
      </w:r>
      <w:r w:rsidRPr="00BF611F">
        <w:rPr>
          <w:rFonts w:hint="eastAsia"/>
          <w:kern w:val="0"/>
          <w:sz w:val="28"/>
          <w:fitText w:val="4200" w:id="-2003123456"/>
        </w:rPr>
        <w:t>書</w:t>
      </w:r>
    </w:p>
    <w:p w14:paraId="0766AC74" w14:textId="77777777" w:rsidR="000B0B64" w:rsidRDefault="000B0B64">
      <w:pPr>
        <w:spacing w:line="280" w:lineRule="exact"/>
        <w:jc w:val="center"/>
        <w:rPr>
          <w:sz w:val="28"/>
        </w:rPr>
      </w:pPr>
    </w:p>
    <w:p w14:paraId="08F2833C" w14:textId="57300C16" w:rsidR="000B0B64" w:rsidRDefault="000B0B64" w:rsidP="00C5507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AA144E6" w14:textId="77777777" w:rsidR="000B0B64" w:rsidRDefault="000B0B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仙南地域広域行政事務組合</w:t>
      </w:r>
    </w:p>
    <w:p w14:paraId="77DD1CEB" w14:textId="327AC7E4" w:rsidR="000B0B64" w:rsidRDefault="00F401F4">
      <w:pPr>
        <w:rPr>
          <w:sz w:val="24"/>
        </w:rPr>
      </w:pPr>
      <w:r>
        <w:rPr>
          <w:rFonts w:hint="eastAsia"/>
          <w:sz w:val="24"/>
        </w:rPr>
        <w:t xml:space="preserve">　　　理</w:t>
      </w:r>
      <w:r w:rsidR="00CC1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CC1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0B0B64">
        <w:rPr>
          <w:rFonts w:hint="eastAsia"/>
          <w:sz w:val="24"/>
        </w:rPr>
        <w:t xml:space="preserve">　　殿</w:t>
      </w:r>
    </w:p>
    <w:p w14:paraId="78AB5CC0" w14:textId="77777777" w:rsidR="000B0B64" w:rsidRDefault="000B0B64">
      <w:pPr>
        <w:rPr>
          <w:sz w:val="24"/>
        </w:rPr>
      </w:pPr>
    </w:p>
    <w:p w14:paraId="61123BD7" w14:textId="77433096" w:rsidR="000B0B64" w:rsidRDefault="000B0B64" w:rsidP="00CC11A9">
      <w:pPr>
        <w:wordWrap w:val="0"/>
        <w:ind w:firstLineChars="1900" w:firstLine="4560"/>
        <w:jc w:val="right"/>
        <w:rPr>
          <w:sz w:val="24"/>
        </w:rPr>
      </w:pPr>
      <w:r>
        <w:rPr>
          <w:rFonts w:hint="eastAsia"/>
          <w:sz w:val="24"/>
        </w:rPr>
        <w:t>（代表者）氏</w:t>
      </w:r>
      <w:r w:rsidR="00CC11A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CC11A9">
        <w:rPr>
          <w:rFonts w:hint="eastAsia"/>
          <w:sz w:val="24"/>
        </w:rPr>
        <w:t xml:space="preserve">　</w:t>
      </w:r>
    </w:p>
    <w:p w14:paraId="138E9E52" w14:textId="77777777" w:rsidR="000B0B64" w:rsidRDefault="000B0B64" w:rsidP="00CC11A9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0B0B64" w14:paraId="39039FD0" w14:textId="77777777" w:rsidTr="00C55073">
        <w:trPr>
          <w:trHeight w:val="1076"/>
        </w:trPr>
        <w:tc>
          <w:tcPr>
            <w:tcW w:w="2880" w:type="dxa"/>
            <w:vAlign w:val="center"/>
          </w:tcPr>
          <w:p w14:paraId="615C62E3" w14:textId="77777777" w:rsidR="000B0B64" w:rsidRDefault="000B0B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020" w:type="dxa"/>
            <w:vAlign w:val="center"/>
          </w:tcPr>
          <w:p w14:paraId="304A9A06" w14:textId="77777777" w:rsidR="000B0B64" w:rsidRDefault="000B0B64">
            <w:pPr>
              <w:rPr>
                <w:sz w:val="24"/>
              </w:rPr>
            </w:pPr>
          </w:p>
        </w:tc>
      </w:tr>
      <w:tr w:rsidR="000B0B64" w14:paraId="196C391E" w14:textId="77777777" w:rsidTr="00C55073">
        <w:trPr>
          <w:trHeight w:val="1085"/>
        </w:trPr>
        <w:tc>
          <w:tcPr>
            <w:tcW w:w="2880" w:type="dxa"/>
            <w:vAlign w:val="center"/>
          </w:tcPr>
          <w:p w14:paraId="5B16BAEA" w14:textId="77777777" w:rsidR="000B0B64" w:rsidRDefault="000B0B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検査を行った製造所又は</w:t>
            </w:r>
          </w:p>
          <w:p w14:paraId="120D805F" w14:textId="77777777" w:rsidR="000B0B64" w:rsidRDefault="000B0B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火薬庫の所在地（電話）</w:t>
            </w:r>
          </w:p>
        </w:tc>
        <w:tc>
          <w:tcPr>
            <w:tcW w:w="7020" w:type="dxa"/>
            <w:vAlign w:val="center"/>
          </w:tcPr>
          <w:p w14:paraId="2B027C6D" w14:textId="77777777" w:rsidR="000B0B64" w:rsidRDefault="000B0B64">
            <w:pPr>
              <w:rPr>
                <w:sz w:val="24"/>
              </w:rPr>
            </w:pPr>
          </w:p>
        </w:tc>
      </w:tr>
      <w:tr w:rsidR="000B0B64" w14:paraId="4620D0B2" w14:textId="77777777" w:rsidTr="00C55073">
        <w:trPr>
          <w:trHeight w:val="1061"/>
        </w:trPr>
        <w:tc>
          <w:tcPr>
            <w:tcW w:w="2880" w:type="dxa"/>
            <w:vAlign w:val="center"/>
          </w:tcPr>
          <w:p w14:paraId="67D7ED5E" w14:textId="77777777" w:rsidR="000B0B64" w:rsidRDefault="000B0B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検査を行った特定施設</w:t>
            </w:r>
          </w:p>
          <w:p w14:paraId="61BA1533" w14:textId="77777777" w:rsidR="000B0B64" w:rsidRDefault="000B0B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又は火薬庫</w:t>
            </w:r>
          </w:p>
        </w:tc>
        <w:tc>
          <w:tcPr>
            <w:tcW w:w="7020" w:type="dxa"/>
            <w:vAlign w:val="center"/>
          </w:tcPr>
          <w:p w14:paraId="3ACC2E81" w14:textId="77777777" w:rsidR="000B0B64" w:rsidRDefault="000B0B64">
            <w:pPr>
              <w:rPr>
                <w:sz w:val="24"/>
              </w:rPr>
            </w:pPr>
          </w:p>
        </w:tc>
      </w:tr>
      <w:tr w:rsidR="000B0B64" w14:paraId="03F891E0" w14:textId="77777777" w:rsidTr="00C55073">
        <w:trPr>
          <w:trHeight w:val="1065"/>
        </w:trPr>
        <w:tc>
          <w:tcPr>
            <w:tcW w:w="2880" w:type="dxa"/>
            <w:vAlign w:val="center"/>
          </w:tcPr>
          <w:p w14:paraId="73F32197" w14:textId="77777777" w:rsidR="000B0B64" w:rsidRDefault="000B0B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検査の結果</w:t>
            </w:r>
          </w:p>
        </w:tc>
        <w:tc>
          <w:tcPr>
            <w:tcW w:w="7020" w:type="dxa"/>
            <w:vAlign w:val="center"/>
          </w:tcPr>
          <w:p w14:paraId="515C9165" w14:textId="77777777" w:rsidR="000B0B64" w:rsidRDefault="000B0B64">
            <w:pPr>
              <w:widowControl/>
              <w:rPr>
                <w:sz w:val="24"/>
              </w:rPr>
            </w:pPr>
          </w:p>
          <w:p w14:paraId="6742AD20" w14:textId="77777777" w:rsidR="000B0B64" w:rsidRDefault="000B0B64">
            <w:pPr>
              <w:widowControl/>
              <w:ind w:firstLineChars="700" w:firstLine="1680"/>
              <w:rPr>
                <w:sz w:val="24"/>
              </w:rPr>
            </w:pPr>
          </w:p>
        </w:tc>
      </w:tr>
      <w:tr w:rsidR="000B0B64" w14:paraId="402F536C" w14:textId="77777777" w:rsidTr="00C55073">
        <w:trPr>
          <w:trHeight w:val="1069"/>
        </w:trPr>
        <w:tc>
          <w:tcPr>
            <w:tcW w:w="2880" w:type="dxa"/>
            <w:vAlign w:val="center"/>
          </w:tcPr>
          <w:p w14:paraId="7200EB67" w14:textId="77777777" w:rsidR="000B0B64" w:rsidRDefault="000B0B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保安検査証の検査番号</w:t>
            </w:r>
          </w:p>
        </w:tc>
        <w:tc>
          <w:tcPr>
            <w:tcW w:w="7020" w:type="dxa"/>
            <w:vAlign w:val="center"/>
          </w:tcPr>
          <w:p w14:paraId="2853D4FE" w14:textId="77777777" w:rsidR="000B0B64" w:rsidRDefault="000B0B64">
            <w:pPr>
              <w:widowControl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331ED071" w14:textId="77777777" w:rsidR="000B0B64" w:rsidRDefault="000B0B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指定保安検査機関名　　　　　　　　　第　　　号</w:t>
            </w:r>
          </w:p>
        </w:tc>
      </w:tr>
      <w:tr w:rsidR="000B0B64" w14:paraId="38479BEA" w14:textId="77777777" w:rsidTr="00C55073">
        <w:trPr>
          <w:trHeight w:val="1059"/>
        </w:trPr>
        <w:tc>
          <w:tcPr>
            <w:tcW w:w="2880" w:type="dxa"/>
            <w:vAlign w:val="center"/>
          </w:tcPr>
          <w:p w14:paraId="72A01DF0" w14:textId="77777777" w:rsidR="000B0B64" w:rsidRDefault="000B0B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  <w:p w14:paraId="03A979E0" w14:textId="77777777" w:rsidR="000B0B64" w:rsidRDefault="000B0B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検査職員氏名</w:t>
            </w:r>
          </w:p>
        </w:tc>
        <w:tc>
          <w:tcPr>
            <w:tcW w:w="7020" w:type="dxa"/>
            <w:vAlign w:val="center"/>
          </w:tcPr>
          <w:p w14:paraId="17B53941" w14:textId="77777777" w:rsidR="000B0B64" w:rsidRDefault="000B0B64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1E6232E7" w14:textId="77777777" w:rsidR="000B0B64" w:rsidRDefault="000B0B64">
            <w:pPr>
              <w:rPr>
                <w:sz w:val="24"/>
              </w:rPr>
            </w:pPr>
          </w:p>
        </w:tc>
      </w:tr>
      <w:tr w:rsidR="000B0B64" w14:paraId="4F988493" w14:textId="77777777" w:rsidTr="00C55073">
        <w:trPr>
          <w:trHeight w:val="1069"/>
        </w:trPr>
        <w:tc>
          <w:tcPr>
            <w:tcW w:w="2880" w:type="dxa"/>
            <w:vAlign w:val="center"/>
          </w:tcPr>
          <w:p w14:paraId="2E352B3D" w14:textId="77777777" w:rsidR="000B0B64" w:rsidRDefault="000B0B6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20" w:type="dxa"/>
            <w:vAlign w:val="center"/>
          </w:tcPr>
          <w:p w14:paraId="48C884B9" w14:textId="77777777" w:rsidR="000B0B64" w:rsidRDefault="000B0B64">
            <w:pPr>
              <w:widowControl/>
              <w:ind w:firstLineChars="400" w:firstLine="960"/>
              <w:rPr>
                <w:sz w:val="24"/>
              </w:rPr>
            </w:pPr>
          </w:p>
        </w:tc>
      </w:tr>
    </w:tbl>
    <w:p w14:paraId="2922CD4D" w14:textId="6DDD0694" w:rsidR="000B0B64" w:rsidRDefault="000B0B64">
      <w:pPr>
        <w:rPr>
          <w:sz w:val="24"/>
        </w:rPr>
      </w:pPr>
      <w:r>
        <w:rPr>
          <w:rFonts w:hint="eastAsia"/>
          <w:sz w:val="24"/>
        </w:rPr>
        <w:t>備考　１　この用紙の大きさは，日本</w:t>
      </w:r>
      <w:r w:rsidR="00C55073">
        <w:rPr>
          <w:rFonts w:hint="eastAsia"/>
          <w:sz w:val="24"/>
        </w:rPr>
        <w:t>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 w14:paraId="372ACAE8" w14:textId="77777777" w:rsidR="000B0B64" w:rsidRDefault="000B0B64">
      <w:pPr>
        <w:rPr>
          <w:sz w:val="24"/>
        </w:rPr>
      </w:pPr>
      <w:r>
        <w:rPr>
          <w:rFonts w:hint="eastAsia"/>
          <w:sz w:val="24"/>
        </w:rPr>
        <w:t xml:space="preserve">　　　２　※印の欄は、記載しないこと。</w:t>
      </w:r>
    </w:p>
    <w:p w14:paraId="26F4A052" w14:textId="784E1A55" w:rsidR="000B0B64" w:rsidRDefault="000B0B64" w:rsidP="00CC11A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1B72B5B" w14:textId="77777777" w:rsidR="000B0B64" w:rsidRDefault="000B0B64">
      <w:pPr>
        <w:rPr>
          <w:sz w:val="24"/>
        </w:rPr>
      </w:pPr>
    </w:p>
    <w:p w14:paraId="3B06F310" w14:textId="77777777" w:rsidR="000B0B64" w:rsidRDefault="000B0B64">
      <w:pPr>
        <w:rPr>
          <w:sz w:val="24"/>
        </w:rPr>
      </w:pPr>
    </w:p>
    <w:sectPr w:rsidR="000B0B64">
      <w:pgSz w:w="11906" w:h="16838" w:code="9"/>
      <w:pgMar w:top="851" w:right="56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2518" w14:textId="77777777" w:rsidR="00D26688" w:rsidRDefault="00D26688" w:rsidP="004E126C">
      <w:r>
        <w:separator/>
      </w:r>
    </w:p>
  </w:endnote>
  <w:endnote w:type="continuationSeparator" w:id="0">
    <w:p w14:paraId="40EA5A7C" w14:textId="77777777" w:rsidR="00D26688" w:rsidRDefault="00D26688" w:rsidP="004E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1386" w14:textId="77777777" w:rsidR="00D26688" w:rsidRDefault="00D26688" w:rsidP="004E126C">
      <w:r>
        <w:separator/>
      </w:r>
    </w:p>
  </w:footnote>
  <w:footnote w:type="continuationSeparator" w:id="0">
    <w:p w14:paraId="760B3BE3" w14:textId="77777777" w:rsidR="00D26688" w:rsidRDefault="00D26688" w:rsidP="004E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F4"/>
    <w:rsid w:val="000B0B64"/>
    <w:rsid w:val="002A3DD4"/>
    <w:rsid w:val="002C1486"/>
    <w:rsid w:val="004E126C"/>
    <w:rsid w:val="00BF611F"/>
    <w:rsid w:val="00C55073"/>
    <w:rsid w:val="00CC11A9"/>
    <w:rsid w:val="00D26688"/>
    <w:rsid w:val="00F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FB4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1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126C"/>
    <w:rPr>
      <w:kern w:val="2"/>
      <w:sz w:val="21"/>
      <w:szCs w:val="24"/>
    </w:rPr>
  </w:style>
  <w:style w:type="paragraph" w:styleId="a5">
    <w:name w:val="footer"/>
    <w:basedOn w:val="a"/>
    <w:link w:val="a6"/>
    <w:rsid w:val="004E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E1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2021-05-27T09:04:00Z</dcterms:created>
  <dcterms:modified xsi:type="dcterms:W3CDTF">2021-05-27T09:04:00Z</dcterms:modified>
</cp:coreProperties>
</file>