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C863D" w14:textId="77777777" w:rsidR="00B65E3D" w:rsidRDefault="00B65E3D"/>
    <w:p w14:paraId="4396B1EB" w14:textId="690E8587" w:rsidR="00B65E3D" w:rsidRPr="007E1E63" w:rsidRDefault="00B65E3D">
      <w:pPr>
        <w:rPr>
          <w:sz w:val="24"/>
          <w:szCs w:val="32"/>
        </w:rPr>
      </w:pPr>
      <w:r w:rsidRPr="007E1E63">
        <w:rPr>
          <w:rFonts w:hint="eastAsia"/>
          <w:sz w:val="24"/>
          <w:szCs w:val="32"/>
        </w:rPr>
        <w:t>様式第２０（第４４条の３関係）</w:t>
      </w:r>
    </w:p>
    <w:tbl>
      <w:tblPr>
        <w:tblW w:w="0" w:type="auto"/>
        <w:tblInd w:w="603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2505"/>
      </w:tblGrid>
      <w:tr w:rsidR="00B65E3D" w14:paraId="270B579F" w14:textId="77777777">
        <w:trPr>
          <w:trHeight w:val="360"/>
        </w:trPr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6375" w14:textId="77777777" w:rsidR="00B65E3D" w:rsidRDefault="00B65E3D">
            <w:pPr>
              <w:jc w:val="distribute"/>
            </w:pPr>
            <w:r>
              <w:rPr>
                <w:rFonts w:hint="eastAsia"/>
              </w:rPr>
              <w:t>※整理番号</w:t>
            </w:r>
          </w:p>
        </w:tc>
        <w:tc>
          <w:tcPr>
            <w:tcW w:w="2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463C" w14:textId="77777777" w:rsidR="00B65E3D" w:rsidRDefault="00B65E3D"/>
        </w:tc>
      </w:tr>
      <w:tr w:rsidR="00B65E3D" w14:paraId="76F78A7C" w14:textId="77777777">
        <w:trPr>
          <w:trHeight w:val="34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30EC" w14:textId="77777777" w:rsidR="00B65E3D" w:rsidRDefault="00B65E3D">
            <w:pPr>
              <w:jc w:val="distribute"/>
            </w:pPr>
            <w:r>
              <w:rPr>
                <w:rFonts w:hint="eastAsia"/>
              </w:rPr>
              <w:t>※受理日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B67C" w14:textId="77777777" w:rsidR="00B65E3D" w:rsidRDefault="00B65E3D">
            <w:pPr>
              <w:ind w:firstLineChars="300" w:firstLine="630"/>
            </w:pPr>
            <w:r>
              <w:rPr>
                <w:rFonts w:hint="eastAsia"/>
              </w:rPr>
              <w:t>年　　月　　日</w:t>
            </w:r>
          </w:p>
        </w:tc>
      </w:tr>
      <w:tr w:rsidR="00B65E3D" w14:paraId="44C585C1" w14:textId="77777777">
        <w:trPr>
          <w:cantSplit/>
          <w:trHeight w:val="345"/>
        </w:trPr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88B647" w14:textId="77777777" w:rsidR="00B65E3D" w:rsidRDefault="00B65E3D"/>
        </w:tc>
      </w:tr>
    </w:tbl>
    <w:p w14:paraId="68A90D49" w14:textId="77777777" w:rsidR="00B65E3D" w:rsidRDefault="00B65E3D">
      <w:pPr>
        <w:spacing w:line="280" w:lineRule="exact"/>
        <w:rPr>
          <w:kern w:val="0"/>
          <w:sz w:val="28"/>
        </w:rPr>
      </w:pPr>
    </w:p>
    <w:p w14:paraId="386F90FF" w14:textId="77777777" w:rsidR="00B65E3D" w:rsidRDefault="00B65E3D">
      <w:pPr>
        <w:spacing w:line="280" w:lineRule="exact"/>
        <w:jc w:val="center"/>
        <w:rPr>
          <w:kern w:val="0"/>
          <w:sz w:val="28"/>
        </w:rPr>
      </w:pPr>
      <w:r>
        <w:rPr>
          <w:rFonts w:hint="eastAsia"/>
          <w:kern w:val="0"/>
          <w:sz w:val="28"/>
        </w:rPr>
        <w:t>指定保安検査機関保安検査受検届</w:t>
      </w:r>
    </w:p>
    <w:p w14:paraId="2B1A5A8F" w14:textId="77777777" w:rsidR="00B65E3D" w:rsidRDefault="00B65E3D">
      <w:pPr>
        <w:spacing w:line="280" w:lineRule="exact"/>
        <w:jc w:val="center"/>
        <w:rPr>
          <w:sz w:val="28"/>
        </w:rPr>
      </w:pPr>
    </w:p>
    <w:p w14:paraId="2D10E436" w14:textId="1A3B0B4E" w:rsidR="00B65E3D" w:rsidRDefault="00B65E3D" w:rsidP="007E1E63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7C0FB14C" w14:textId="77777777" w:rsidR="00B65E3D" w:rsidRDefault="00B65E3D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仙南地域広域行政事務組合</w:t>
      </w:r>
    </w:p>
    <w:p w14:paraId="0111ADF8" w14:textId="4E8A5AA5" w:rsidR="00B65E3D" w:rsidRDefault="0082304C">
      <w:pPr>
        <w:rPr>
          <w:sz w:val="24"/>
        </w:rPr>
      </w:pPr>
      <w:r>
        <w:rPr>
          <w:rFonts w:hint="eastAsia"/>
          <w:sz w:val="24"/>
        </w:rPr>
        <w:t xml:space="preserve">　　　理</w:t>
      </w:r>
      <w:r w:rsidR="003604A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事</w:t>
      </w:r>
      <w:r w:rsidR="003604A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長</w:t>
      </w:r>
      <w:r w:rsidR="00B65E3D">
        <w:rPr>
          <w:rFonts w:hint="eastAsia"/>
          <w:sz w:val="24"/>
        </w:rPr>
        <w:t xml:space="preserve">　　殿</w:t>
      </w:r>
    </w:p>
    <w:p w14:paraId="1E4BB23A" w14:textId="77777777" w:rsidR="00B65E3D" w:rsidRDefault="00B65E3D">
      <w:pPr>
        <w:rPr>
          <w:sz w:val="24"/>
        </w:rPr>
      </w:pPr>
    </w:p>
    <w:p w14:paraId="59011836" w14:textId="3A0B6742" w:rsidR="00B65E3D" w:rsidRDefault="00B65E3D" w:rsidP="003604AF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（代表者）氏</w:t>
      </w:r>
      <w:r w:rsidR="003604AF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名</w:t>
      </w:r>
      <w:r w:rsidR="003604AF">
        <w:rPr>
          <w:rFonts w:hint="eastAsia"/>
          <w:sz w:val="24"/>
        </w:rPr>
        <w:t xml:space="preserve">　</w:t>
      </w:r>
    </w:p>
    <w:p w14:paraId="1A0ABD5A" w14:textId="77777777" w:rsidR="00B65E3D" w:rsidRDefault="00B65E3D" w:rsidP="003604AF">
      <w:pPr>
        <w:jc w:val="right"/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7020"/>
      </w:tblGrid>
      <w:tr w:rsidR="00B65E3D" w14:paraId="36FD55AA" w14:textId="77777777" w:rsidTr="007E1E63">
        <w:trPr>
          <w:trHeight w:val="1256"/>
        </w:trPr>
        <w:tc>
          <w:tcPr>
            <w:tcW w:w="2880" w:type="dxa"/>
            <w:vAlign w:val="center"/>
          </w:tcPr>
          <w:p w14:paraId="290EECE1" w14:textId="77777777" w:rsidR="00B65E3D" w:rsidRDefault="00B65E3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020" w:type="dxa"/>
            <w:vAlign w:val="center"/>
          </w:tcPr>
          <w:p w14:paraId="3CA23CA5" w14:textId="77777777" w:rsidR="00B65E3D" w:rsidRDefault="00B65E3D">
            <w:pPr>
              <w:rPr>
                <w:sz w:val="24"/>
              </w:rPr>
            </w:pPr>
          </w:p>
        </w:tc>
      </w:tr>
      <w:tr w:rsidR="00B65E3D" w14:paraId="708E0F21" w14:textId="77777777" w:rsidTr="007E1E63">
        <w:trPr>
          <w:trHeight w:val="1264"/>
        </w:trPr>
        <w:tc>
          <w:tcPr>
            <w:tcW w:w="2880" w:type="dxa"/>
            <w:vAlign w:val="center"/>
          </w:tcPr>
          <w:p w14:paraId="2FCC3ECA" w14:textId="77777777" w:rsidR="00B65E3D" w:rsidRDefault="00B65E3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事務所所在地（電話）</w:t>
            </w:r>
          </w:p>
        </w:tc>
        <w:tc>
          <w:tcPr>
            <w:tcW w:w="7020" w:type="dxa"/>
            <w:vAlign w:val="center"/>
          </w:tcPr>
          <w:p w14:paraId="499191AA" w14:textId="77777777" w:rsidR="00B65E3D" w:rsidRDefault="00B65E3D">
            <w:pPr>
              <w:rPr>
                <w:sz w:val="24"/>
              </w:rPr>
            </w:pPr>
          </w:p>
        </w:tc>
      </w:tr>
      <w:tr w:rsidR="00B65E3D" w14:paraId="64039031" w14:textId="77777777" w:rsidTr="007E1E63">
        <w:trPr>
          <w:trHeight w:val="1252"/>
        </w:trPr>
        <w:tc>
          <w:tcPr>
            <w:tcW w:w="2880" w:type="dxa"/>
            <w:vAlign w:val="center"/>
          </w:tcPr>
          <w:p w14:paraId="14E7662B" w14:textId="77777777" w:rsidR="00B65E3D" w:rsidRDefault="00B65E3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製造所又は火薬庫の</w:t>
            </w:r>
          </w:p>
          <w:p w14:paraId="0C4738CB" w14:textId="77777777" w:rsidR="00B65E3D" w:rsidRDefault="00B65E3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所在地（電話）</w:t>
            </w:r>
          </w:p>
        </w:tc>
        <w:tc>
          <w:tcPr>
            <w:tcW w:w="7020" w:type="dxa"/>
            <w:vAlign w:val="center"/>
          </w:tcPr>
          <w:p w14:paraId="235A8DED" w14:textId="77777777" w:rsidR="00B65E3D" w:rsidRDefault="00B65E3D">
            <w:pPr>
              <w:rPr>
                <w:sz w:val="24"/>
              </w:rPr>
            </w:pPr>
          </w:p>
        </w:tc>
      </w:tr>
      <w:tr w:rsidR="00B65E3D" w14:paraId="18F9D581" w14:textId="77777777" w:rsidTr="007E1E63">
        <w:trPr>
          <w:trHeight w:val="1226"/>
        </w:trPr>
        <w:tc>
          <w:tcPr>
            <w:tcW w:w="2880" w:type="dxa"/>
            <w:vAlign w:val="center"/>
          </w:tcPr>
          <w:p w14:paraId="77BF927F" w14:textId="77777777" w:rsidR="00B65E3D" w:rsidRDefault="00B65E3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検査を受けた特定施設</w:t>
            </w:r>
          </w:p>
          <w:p w14:paraId="0B640528" w14:textId="77777777" w:rsidR="00B65E3D" w:rsidRDefault="00B65E3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又は火薬庫</w:t>
            </w:r>
          </w:p>
        </w:tc>
        <w:tc>
          <w:tcPr>
            <w:tcW w:w="7020" w:type="dxa"/>
            <w:vAlign w:val="center"/>
          </w:tcPr>
          <w:p w14:paraId="17267C1E" w14:textId="77777777" w:rsidR="00B65E3D" w:rsidRDefault="00B65E3D">
            <w:pPr>
              <w:rPr>
                <w:sz w:val="24"/>
              </w:rPr>
            </w:pPr>
          </w:p>
          <w:p w14:paraId="3A74414C" w14:textId="77777777" w:rsidR="00B65E3D" w:rsidRDefault="00B65E3D">
            <w:pPr>
              <w:rPr>
                <w:sz w:val="24"/>
              </w:rPr>
            </w:pPr>
          </w:p>
        </w:tc>
      </w:tr>
      <w:tr w:rsidR="00B65E3D" w14:paraId="259C653C" w14:textId="77777777" w:rsidTr="007E1E63">
        <w:trPr>
          <w:cantSplit/>
          <w:trHeight w:val="1256"/>
        </w:trPr>
        <w:tc>
          <w:tcPr>
            <w:tcW w:w="2880" w:type="dxa"/>
            <w:vAlign w:val="center"/>
          </w:tcPr>
          <w:p w14:paraId="438087FC" w14:textId="77777777" w:rsidR="00B65E3D" w:rsidRDefault="00B65E3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保安検査証の検査番号</w:t>
            </w:r>
          </w:p>
        </w:tc>
        <w:tc>
          <w:tcPr>
            <w:tcW w:w="7020" w:type="dxa"/>
            <w:vAlign w:val="center"/>
          </w:tcPr>
          <w:p w14:paraId="34EDAB62" w14:textId="77777777" w:rsidR="00B65E3D" w:rsidRDefault="00B65E3D">
            <w:pPr>
              <w:widowControl/>
              <w:ind w:firstLineChars="700" w:firstLine="1680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  <w:p w14:paraId="1CD4AA77" w14:textId="77777777" w:rsidR="00B65E3D" w:rsidRDefault="00B65E3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指定保安検査機関名　　　　　　　　　第　　　号</w:t>
            </w:r>
          </w:p>
        </w:tc>
      </w:tr>
      <w:tr w:rsidR="00B65E3D" w14:paraId="4B4E00FD" w14:textId="77777777" w:rsidTr="007E1E63">
        <w:trPr>
          <w:trHeight w:val="1259"/>
        </w:trPr>
        <w:tc>
          <w:tcPr>
            <w:tcW w:w="2880" w:type="dxa"/>
            <w:vAlign w:val="center"/>
          </w:tcPr>
          <w:p w14:paraId="7BE465A4" w14:textId="77777777" w:rsidR="00B65E3D" w:rsidRDefault="00B65E3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検査を受けた年月日</w:t>
            </w:r>
          </w:p>
        </w:tc>
        <w:tc>
          <w:tcPr>
            <w:tcW w:w="7020" w:type="dxa"/>
            <w:vAlign w:val="center"/>
          </w:tcPr>
          <w:p w14:paraId="041C4349" w14:textId="77777777" w:rsidR="00B65E3D" w:rsidRDefault="00B65E3D">
            <w:pPr>
              <w:widowControl/>
              <w:ind w:firstLineChars="700" w:firstLine="1680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</w:tc>
      </w:tr>
    </w:tbl>
    <w:p w14:paraId="0A88CFF7" w14:textId="0294CB55" w:rsidR="00B65E3D" w:rsidRDefault="00B65E3D">
      <w:pPr>
        <w:rPr>
          <w:sz w:val="24"/>
        </w:rPr>
      </w:pPr>
      <w:r>
        <w:rPr>
          <w:rFonts w:hint="eastAsia"/>
          <w:sz w:val="24"/>
        </w:rPr>
        <w:t>備考　１　この用紙の大きさは，日本</w:t>
      </w:r>
      <w:r w:rsidR="007E1E63">
        <w:rPr>
          <w:rFonts w:hint="eastAsia"/>
          <w:sz w:val="24"/>
        </w:rPr>
        <w:t>産業</w:t>
      </w:r>
      <w:r>
        <w:rPr>
          <w:rFonts w:hint="eastAsia"/>
          <w:sz w:val="24"/>
        </w:rPr>
        <w:t>規格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４とすること。</w:t>
      </w:r>
    </w:p>
    <w:p w14:paraId="3D9EF958" w14:textId="77777777" w:rsidR="00B65E3D" w:rsidRDefault="00B65E3D">
      <w:pPr>
        <w:rPr>
          <w:sz w:val="24"/>
        </w:rPr>
      </w:pPr>
      <w:r>
        <w:rPr>
          <w:rFonts w:hint="eastAsia"/>
          <w:sz w:val="24"/>
        </w:rPr>
        <w:t xml:space="preserve">　　　２　※印の欄は、記載しないこと。</w:t>
      </w:r>
    </w:p>
    <w:p w14:paraId="549E1F66" w14:textId="2CC4507F" w:rsidR="00B65E3D" w:rsidRDefault="00B65E3D" w:rsidP="003604AF">
      <w:pPr>
        <w:rPr>
          <w:sz w:val="24"/>
        </w:rPr>
      </w:pPr>
      <w:r>
        <w:rPr>
          <w:rFonts w:hint="eastAsia"/>
          <w:sz w:val="24"/>
        </w:rPr>
        <w:t xml:space="preserve">　　　</w:t>
      </w:r>
    </w:p>
    <w:p w14:paraId="51277F98" w14:textId="77777777" w:rsidR="00B65E3D" w:rsidRDefault="00B65E3D">
      <w:pPr>
        <w:rPr>
          <w:sz w:val="24"/>
        </w:rPr>
      </w:pPr>
    </w:p>
    <w:p w14:paraId="7356C780" w14:textId="77777777" w:rsidR="00B65E3D" w:rsidRDefault="00B65E3D">
      <w:pPr>
        <w:rPr>
          <w:sz w:val="24"/>
        </w:rPr>
      </w:pPr>
    </w:p>
    <w:sectPr w:rsidR="00B65E3D">
      <w:pgSz w:w="11906" w:h="16838" w:code="9"/>
      <w:pgMar w:top="851" w:right="567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01DDF" w14:textId="77777777" w:rsidR="00EC6BE5" w:rsidRDefault="00EC6BE5" w:rsidP="00964B54">
      <w:r>
        <w:separator/>
      </w:r>
    </w:p>
  </w:endnote>
  <w:endnote w:type="continuationSeparator" w:id="0">
    <w:p w14:paraId="6E3488F3" w14:textId="77777777" w:rsidR="00EC6BE5" w:rsidRDefault="00EC6BE5" w:rsidP="00964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F462F" w14:textId="77777777" w:rsidR="00EC6BE5" w:rsidRDefault="00EC6BE5" w:rsidP="00964B54">
      <w:r>
        <w:separator/>
      </w:r>
    </w:p>
  </w:footnote>
  <w:footnote w:type="continuationSeparator" w:id="0">
    <w:p w14:paraId="51E3FDAE" w14:textId="77777777" w:rsidR="00EC6BE5" w:rsidRDefault="00EC6BE5" w:rsidP="00964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4C"/>
    <w:rsid w:val="003604AF"/>
    <w:rsid w:val="00516817"/>
    <w:rsid w:val="007E1E63"/>
    <w:rsid w:val="0082304C"/>
    <w:rsid w:val="00964B54"/>
    <w:rsid w:val="00B65E3D"/>
    <w:rsid w:val="00D123A0"/>
    <w:rsid w:val="00DB4BEE"/>
    <w:rsid w:val="00EC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A266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4B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64B54"/>
    <w:rPr>
      <w:kern w:val="2"/>
      <w:sz w:val="21"/>
      <w:szCs w:val="24"/>
    </w:rPr>
  </w:style>
  <w:style w:type="paragraph" w:styleId="a5">
    <w:name w:val="footer"/>
    <w:basedOn w:val="a"/>
    <w:link w:val="a6"/>
    <w:rsid w:val="00964B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64B5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2021-05-27T09:03:00Z</dcterms:created>
  <dcterms:modified xsi:type="dcterms:W3CDTF">2021-05-27T09:04:00Z</dcterms:modified>
</cp:coreProperties>
</file>