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815C6" w14:textId="77777777" w:rsidR="00C8690A" w:rsidRDefault="00C8690A">
      <w:pPr>
        <w:rPr>
          <w:rFonts w:cs="Times New Roman"/>
        </w:rPr>
      </w:pPr>
      <w:r>
        <w:rPr>
          <w:rFonts w:hint="eastAsia"/>
          <w:color w:val="000000"/>
        </w:rPr>
        <w:t>様式第１８（第４４条の２</w:t>
      </w:r>
      <w:r w:rsidR="005E34B4">
        <w:rPr>
          <w:rFonts w:hint="eastAsia"/>
          <w:color w:val="000000"/>
        </w:rPr>
        <w:t>、第４４条の３</w:t>
      </w:r>
      <w:r>
        <w:rPr>
          <w:rFonts w:hint="eastAsia"/>
          <w:color w:val="000000"/>
        </w:rPr>
        <w:t>関係）</w:t>
      </w:r>
    </w:p>
    <w:tbl>
      <w:tblPr>
        <w:tblW w:w="0" w:type="auto"/>
        <w:tblInd w:w="5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7"/>
        <w:gridCol w:w="2994"/>
      </w:tblGrid>
      <w:tr w:rsidR="00C8690A" w14:paraId="4DB160B7" w14:textId="77777777" w:rsidTr="00C8690A">
        <w:trPr>
          <w:trHeight w:val="488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7FEE9" w14:textId="77777777" w:rsidR="00C8690A" w:rsidRDefault="00C8690A">
            <w:pPr>
              <w:spacing w:line="486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47"/>
              </w:rPr>
              <w:t>整理番</w:t>
            </w:r>
            <w:r>
              <w:rPr>
                <w:rFonts w:hint="eastAsia"/>
                <w:color w:val="000000"/>
                <w:spacing w:val="1"/>
              </w:rPr>
              <w:t>号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AEA09" w14:textId="77777777" w:rsidR="00C8690A" w:rsidRDefault="00C8690A">
            <w:pPr>
              <w:spacing w:line="486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C8690A" w14:paraId="4FF9E50C" w14:textId="77777777" w:rsidTr="00C8690A">
        <w:trPr>
          <w:trHeight w:val="488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39A7" w14:textId="77777777" w:rsidR="00C8690A" w:rsidRDefault="00C8690A">
            <w:pPr>
              <w:spacing w:line="486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131"/>
              </w:rPr>
              <w:t>受理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88819" w14:textId="77777777" w:rsidR="00C8690A" w:rsidRDefault="00C8690A">
            <w:pPr>
              <w:spacing w:line="486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　　日</w:t>
            </w:r>
          </w:p>
        </w:tc>
      </w:tr>
    </w:tbl>
    <w:p w14:paraId="40D4DF84" w14:textId="77777777" w:rsidR="00C8690A" w:rsidRDefault="00C8690A">
      <w:pPr>
        <w:rPr>
          <w:rFonts w:cs="Times New Roman"/>
          <w:color w:val="000000"/>
        </w:rPr>
      </w:pPr>
    </w:p>
    <w:p w14:paraId="418FA2D8" w14:textId="77777777" w:rsidR="00C8690A" w:rsidRDefault="00C8690A">
      <w:pPr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>保安検査申請書</w:t>
      </w:r>
    </w:p>
    <w:p w14:paraId="3E6714C8" w14:textId="77777777" w:rsidR="00C8690A" w:rsidRDefault="00C8690A">
      <w:pPr>
        <w:rPr>
          <w:rFonts w:cs="Times New Roman"/>
          <w:color w:val="000000"/>
        </w:rPr>
      </w:pPr>
    </w:p>
    <w:p w14:paraId="13950E1B" w14:textId="345E874B" w:rsidR="00C8690A" w:rsidRDefault="00C8690A" w:rsidP="00D52839">
      <w:pPr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年　　月　　日　</w:t>
      </w:r>
    </w:p>
    <w:p w14:paraId="584AE64B" w14:textId="7637ED54" w:rsidR="00C8690A" w:rsidRDefault="00C8690A">
      <w:pPr>
        <w:rPr>
          <w:rFonts w:cs="Times New Roman"/>
          <w:color w:val="000000"/>
        </w:rPr>
      </w:pPr>
    </w:p>
    <w:p w14:paraId="4C71A5D5" w14:textId="18433A4B" w:rsidR="00DD22F6" w:rsidRDefault="00086B1A" w:rsidP="00086B1A">
      <w:pPr>
        <w:snapToGrid w:val="0"/>
        <w:ind w:firstLineChars="100" w:firstLine="249"/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>仙南地域広域行政事務組合</w:t>
      </w:r>
    </w:p>
    <w:p w14:paraId="3EF3CD5F" w14:textId="201E8A96" w:rsidR="00A508D5" w:rsidRPr="00086B1A" w:rsidRDefault="00086B1A" w:rsidP="00DD22F6">
      <w:pPr>
        <w:rPr>
          <w:color w:val="000000"/>
        </w:rPr>
      </w:pPr>
      <w:r>
        <w:rPr>
          <w:rFonts w:hint="eastAsia"/>
          <w:color w:val="000000"/>
        </w:rPr>
        <w:t xml:space="preserve">　　理　事　長　　殿</w:t>
      </w:r>
    </w:p>
    <w:p w14:paraId="2A1A8C0E" w14:textId="77777777" w:rsidR="00DD22F6" w:rsidRDefault="00DD22F6" w:rsidP="00DD22F6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</w:t>
      </w:r>
    </w:p>
    <w:p w14:paraId="577BC70E" w14:textId="77777777" w:rsidR="00DD22F6" w:rsidRDefault="00DD22F6" w:rsidP="00DD22F6">
      <w:pPr>
        <w:ind w:rightChars="117" w:right="292"/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>（代表者）氏　　名</w:t>
      </w:r>
      <w:r>
        <w:rPr>
          <w:color w:val="000000"/>
        </w:rPr>
        <w:t xml:space="preserve"> </w:t>
      </w:r>
    </w:p>
    <w:p w14:paraId="42905959" w14:textId="77777777" w:rsidR="00C8690A" w:rsidRPr="00DD22F6" w:rsidRDefault="00C8690A" w:rsidP="00086B1A">
      <w:pPr>
        <w:jc w:val="right"/>
        <w:rPr>
          <w:rFonts w:cs="Times New Roman"/>
          <w:color w:val="000000"/>
        </w:rPr>
      </w:pP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8"/>
        <w:gridCol w:w="6611"/>
      </w:tblGrid>
      <w:tr w:rsidR="00C8690A" w14:paraId="30D14371" w14:textId="77777777" w:rsidTr="006E33DC">
        <w:trPr>
          <w:trHeight w:val="108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C08F70" w14:textId="77777777" w:rsidR="00C8690A" w:rsidRDefault="00C8690A">
            <w:pPr>
              <w:spacing w:line="486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名　　　　　　　　　称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4B88F1" w14:textId="77777777" w:rsidR="00C8690A" w:rsidRDefault="00C8690A">
            <w:pPr>
              <w:spacing w:line="486" w:lineRule="atLeast"/>
              <w:rPr>
                <w:rFonts w:cs="Times New Roman"/>
                <w:color w:val="000000"/>
              </w:rPr>
            </w:pPr>
          </w:p>
        </w:tc>
      </w:tr>
      <w:tr w:rsidR="00C8690A" w14:paraId="5E055CEB" w14:textId="77777777" w:rsidTr="006E33DC">
        <w:trPr>
          <w:trHeight w:val="108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15213D" w14:textId="77777777" w:rsidR="00C8690A" w:rsidRDefault="00C8690A">
            <w:pPr>
              <w:spacing w:line="486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事務所所在地（電話）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A8FD2C" w14:textId="77777777" w:rsidR="00C8690A" w:rsidRDefault="00C8690A">
            <w:pPr>
              <w:spacing w:line="486" w:lineRule="atLeast"/>
              <w:rPr>
                <w:rFonts w:cs="Times New Roman"/>
                <w:color w:val="000000"/>
              </w:rPr>
            </w:pPr>
          </w:p>
        </w:tc>
      </w:tr>
      <w:tr w:rsidR="00C8690A" w14:paraId="4FB5E84A" w14:textId="77777777" w:rsidTr="006E33DC">
        <w:trPr>
          <w:trHeight w:val="108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CA9EB5" w14:textId="77777777" w:rsidR="00C8690A" w:rsidRDefault="00C8690A" w:rsidP="006E33DC">
            <w:pPr>
              <w:snapToGrid w:val="0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製造所又は火薬庫の所在</w:t>
            </w:r>
          </w:p>
          <w:p w14:paraId="0E37387C" w14:textId="77777777" w:rsidR="00C8690A" w:rsidRDefault="00C8690A" w:rsidP="006E33DC">
            <w:pPr>
              <w:snapToGrid w:val="0"/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地（電話）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7E9F65" w14:textId="77777777" w:rsidR="00C8690A" w:rsidRDefault="00C8690A">
            <w:pPr>
              <w:spacing w:line="486" w:lineRule="atLeast"/>
              <w:rPr>
                <w:rFonts w:cs="Times New Roman"/>
                <w:color w:val="000000"/>
              </w:rPr>
            </w:pPr>
          </w:p>
        </w:tc>
      </w:tr>
      <w:tr w:rsidR="00C8690A" w14:paraId="0FE51175" w14:textId="77777777" w:rsidTr="006E33DC">
        <w:trPr>
          <w:trHeight w:val="108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9D4FCE" w14:textId="77777777" w:rsidR="00C8690A" w:rsidRDefault="00C8690A">
            <w:pPr>
              <w:spacing w:line="486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完成検査証の交付年月日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0B3B0B" w14:textId="77777777" w:rsidR="00C8690A" w:rsidRDefault="00C8690A">
            <w:pPr>
              <w:spacing w:line="486" w:lineRule="atLeast"/>
              <w:jc w:val="both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            </w:t>
            </w:r>
            <w:r>
              <w:rPr>
                <w:rFonts w:hint="eastAsia"/>
                <w:color w:val="000000"/>
              </w:rPr>
              <w:t>年　　　　　月　　　　　日</w:t>
            </w:r>
          </w:p>
        </w:tc>
      </w:tr>
      <w:tr w:rsidR="00C8690A" w14:paraId="05A46217" w14:textId="77777777" w:rsidTr="006E33DC">
        <w:trPr>
          <w:trHeight w:val="108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B5DBD" w14:textId="77777777" w:rsidR="00C8690A" w:rsidRDefault="00C8690A" w:rsidP="006E33DC">
            <w:pPr>
              <w:snapToGrid w:val="0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前回の保安検査に係る</w:t>
            </w:r>
          </w:p>
          <w:p w14:paraId="37A80A41" w14:textId="77777777" w:rsidR="00C8690A" w:rsidRDefault="00C8690A" w:rsidP="006E33DC">
            <w:pPr>
              <w:snapToGrid w:val="0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保安検査証の交付年月日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E3D59" w14:textId="77777777" w:rsidR="00C8690A" w:rsidRDefault="00C8690A">
            <w:pPr>
              <w:spacing w:line="486" w:lineRule="atLeast"/>
              <w:jc w:val="both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            </w:t>
            </w:r>
            <w:r>
              <w:rPr>
                <w:rFonts w:hint="eastAsia"/>
                <w:color w:val="000000"/>
              </w:rPr>
              <w:t>年　　　　　月　　　　　日</w:t>
            </w:r>
          </w:p>
        </w:tc>
      </w:tr>
    </w:tbl>
    <w:p w14:paraId="0E53CF45" w14:textId="77777777" w:rsidR="00C8690A" w:rsidRDefault="00C8690A">
      <w:pPr>
        <w:spacing w:line="180" w:lineRule="exact"/>
        <w:rPr>
          <w:rFonts w:cs="Times New Roman"/>
          <w:color w:val="000000"/>
        </w:rPr>
      </w:pPr>
    </w:p>
    <w:p w14:paraId="40434569" w14:textId="77777777" w:rsidR="00C8690A" w:rsidRDefault="00C8690A" w:rsidP="006E33DC">
      <w:pPr>
        <w:snapToGrid w:val="0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備考</w:t>
      </w:r>
      <w:r>
        <w:rPr>
          <w:color w:val="000000"/>
        </w:rPr>
        <w:t xml:space="preserve"> </w:t>
      </w:r>
      <w:r w:rsidR="00C71AD1">
        <w:rPr>
          <w:rFonts w:hint="eastAsia"/>
          <w:color w:val="000000"/>
        </w:rPr>
        <w:t xml:space="preserve">　１　この用紙の大きさは、日本産</w:t>
      </w:r>
      <w:r>
        <w:rPr>
          <w:rFonts w:hint="eastAsia"/>
          <w:color w:val="000000"/>
        </w:rPr>
        <w:t>業規格Ａ４とすること。</w:t>
      </w:r>
    </w:p>
    <w:p w14:paraId="6FCAA196" w14:textId="77777777" w:rsidR="00C8690A" w:rsidRDefault="00C8690A" w:rsidP="006E33DC">
      <w:pPr>
        <w:snapToGrid w:val="0"/>
        <w:rPr>
          <w:rFonts w:cs="Times New Roman"/>
          <w:color w:val="000000"/>
        </w:rPr>
      </w:pPr>
      <w:r>
        <w:rPr>
          <w:color w:val="000000"/>
        </w:rPr>
        <w:t xml:space="preserve">         </w:t>
      </w:r>
      <w:r>
        <w:rPr>
          <w:rFonts w:hint="eastAsia"/>
          <w:color w:val="000000"/>
        </w:rPr>
        <w:t>２　×印の欄は、記載しないこと。</w:t>
      </w:r>
    </w:p>
    <w:p w14:paraId="4BA5EC88" w14:textId="14EF055A" w:rsidR="00C8690A" w:rsidRDefault="00C8690A" w:rsidP="006E33DC">
      <w:pPr>
        <w:snapToGrid w:val="0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 xml:space="preserve">　</w:t>
      </w:r>
    </w:p>
    <w:p w14:paraId="376FECC2" w14:textId="77777777" w:rsidR="00C8690A" w:rsidRDefault="00C8690A" w:rsidP="006E33DC">
      <w:pPr>
        <w:snapToGrid w:val="0"/>
        <w:ind w:left="1626" w:rightChars="192" w:right="479" w:hangingChars="652" w:hanging="1626"/>
        <w:rPr>
          <w:rFonts w:cs="Times New Roman"/>
        </w:rPr>
      </w:pPr>
      <w:r>
        <w:rPr>
          <w:color w:val="000000"/>
        </w:rPr>
        <w:t xml:space="preserve">         </w:t>
      </w:r>
    </w:p>
    <w:sectPr w:rsidR="00C8690A" w:rsidSect="00C8690A">
      <w:pgSz w:w="11906" w:h="16838" w:code="9"/>
      <w:pgMar w:top="907" w:right="680" w:bottom="851" w:left="1247" w:header="720" w:footer="720" w:gutter="0"/>
      <w:cols w:space="720"/>
      <w:noEndnote/>
      <w:docGrid w:type="linesAndChars" w:linePitch="488" w:charSpace="1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2FB6D" w14:textId="77777777" w:rsidR="00CF21A7" w:rsidRDefault="00CF21A7" w:rsidP="00DD22F6">
      <w:r>
        <w:separator/>
      </w:r>
    </w:p>
  </w:endnote>
  <w:endnote w:type="continuationSeparator" w:id="0">
    <w:p w14:paraId="0070C166" w14:textId="77777777" w:rsidR="00CF21A7" w:rsidRDefault="00CF21A7" w:rsidP="00DD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D8F2B" w14:textId="77777777" w:rsidR="00CF21A7" w:rsidRDefault="00CF21A7" w:rsidP="00DD22F6">
      <w:r>
        <w:separator/>
      </w:r>
    </w:p>
  </w:footnote>
  <w:footnote w:type="continuationSeparator" w:id="0">
    <w:p w14:paraId="49887789" w14:textId="77777777" w:rsidR="00CF21A7" w:rsidRDefault="00CF21A7" w:rsidP="00DD2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9"/>
  <w:drawingGridVerticalSpacing w:val="244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90A"/>
    <w:rsid w:val="00086B1A"/>
    <w:rsid w:val="0018339F"/>
    <w:rsid w:val="00381037"/>
    <w:rsid w:val="004171D0"/>
    <w:rsid w:val="005E34B4"/>
    <w:rsid w:val="006E33DC"/>
    <w:rsid w:val="007A6E13"/>
    <w:rsid w:val="007F514F"/>
    <w:rsid w:val="008558FC"/>
    <w:rsid w:val="00947916"/>
    <w:rsid w:val="00A508D5"/>
    <w:rsid w:val="00A95001"/>
    <w:rsid w:val="00C02A46"/>
    <w:rsid w:val="00C71AD1"/>
    <w:rsid w:val="00C8690A"/>
    <w:rsid w:val="00CF21A7"/>
    <w:rsid w:val="00D45773"/>
    <w:rsid w:val="00D52839"/>
    <w:rsid w:val="00DD22F6"/>
    <w:rsid w:val="00DE7B0F"/>
    <w:rsid w:val="00ED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2C565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2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D22F6"/>
    <w:rPr>
      <w:rFonts w:ascii="ＭＳ 明朝" w:hAnsi="Times New Roman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D22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D22F6"/>
    <w:rPr>
      <w:rFonts w:ascii="ＭＳ 明朝" w:hAnsi="Times New Roman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2021-05-27T09:03:00Z</dcterms:created>
  <dcterms:modified xsi:type="dcterms:W3CDTF">2021-05-27T09:03:00Z</dcterms:modified>
</cp:coreProperties>
</file>