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30E68" w14:textId="77777777" w:rsidR="000F77CB" w:rsidRDefault="000F77CB"/>
    <w:p w14:paraId="2E5C6747" w14:textId="48C72D87" w:rsidR="000F77CB" w:rsidRPr="003973CB" w:rsidRDefault="000F77CB">
      <w:pPr>
        <w:rPr>
          <w:sz w:val="24"/>
          <w:szCs w:val="32"/>
        </w:rPr>
      </w:pPr>
      <w:r w:rsidRPr="003973CB">
        <w:rPr>
          <w:rFonts w:hint="eastAsia"/>
          <w:sz w:val="24"/>
          <w:szCs w:val="32"/>
        </w:rPr>
        <w:t>様式第１７（第４３条関係）</w:t>
      </w:r>
    </w:p>
    <w:tbl>
      <w:tblPr>
        <w:tblW w:w="0" w:type="auto"/>
        <w:tblInd w:w="603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2505"/>
      </w:tblGrid>
      <w:tr w:rsidR="000F77CB" w14:paraId="64B22D95" w14:textId="77777777">
        <w:trPr>
          <w:trHeight w:val="360"/>
        </w:trPr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CAD0" w14:textId="77777777" w:rsidR="000F77CB" w:rsidRDefault="000F77CB">
            <w:pPr>
              <w:jc w:val="distribute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53FE" w14:textId="77777777" w:rsidR="000F77CB" w:rsidRDefault="000F77CB"/>
        </w:tc>
      </w:tr>
      <w:tr w:rsidR="000F77CB" w14:paraId="47344638" w14:textId="77777777">
        <w:trPr>
          <w:trHeight w:val="34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A611" w14:textId="77777777" w:rsidR="000F77CB" w:rsidRDefault="000F77CB">
            <w:pPr>
              <w:jc w:val="distribute"/>
            </w:pPr>
            <w:r>
              <w:rPr>
                <w:rFonts w:hint="eastAsia"/>
              </w:rPr>
              <w:t>※受理日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9418" w14:textId="77777777" w:rsidR="000F77CB" w:rsidRDefault="000F77CB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</w:tr>
      <w:tr w:rsidR="000F77CB" w14:paraId="5148694D" w14:textId="77777777">
        <w:trPr>
          <w:cantSplit/>
          <w:trHeight w:val="345"/>
        </w:trPr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76A298" w14:textId="77777777" w:rsidR="000F77CB" w:rsidRDefault="000F77CB"/>
        </w:tc>
      </w:tr>
    </w:tbl>
    <w:p w14:paraId="61FC7EC5" w14:textId="77777777" w:rsidR="000F77CB" w:rsidRDefault="000F77CB">
      <w:pPr>
        <w:spacing w:line="280" w:lineRule="exact"/>
        <w:rPr>
          <w:kern w:val="0"/>
          <w:sz w:val="28"/>
        </w:rPr>
      </w:pPr>
    </w:p>
    <w:p w14:paraId="2E983691" w14:textId="77777777" w:rsidR="000F77CB" w:rsidRDefault="000F77CB">
      <w:pPr>
        <w:spacing w:line="280" w:lineRule="exact"/>
        <w:jc w:val="center"/>
        <w:rPr>
          <w:kern w:val="0"/>
          <w:sz w:val="28"/>
        </w:rPr>
      </w:pPr>
      <w:r w:rsidRPr="00DB5BC4">
        <w:rPr>
          <w:rFonts w:hint="eastAsia"/>
          <w:spacing w:val="105"/>
          <w:kern w:val="0"/>
          <w:sz w:val="28"/>
          <w:fitText w:val="4200" w:id="-2003123456"/>
        </w:rPr>
        <w:t>完成検査結果報告</w:t>
      </w:r>
      <w:r w:rsidRPr="00DB5BC4">
        <w:rPr>
          <w:rFonts w:hint="eastAsia"/>
          <w:kern w:val="0"/>
          <w:sz w:val="28"/>
          <w:fitText w:val="4200" w:id="-2003123456"/>
        </w:rPr>
        <w:t>書</w:t>
      </w:r>
    </w:p>
    <w:p w14:paraId="20721AD7" w14:textId="77777777" w:rsidR="000F77CB" w:rsidRDefault="000F77CB">
      <w:pPr>
        <w:spacing w:line="280" w:lineRule="exact"/>
        <w:jc w:val="center"/>
        <w:rPr>
          <w:sz w:val="28"/>
        </w:rPr>
      </w:pPr>
    </w:p>
    <w:p w14:paraId="547C6C7E" w14:textId="2EF20C0B" w:rsidR="000F77CB" w:rsidRDefault="000F77CB" w:rsidP="003973CB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445AF511" w14:textId="77777777" w:rsidR="000F77CB" w:rsidRDefault="000F77C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仙南地域広域行政事務組合</w:t>
      </w:r>
    </w:p>
    <w:p w14:paraId="7078581A" w14:textId="78F5024D" w:rsidR="000F77CB" w:rsidRDefault="008A4B84">
      <w:pPr>
        <w:rPr>
          <w:sz w:val="24"/>
        </w:rPr>
      </w:pPr>
      <w:r>
        <w:rPr>
          <w:rFonts w:hint="eastAsia"/>
          <w:sz w:val="24"/>
        </w:rPr>
        <w:t xml:space="preserve">　　　理</w:t>
      </w:r>
      <w:r w:rsidR="00641C6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事</w:t>
      </w:r>
      <w:r w:rsidR="00641C6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長　　</w:t>
      </w:r>
      <w:r w:rsidR="000F77CB">
        <w:rPr>
          <w:rFonts w:hint="eastAsia"/>
          <w:sz w:val="24"/>
        </w:rPr>
        <w:t>殿</w:t>
      </w:r>
    </w:p>
    <w:p w14:paraId="53D8CFDC" w14:textId="77777777" w:rsidR="000F77CB" w:rsidRDefault="000F77CB">
      <w:pPr>
        <w:rPr>
          <w:sz w:val="24"/>
        </w:rPr>
      </w:pPr>
    </w:p>
    <w:p w14:paraId="3FAB12D9" w14:textId="16C4CFB3" w:rsidR="000F77CB" w:rsidRDefault="000F77CB" w:rsidP="003973C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（代表者）氏</w:t>
      </w:r>
      <w:r w:rsidR="00641C6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名</w:t>
      </w:r>
      <w:r w:rsidR="003973CB">
        <w:rPr>
          <w:rFonts w:hint="eastAsia"/>
          <w:sz w:val="24"/>
        </w:rPr>
        <w:t xml:space="preserve">　</w:t>
      </w:r>
    </w:p>
    <w:p w14:paraId="20FEE633" w14:textId="77777777" w:rsidR="000F77CB" w:rsidRDefault="000F77CB" w:rsidP="00641C66">
      <w:pPr>
        <w:jc w:val="right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7020"/>
      </w:tblGrid>
      <w:tr w:rsidR="000F77CB" w14:paraId="09DBD046" w14:textId="77777777" w:rsidTr="00641C66">
        <w:trPr>
          <w:trHeight w:val="1076"/>
        </w:trPr>
        <w:tc>
          <w:tcPr>
            <w:tcW w:w="2880" w:type="dxa"/>
            <w:vAlign w:val="center"/>
          </w:tcPr>
          <w:p w14:paraId="6DD2046C" w14:textId="77777777" w:rsidR="000F77CB" w:rsidRDefault="000F77C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020" w:type="dxa"/>
            <w:vAlign w:val="center"/>
          </w:tcPr>
          <w:p w14:paraId="2D009188" w14:textId="77777777" w:rsidR="000F77CB" w:rsidRDefault="000F77CB">
            <w:pPr>
              <w:rPr>
                <w:sz w:val="24"/>
              </w:rPr>
            </w:pPr>
          </w:p>
        </w:tc>
      </w:tr>
      <w:tr w:rsidR="000F77CB" w14:paraId="1572BBF3" w14:textId="77777777" w:rsidTr="00641C66">
        <w:trPr>
          <w:trHeight w:val="1085"/>
        </w:trPr>
        <w:tc>
          <w:tcPr>
            <w:tcW w:w="2880" w:type="dxa"/>
            <w:vAlign w:val="center"/>
          </w:tcPr>
          <w:p w14:paraId="50D1B3F1" w14:textId="77777777" w:rsidR="000F77CB" w:rsidRDefault="000F77CB">
            <w:pPr>
              <w:pStyle w:val="a3"/>
              <w:jc w:val="distribute"/>
            </w:pPr>
            <w:r>
              <w:rPr>
                <w:rFonts w:hint="eastAsia"/>
              </w:rPr>
              <w:t>検査を行った製造所又は火薬庫の所在地（電話）</w:t>
            </w:r>
          </w:p>
        </w:tc>
        <w:tc>
          <w:tcPr>
            <w:tcW w:w="7020" w:type="dxa"/>
            <w:vAlign w:val="center"/>
          </w:tcPr>
          <w:p w14:paraId="17F10C54" w14:textId="77777777" w:rsidR="000F77CB" w:rsidRDefault="000F77CB">
            <w:pPr>
              <w:rPr>
                <w:sz w:val="24"/>
              </w:rPr>
            </w:pPr>
          </w:p>
        </w:tc>
      </w:tr>
      <w:tr w:rsidR="000F77CB" w14:paraId="689343EC" w14:textId="77777777" w:rsidTr="00641C66">
        <w:trPr>
          <w:trHeight w:val="1061"/>
        </w:trPr>
        <w:tc>
          <w:tcPr>
            <w:tcW w:w="2880" w:type="dxa"/>
            <w:vAlign w:val="center"/>
          </w:tcPr>
          <w:p w14:paraId="6DA10D0D" w14:textId="77777777" w:rsidR="000F77CB" w:rsidRDefault="000F77C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検査を受けた製造施設</w:t>
            </w:r>
          </w:p>
          <w:p w14:paraId="567E9944" w14:textId="77777777" w:rsidR="000F77CB" w:rsidRDefault="000F77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又は火薬庫</w:t>
            </w:r>
          </w:p>
        </w:tc>
        <w:tc>
          <w:tcPr>
            <w:tcW w:w="7020" w:type="dxa"/>
            <w:vAlign w:val="center"/>
          </w:tcPr>
          <w:p w14:paraId="51CAB51F" w14:textId="77777777" w:rsidR="000F77CB" w:rsidRDefault="000F77CB">
            <w:pPr>
              <w:rPr>
                <w:sz w:val="24"/>
              </w:rPr>
            </w:pPr>
          </w:p>
        </w:tc>
      </w:tr>
      <w:tr w:rsidR="000F77CB" w14:paraId="68CF992C" w14:textId="77777777" w:rsidTr="00641C66">
        <w:trPr>
          <w:trHeight w:val="1065"/>
        </w:trPr>
        <w:tc>
          <w:tcPr>
            <w:tcW w:w="2880" w:type="dxa"/>
            <w:vAlign w:val="center"/>
          </w:tcPr>
          <w:p w14:paraId="74A19085" w14:textId="77777777" w:rsidR="000F77CB" w:rsidRDefault="000F77C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許可年月日及び許可番号</w:t>
            </w:r>
          </w:p>
        </w:tc>
        <w:tc>
          <w:tcPr>
            <w:tcW w:w="7020" w:type="dxa"/>
            <w:vAlign w:val="center"/>
          </w:tcPr>
          <w:p w14:paraId="75322BB5" w14:textId="77777777" w:rsidR="000F77CB" w:rsidRDefault="000F77CB">
            <w:pPr>
              <w:widowControl/>
              <w:rPr>
                <w:sz w:val="24"/>
              </w:rPr>
            </w:pPr>
          </w:p>
          <w:p w14:paraId="20C3C674" w14:textId="77777777" w:rsidR="000F77CB" w:rsidRDefault="000F77CB">
            <w:pPr>
              <w:widowControl/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　　第　　　号</w:t>
            </w:r>
          </w:p>
          <w:p w14:paraId="11A101D2" w14:textId="77777777" w:rsidR="000F77CB" w:rsidRDefault="000F77CB">
            <w:pPr>
              <w:widowControl/>
              <w:rPr>
                <w:sz w:val="24"/>
              </w:rPr>
            </w:pPr>
          </w:p>
        </w:tc>
      </w:tr>
      <w:tr w:rsidR="000F77CB" w14:paraId="37E21086" w14:textId="77777777" w:rsidTr="00641C66">
        <w:trPr>
          <w:trHeight w:val="1069"/>
        </w:trPr>
        <w:tc>
          <w:tcPr>
            <w:tcW w:w="2880" w:type="dxa"/>
            <w:vAlign w:val="center"/>
          </w:tcPr>
          <w:p w14:paraId="7F341C8D" w14:textId="77777777" w:rsidR="000F77CB" w:rsidRDefault="000F77C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完成検査証の検査番号</w:t>
            </w:r>
          </w:p>
        </w:tc>
        <w:tc>
          <w:tcPr>
            <w:tcW w:w="7020" w:type="dxa"/>
            <w:vAlign w:val="center"/>
          </w:tcPr>
          <w:p w14:paraId="0D3838D3" w14:textId="77777777" w:rsidR="000F77CB" w:rsidRDefault="000F77CB">
            <w:pPr>
              <w:widowControl/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  <w:p w14:paraId="40E8A3D6" w14:textId="77777777" w:rsidR="000F77CB" w:rsidRDefault="000F77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指定完成検査機関名　　　　　　　　　第　　　号</w:t>
            </w:r>
          </w:p>
        </w:tc>
      </w:tr>
      <w:tr w:rsidR="000F77CB" w14:paraId="591C68A4" w14:textId="77777777" w:rsidTr="00641C66">
        <w:trPr>
          <w:trHeight w:val="1059"/>
        </w:trPr>
        <w:tc>
          <w:tcPr>
            <w:tcW w:w="2880" w:type="dxa"/>
            <w:vAlign w:val="center"/>
          </w:tcPr>
          <w:p w14:paraId="0FCB0537" w14:textId="240A4F7C" w:rsidR="000F77CB" w:rsidRDefault="000F77CB" w:rsidP="00A01BE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検査年月日検査職員氏名</w:t>
            </w:r>
          </w:p>
        </w:tc>
        <w:tc>
          <w:tcPr>
            <w:tcW w:w="7020" w:type="dxa"/>
            <w:vAlign w:val="center"/>
          </w:tcPr>
          <w:p w14:paraId="1391BD6B" w14:textId="3A980437" w:rsidR="000F77CB" w:rsidRDefault="000F77CB" w:rsidP="00A01BE1">
            <w:pPr>
              <w:ind w:firstLineChars="700" w:firstLine="16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 w:rsidR="000F77CB" w14:paraId="08618744" w14:textId="77777777" w:rsidTr="00641C66">
        <w:trPr>
          <w:trHeight w:val="1069"/>
        </w:trPr>
        <w:tc>
          <w:tcPr>
            <w:tcW w:w="2880" w:type="dxa"/>
            <w:vAlign w:val="center"/>
          </w:tcPr>
          <w:p w14:paraId="31E75351" w14:textId="77777777" w:rsidR="000F77CB" w:rsidRDefault="000F77C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020" w:type="dxa"/>
            <w:vAlign w:val="center"/>
          </w:tcPr>
          <w:p w14:paraId="127407F2" w14:textId="77777777" w:rsidR="000F77CB" w:rsidRDefault="000F77CB" w:rsidP="00A01BE1">
            <w:pPr>
              <w:widowControl/>
              <w:rPr>
                <w:rFonts w:hint="eastAsia"/>
                <w:sz w:val="24"/>
              </w:rPr>
            </w:pPr>
          </w:p>
        </w:tc>
      </w:tr>
    </w:tbl>
    <w:p w14:paraId="208EDF99" w14:textId="2E7D6682" w:rsidR="000F77CB" w:rsidRDefault="000F77CB">
      <w:pPr>
        <w:rPr>
          <w:sz w:val="24"/>
        </w:rPr>
      </w:pPr>
      <w:r>
        <w:rPr>
          <w:rFonts w:hint="eastAsia"/>
          <w:sz w:val="24"/>
        </w:rPr>
        <w:t>備考　１　この用紙の大きさは，日本</w:t>
      </w:r>
      <w:r w:rsidR="00130703">
        <w:rPr>
          <w:rFonts w:hint="eastAsia"/>
          <w:sz w:val="24"/>
        </w:rPr>
        <w:t>産業</w:t>
      </w:r>
      <w:r>
        <w:rPr>
          <w:rFonts w:hint="eastAsia"/>
          <w:sz w:val="24"/>
        </w:rPr>
        <w:t>規格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４とすること。</w:t>
      </w:r>
    </w:p>
    <w:p w14:paraId="2424A449" w14:textId="77777777" w:rsidR="000F77CB" w:rsidRDefault="000F77CB">
      <w:pPr>
        <w:rPr>
          <w:sz w:val="24"/>
        </w:rPr>
      </w:pPr>
      <w:r>
        <w:rPr>
          <w:rFonts w:hint="eastAsia"/>
          <w:sz w:val="24"/>
        </w:rPr>
        <w:t xml:space="preserve">　　　２　※印の欄は、記載しないこと。</w:t>
      </w:r>
    </w:p>
    <w:p w14:paraId="40BCAD53" w14:textId="52AAEC18" w:rsidR="000F77CB" w:rsidRDefault="000F77CB" w:rsidP="00641C66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21521881" w14:textId="77777777" w:rsidR="000F77CB" w:rsidRDefault="000F77CB">
      <w:pPr>
        <w:rPr>
          <w:sz w:val="24"/>
        </w:rPr>
      </w:pPr>
    </w:p>
    <w:p w14:paraId="6582CE0D" w14:textId="77777777" w:rsidR="000F77CB" w:rsidRDefault="000F77CB">
      <w:pPr>
        <w:rPr>
          <w:sz w:val="24"/>
        </w:rPr>
      </w:pPr>
    </w:p>
    <w:sectPr w:rsidR="000F77CB">
      <w:pgSz w:w="11906" w:h="16838" w:code="9"/>
      <w:pgMar w:top="851" w:right="567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FB6BD" w14:textId="77777777" w:rsidR="00172B07" w:rsidRDefault="00172B07" w:rsidP="00FD35EB">
      <w:r>
        <w:separator/>
      </w:r>
    </w:p>
  </w:endnote>
  <w:endnote w:type="continuationSeparator" w:id="0">
    <w:p w14:paraId="23626C31" w14:textId="77777777" w:rsidR="00172B07" w:rsidRDefault="00172B07" w:rsidP="00FD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5EE92" w14:textId="77777777" w:rsidR="00172B07" w:rsidRDefault="00172B07" w:rsidP="00FD35EB">
      <w:r>
        <w:separator/>
      </w:r>
    </w:p>
  </w:footnote>
  <w:footnote w:type="continuationSeparator" w:id="0">
    <w:p w14:paraId="5E34271A" w14:textId="77777777" w:rsidR="00172B07" w:rsidRDefault="00172B07" w:rsidP="00FD3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84"/>
    <w:rsid w:val="000F77CB"/>
    <w:rsid w:val="00130703"/>
    <w:rsid w:val="00172B07"/>
    <w:rsid w:val="00195CDF"/>
    <w:rsid w:val="003973CB"/>
    <w:rsid w:val="00641C66"/>
    <w:rsid w:val="008A4B84"/>
    <w:rsid w:val="00A01BE1"/>
    <w:rsid w:val="00A64EF7"/>
    <w:rsid w:val="00CF0F43"/>
    <w:rsid w:val="00DB5BC4"/>
    <w:rsid w:val="00FD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F094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link w:val="a5"/>
    <w:rsid w:val="00FD35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D35EB"/>
    <w:rPr>
      <w:kern w:val="2"/>
      <w:sz w:val="21"/>
      <w:szCs w:val="24"/>
    </w:rPr>
  </w:style>
  <w:style w:type="paragraph" w:styleId="a6">
    <w:name w:val="footer"/>
    <w:basedOn w:val="a"/>
    <w:link w:val="a7"/>
    <w:rsid w:val="00FD35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D35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110</Characters>
  <Application>Microsoft Office Word</Application>
  <DocSecurity>0</DocSecurity>
  <Lines>1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2021-05-27T09:03:00Z</dcterms:created>
  <dcterms:modified xsi:type="dcterms:W3CDTF">2021-06-01T06:51:00Z</dcterms:modified>
</cp:coreProperties>
</file>