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4E2E" w14:textId="77777777" w:rsidR="00421384" w:rsidRDefault="00421384"/>
    <w:p w14:paraId="1345F947" w14:textId="59D38056" w:rsidR="00421384" w:rsidRPr="0014028D" w:rsidRDefault="00421384">
      <w:pPr>
        <w:rPr>
          <w:sz w:val="24"/>
          <w:szCs w:val="32"/>
        </w:rPr>
      </w:pPr>
      <w:r w:rsidRPr="0014028D">
        <w:rPr>
          <w:rFonts w:hint="eastAsia"/>
          <w:sz w:val="24"/>
          <w:szCs w:val="32"/>
        </w:rPr>
        <w:t>様式第１６（第４２条関係）</w:t>
      </w:r>
    </w:p>
    <w:tbl>
      <w:tblPr>
        <w:tblW w:w="0" w:type="auto"/>
        <w:tblInd w:w="6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05"/>
      </w:tblGrid>
      <w:tr w:rsidR="00421384" w14:paraId="524EC09F" w14:textId="77777777">
        <w:trPr>
          <w:trHeight w:val="36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5F7" w14:textId="77777777" w:rsidR="00421384" w:rsidRDefault="00421384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860" w14:textId="77777777" w:rsidR="00421384" w:rsidRDefault="00421384"/>
        </w:tc>
      </w:tr>
      <w:tr w:rsidR="00421384" w14:paraId="77B01BE2" w14:textId="77777777">
        <w:trPr>
          <w:trHeight w:val="3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7672" w14:textId="77777777" w:rsidR="00421384" w:rsidRDefault="00421384">
            <w:pPr>
              <w:jc w:val="distribute"/>
            </w:pPr>
            <w:r>
              <w:rPr>
                <w:rFonts w:hint="eastAsia"/>
              </w:rPr>
              <w:t>※受理日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F5B" w14:textId="77777777" w:rsidR="00421384" w:rsidRDefault="0042138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421384" w14:paraId="116CE4EA" w14:textId="77777777">
        <w:trPr>
          <w:cantSplit/>
          <w:trHeight w:val="345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AA79C" w14:textId="77777777" w:rsidR="00421384" w:rsidRDefault="00421384"/>
        </w:tc>
      </w:tr>
    </w:tbl>
    <w:p w14:paraId="1996A54D" w14:textId="77777777" w:rsidR="00421384" w:rsidRDefault="00421384">
      <w:pPr>
        <w:spacing w:line="280" w:lineRule="exact"/>
        <w:rPr>
          <w:kern w:val="0"/>
          <w:sz w:val="28"/>
        </w:rPr>
      </w:pPr>
    </w:p>
    <w:p w14:paraId="4350289B" w14:textId="77777777" w:rsidR="00421384" w:rsidRDefault="00421384">
      <w:pPr>
        <w:spacing w:line="28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指定完成検査機関完成検査受検届</w:t>
      </w:r>
    </w:p>
    <w:p w14:paraId="75328D89" w14:textId="77777777" w:rsidR="00421384" w:rsidRDefault="00421384">
      <w:pPr>
        <w:spacing w:line="280" w:lineRule="exact"/>
        <w:jc w:val="center"/>
        <w:rPr>
          <w:sz w:val="28"/>
        </w:rPr>
      </w:pPr>
    </w:p>
    <w:p w14:paraId="2F6CA8B2" w14:textId="12B43617" w:rsidR="00421384" w:rsidRDefault="00421384" w:rsidP="0014028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6908C1A" w14:textId="77777777" w:rsidR="00421384" w:rsidRDefault="004213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仙南地域広域行政事務組合</w:t>
      </w:r>
    </w:p>
    <w:p w14:paraId="225BC0AD" w14:textId="1821D348" w:rsidR="00421384" w:rsidRDefault="005D5A11">
      <w:pPr>
        <w:rPr>
          <w:sz w:val="24"/>
        </w:rPr>
      </w:pPr>
      <w:r>
        <w:rPr>
          <w:rFonts w:hint="eastAsia"/>
          <w:sz w:val="24"/>
        </w:rPr>
        <w:t xml:space="preserve">　　　理</w:t>
      </w:r>
      <w:r w:rsidR="007D2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7D2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421384">
        <w:rPr>
          <w:rFonts w:hint="eastAsia"/>
          <w:sz w:val="24"/>
        </w:rPr>
        <w:t xml:space="preserve">　　殿</w:t>
      </w:r>
    </w:p>
    <w:p w14:paraId="34FB70CF" w14:textId="77777777" w:rsidR="00421384" w:rsidRDefault="00421384">
      <w:pPr>
        <w:rPr>
          <w:sz w:val="24"/>
        </w:rPr>
      </w:pPr>
    </w:p>
    <w:p w14:paraId="2D238560" w14:textId="2768D691" w:rsidR="00421384" w:rsidRDefault="00421384" w:rsidP="007D2E96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（代表者）氏</w:t>
      </w:r>
      <w:r w:rsidR="007D2E9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名</w:t>
      </w:r>
      <w:r w:rsidR="007D2E9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</w:t>
      </w:r>
    </w:p>
    <w:p w14:paraId="46C074FD" w14:textId="77777777" w:rsidR="00421384" w:rsidRPr="007D2E96" w:rsidRDefault="00421384" w:rsidP="007D2E96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421384" w14:paraId="481C9543" w14:textId="77777777" w:rsidTr="007D2E96">
        <w:trPr>
          <w:trHeight w:val="1076"/>
        </w:trPr>
        <w:tc>
          <w:tcPr>
            <w:tcW w:w="2880" w:type="dxa"/>
            <w:vAlign w:val="center"/>
          </w:tcPr>
          <w:p w14:paraId="6054E1D4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20" w:type="dxa"/>
            <w:vAlign w:val="center"/>
          </w:tcPr>
          <w:p w14:paraId="33686CA4" w14:textId="77777777" w:rsidR="00421384" w:rsidRDefault="00421384">
            <w:pPr>
              <w:rPr>
                <w:sz w:val="24"/>
              </w:rPr>
            </w:pPr>
          </w:p>
        </w:tc>
      </w:tr>
      <w:tr w:rsidR="00421384" w14:paraId="5318DC25" w14:textId="77777777" w:rsidTr="007D2E96">
        <w:trPr>
          <w:trHeight w:val="1085"/>
        </w:trPr>
        <w:tc>
          <w:tcPr>
            <w:tcW w:w="2880" w:type="dxa"/>
            <w:vAlign w:val="center"/>
          </w:tcPr>
          <w:p w14:paraId="0B970256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7020" w:type="dxa"/>
            <w:vAlign w:val="center"/>
          </w:tcPr>
          <w:p w14:paraId="3B414C4C" w14:textId="77777777" w:rsidR="00421384" w:rsidRDefault="00421384">
            <w:pPr>
              <w:rPr>
                <w:sz w:val="24"/>
              </w:rPr>
            </w:pPr>
          </w:p>
        </w:tc>
      </w:tr>
      <w:tr w:rsidR="00421384" w14:paraId="159C43BE" w14:textId="77777777" w:rsidTr="007D2E96">
        <w:trPr>
          <w:trHeight w:val="1061"/>
        </w:trPr>
        <w:tc>
          <w:tcPr>
            <w:tcW w:w="2880" w:type="dxa"/>
            <w:vAlign w:val="center"/>
          </w:tcPr>
          <w:p w14:paraId="7BC25DCA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製造所又は火薬庫の</w:t>
            </w:r>
          </w:p>
          <w:p w14:paraId="6A95133A" w14:textId="77777777" w:rsidR="00421384" w:rsidRDefault="00421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所在地（電話）</w:t>
            </w:r>
          </w:p>
        </w:tc>
        <w:tc>
          <w:tcPr>
            <w:tcW w:w="7020" w:type="dxa"/>
            <w:vAlign w:val="center"/>
          </w:tcPr>
          <w:p w14:paraId="740F9A38" w14:textId="77777777" w:rsidR="00421384" w:rsidRDefault="00421384">
            <w:pPr>
              <w:rPr>
                <w:sz w:val="24"/>
              </w:rPr>
            </w:pPr>
          </w:p>
        </w:tc>
      </w:tr>
      <w:tr w:rsidR="00421384" w14:paraId="118B4B1A" w14:textId="77777777" w:rsidTr="007D2E96">
        <w:trPr>
          <w:trHeight w:val="1065"/>
        </w:trPr>
        <w:tc>
          <w:tcPr>
            <w:tcW w:w="2880" w:type="dxa"/>
            <w:vAlign w:val="center"/>
          </w:tcPr>
          <w:p w14:paraId="26DF8AFE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検査を受けた製造施設</w:t>
            </w:r>
          </w:p>
          <w:p w14:paraId="68E40A3D" w14:textId="77777777" w:rsidR="00421384" w:rsidRDefault="00421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又は火薬庫</w:t>
            </w:r>
          </w:p>
        </w:tc>
        <w:tc>
          <w:tcPr>
            <w:tcW w:w="7020" w:type="dxa"/>
            <w:vAlign w:val="center"/>
          </w:tcPr>
          <w:p w14:paraId="0F69A972" w14:textId="77777777" w:rsidR="00421384" w:rsidRDefault="00421384">
            <w:pPr>
              <w:rPr>
                <w:sz w:val="24"/>
              </w:rPr>
            </w:pPr>
          </w:p>
          <w:p w14:paraId="63962160" w14:textId="77777777" w:rsidR="00421384" w:rsidRDefault="00421384">
            <w:pPr>
              <w:rPr>
                <w:sz w:val="24"/>
              </w:rPr>
            </w:pPr>
          </w:p>
        </w:tc>
      </w:tr>
      <w:tr w:rsidR="00421384" w14:paraId="27B169B8" w14:textId="77777777" w:rsidTr="007D2E96">
        <w:trPr>
          <w:trHeight w:val="1069"/>
        </w:trPr>
        <w:tc>
          <w:tcPr>
            <w:tcW w:w="2880" w:type="dxa"/>
            <w:vAlign w:val="center"/>
          </w:tcPr>
          <w:p w14:paraId="27CCD527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許可年月日及び許可番号</w:t>
            </w:r>
          </w:p>
        </w:tc>
        <w:tc>
          <w:tcPr>
            <w:tcW w:w="7020" w:type="dxa"/>
            <w:vAlign w:val="center"/>
          </w:tcPr>
          <w:p w14:paraId="7819EF30" w14:textId="77777777" w:rsidR="00421384" w:rsidRDefault="00421384">
            <w:pPr>
              <w:widowControl/>
              <w:rPr>
                <w:sz w:val="24"/>
              </w:rPr>
            </w:pPr>
          </w:p>
          <w:p w14:paraId="15FA0338" w14:textId="77777777" w:rsidR="00421384" w:rsidRDefault="00421384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号</w:t>
            </w:r>
          </w:p>
          <w:p w14:paraId="335A3BB5" w14:textId="77777777" w:rsidR="00421384" w:rsidRDefault="00421384">
            <w:pPr>
              <w:widowControl/>
              <w:rPr>
                <w:sz w:val="24"/>
              </w:rPr>
            </w:pPr>
          </w:p>
        </w:tc>
      </w:tr>
      <w:tr w:rsidR="00421384" w14:paraId="6BAC7966" w14:textId="77777777" w:rsidTr="007D2E96">
        <w:trPr>
          <w:trHeight w:val="1059"/>
        </w:trPr>
        <w:tc>
          <w:tcPr>
            <w:tcW w:w="2880" w:type="dxa"/>
            <w:vAlign w:val="center"/>
          </w:tcPr>
          <w:p w14:paraId="5C317EF3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完成検査証の検査番号</w:t>
            </w:r>
          </w:p>
        </w:tc>
        <w:tc>
          <w:tcPr>
            <w:tcW w:w="7020" w:type="dxa"/>
            <w:vAlign w:val="center"/>
          </w:tcPr>
          <w:p w14:paraId="71E01893" w14:textId="77777777" w:rsidR="00421384" w:rsidRDefault="00421384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3D1BB99C" w14:textId="77777777" w:rsidR="00421384" w:rsidRDefault="00421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指定完成検査機関名　　　　　　　　　第　　　号</w:t>
            </w:r>
          </w:p>
        </w:tc>
      </w:tr>
      <w:tr w:rsidR="00421384" w14:paraId="6801DBAA" w14:textId="77777777" w:rsidTr="007D2E96">
        <w:trPr>
          <w:trHeight w:val="1069"/>
        </w:trPr>
        <w:tc>
          <w:tcPr>
            <w:tcW w:w="2880" w:type="dxa"/>
            <w:vAlign w:val="center"/>
          </w:tcPr>
          <w:p w14:paraId="52BA3531" w14:textId="77777777" w:rsidR="00421384" w:rsidRDefault="004213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検査を受けた年月日</w:t>
            </w:r>
          </w:p>
        </w:tc>
        <w:tc>
          <w:tcPr>
            <w:tcW w:w="7020" w:type="dxa"/>
            <w:vAlign w:val="center"/>
          </w:tcPr>
          <w:p w14:paraId="4C976B72" w14:textId="77777777" w:rsidR="00421384" w:rsidRDefault="00421384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2A54EE23" w14:textId="72EE89D7" w:rsidR="00421384" w:rsidRDefault="00421384">
      <w:pPr>
        <w:rPr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7D2E96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14:paraId="17408557" w14:textId="77777777" w:rsidR="00421384" w:rsidRDefault="00421384">
      <w:pPr>
        <w:rPr>
          <w:sz w:val="24"/>
        </w:rPr>
      </w:pPr>
      <w:r>
        <w:rPr>
          <w:rFonts w:hint="eastAsia"/>
          <w:sz w:val="24"/>
        </w:rPr>
        <w:t xml:space="preserve">　　　２　※印の欄は、記載しないこと。</w:t>
      </w:r>
    </w:p>
    <w:p w14:paraId="66E06FD0" w14:textId="442AE1BC" w:rsidR="00421384" w:rsidRDefault="00421384" w:rsidP="007D2E9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B2E6B6F" w14:textId="77777777" w:rsidR="00421384" w:rsidRDefault="00421384">
      <w:pPr>
        <w:rPr>
          <w:sz w:val="24"/>
        </w:rPr>
      </w:pPr>
    </w:p>
    <w:p w14:paraId="4EDC583E" w14:textId="77777777" w:rsidR="00421384" w:rsidRDefault="00421384">
      <w:pPr>
        <w:rPr>
          <w:sz w:val="24"/>
        </w:rPr>
      </w:pPr>
    </w:p>
    <w:sectPr w:rsidR="00421384">
      <w:pgSz w:w="11906" w:h="16838" w:code="9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D3FD" w14:textId="77777777" w:rsidR="00147C48" w:rsidRDefault="00147C48" w:rsidP="007D2E96">
      <w:r>
        <w:separator/>
      </w:r>
    </w:p>
  </w:endnote>
  <w:endnote w:type="continuationSeparator" w:id="0">
    <w:p w14:paraId="78F206DA" w14:textId="77777777" w:rsidR="00147C48" w:rsidRDefault="00147C48" w:rsidP="007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879F" w14:textId="77777777" w:rsidR="00147C48" w:rsidRDefault="00147C48" w:rsidP="007D2E96">
      <w:r>
        <w:separator/>
      </w:r>
    </w:p>
  </w:footnote>
  <w:footnote w:type="continuationSeparator" w:id="0">
    <w:p w14:paraId="7C1D1DF2" w14:textId="77777777" w:rsidR="00147C48" w:rsidRDefault="00147C48" w:rsidP="007D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1"/>
    <w:rsid w:val="0014028D"/>
    <w:rsid w:val="00147C48"/>
    <w:rsid w:val="00421384"/>
    <w:rsid w:val="0051177C"/>
    <w:rsid w:val="005D5A11"/>
    <w:rsid w:val="007D2E96"/>
    <w:rsid w:val="0081233F"/>
    <w:rsid w:val="00B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1D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E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E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2021-05-27T09:03:00Z</dcterms:created>
  <dcterms:modified xsi:type="dcterms:W3CDTF">2021-05-27T09:03:00Z</dcterms:modified>
</cp:coreProperties>
</file>