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6102" w14:textId="77777777" w:rsidR="009B15DE" w:rsidRDefault="009B15DE">
      <w:pPr>
        <w:rPr>
          <w:rFonts w:cs="Times New Roman"/>
        </w:rPr>
      </w:pPr>
      <w:r>
        <w:rPr>
          <w:rFonts w:hint="eastAsia"/>
          <w:color w:val="000000"/>
        </w:rPr>
        <w:t>様式第１４（第４１条、第４２条関係）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2994"/>
      </w:tblGrid>
      <w:tr w:rsidR="009B15DE" w14:paraId="72EB4B6E" w14:textId="77777777" w:rsidTr="009B15DE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52A2" w14:textId="77777777"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E093" w14:textId="77777777" w:rsidR="009B15DE" w:rsidRDefault="009B1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B15DE" w14:paraId="4E684D21" w14:textId="77777777" w:rsidTr="009B15DE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A79B" w14:textId="77777777"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1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CDD6" w14:textId="77777777"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14:paraId="1263C248" w14:textId="77777777" w:rsidR="009B15DE" w:rsidRPr="00CB66DA" w:rsidRDefault="009B15DE">
      <w:pPr>
        <w:rPr>
          <w:rFonts w:cs="Times New Roman"/>
          <w:color w:val="000000"/>
        </w:rPr>
      </w:pPr>
    </w:p>
    <w:p w14:paraId="18210F16" w14:textId="77777777" w:rsidR="009B15DE" w:rsidRDefault="009B15DE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完成検査申請書</w:t>
      </w:r>
    </w:p>
    <w:p w14:paraId="474C8B0B" w14:textId="77777777" w:rsidR="009B15DE" w:rsidRDefault="009B15DE">
      <w:pPr>
        <w:rPr>
          <w:rFonts w:cs="Times New Roman"/>
          <w:color w:val="000000"/>
        </w:rPr>
      </w:pPr>
    </w:p>
    <w:p w14:paraId="5E7F0CD8" w14:textId="7B7B52F2" w:rsidR="009B15DE" w:rsidRDefault="009B15DE" w:rsidP="005117D0">
      <w:pPr>
        <w:jc w:val="right"/>
        <w:rPr>
          <w:rFonts w:cs="Times New Roman"/>
          <w:color w:val="000000"/>
        </w:rPr>
      </w:pPr>
      <w:r>
        <w:rPr>
          <w:color w:val="000000"/>
        </w:rPr>
        <w:t xml:space="preserve"> </w:t>
      </w:r>
      <w:r w:rsidR="005117D0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月　　日　</w:t>
      </w:r>
    </w:p>
    <w:p w14:paraId="4B1CB13B" w14:textId="5DDFF4CD" w:rsidR="00C37F3E" w:rsidRDefault="00C37F3E" w:rsidP="00BA65FD">
      <w:pPr>
        <w:rPr>
          <w:color w:val="000000"/>
        </w:rPr>
      </w:pPr>
    </w:p>
    <w:p w14:paraId="26C7FA74" w14:textId="3EB19859" w:rsidR="00C37F3E" w:rsidRDefault="002510EB" w:rsidP="00BA65FD">
      <w:pPr>
        <w:rPr>
          <w:color w:val="000000"/>
        </w:rPr>
      </w:pPr>
      <w:r>
        <w:rPr>
          <w:rFonts w:hint="eastAsia"/>
          <w:color w:val="000000"/>
        </w:rPr>
        <w:t xml:space="preserve">　仙南地域広域行政事務組合</w:t>
      </w:r>
    </w:p>
    <w:p w14:paraId="60DFFBB2" w14:textId="2EDC9605" w:rsidR="00C37F3E" w:rsidRDefault="002510EB" w:rsidP="00BA65FD">
      <w:pPr>
        <w:rPr>
          <w:color w:val="000000"/>
        </w:rPr>
      </w:pPr>
      <w:r>
        <w:rPr>
          <w:rFonts w:hint="eastAsia"/>
          <w:color w:val="000000"/>
        </w:rPr>
        <w:t xml:space="preserve">　　理　事　長　　殿</w:t>
      </w:r>
    </w:p>
    <w:p w14:paraId="0BC7C76A" w14:textId="77777777" w:rsidR="00BA65FD" w:rsidRDefault="00BA65FD" w:rsidP="00BA65F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</w:p>
    <w:p w14:paraId="0A39E8A1" w14:textId="77777777" w:rsidR="00BA65FD" w:rsidRDefault="00BA65FD" w:rsidP="00BA65FD">
      <w:pPr>
        <w:ind w:rightChars="117" w:right="29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（代表者）氏　　名</w:t>
      </w:r>
      <w:r>
        <w:rPr>
          <w:color w:val="000000"/>
        </w:rPr>
        <w:t xml:space="preserve"> </w:t>
      </w:r>
    </w:p>
    <w:p w14:paraId="6A9E2806" w14:textId="77777777" w:rsidR="009B15DE" w:rsidRDefault="009B15DE" w:rsidP="002510EB">
      <w:pPr>
        <w:jc w:val="right"/>
        <w:rPr>
          <w:rFonts w:cs="Times New Roman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9B15DE" w14:paraId="24B03012" w14:textId="77777777" w:rsidTr="00991F29">
        <w:trPr>
          <w:trHeight w:val="10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726F95" w14:textId="77777777"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F7534" w14:textId="77777777"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 w14:paraId="4F5C4C3C" w14:textId="77777777" w:rsidTr="00991F29">
        <w:trPr>
          <w:trHeight w:val="10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0F6C3" w14:textId="77777777"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7509B" w14:textId="77777777"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 w14:paraId="0593D28B" w14:textId="77777777" w:rsidTr="00991F29">
        <w:trPr>
          <w:trHeight w:val="10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57270" w14:textId="77777777" w:rsidR="009B15DE" w:rsidRDefault="009B15DE" w:rsidP="00991F29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</w:t>
            </w:r>
          </w:p>
          <w:p w14:paraId="576407F4" w14:textId="77777777" w:rsidR="009B15DE" w:rsidRDefault="009B15DE" w:rsidP="00991F29">
            <w:pPr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2109B" w14:textId="77777777"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 w14:paraId="4892C0B1" w14:textId="77777777" w:rsidTr="00991F29">
        <w:trPr>
          <w:trHeight w:val="10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0D5DF" w14:textId="77777777"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98868" w14:textId="77777777"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　　　　月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B15DE" w14:paraId="3454CBA9" w14:textId="77777777" w:rsidTr="00991F29">
        <w:trPr>
          <w:trHeight w:val="10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2802" w14:textId="77777777"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完成年月日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A92B" w14:textId="77777777"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3415E198" w14:textId="77777777" w:rsidR="009B15DE" w:rsidRDefault="009B15DE">
      <w:pPr>
        <w:spacing w:line="180" w:lineRule="exact"/>
        <w:rPr>
          <w:rFonts w:cs="Times New Roman"/>
          <w:color w:val="000000"/>
        </w:rPr>
      </w:pPr>
    </w:p>
    <w:p w14:paraId="467C5DD5" w14:textId="77777777" w:rsidR="009B15DE" w:rsidRDefault="009B15DE" w:rsidP="00991F29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</w:t>
      </w:r>
      <w:r>
        <w:rPr>
          <w:color w:val="000000"/>
        </w:rPr>
        <w:t xml:space="preserve"> </w:t>
      </w:r>
      <w:r w:rsidR="007B17AC">
        <w:rPr>
          <w:rFonts w:hint="eastAsia"/>
          <w:color w:val="000000"/>
        </w:rPr>
        <w:t xml:space="preserve">　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2C289783" w14:textId="77777777" w:rsidR="009B15DE" w:rsidRDefault="009B15DE" w:rsidP="00991F29">
      <w:pPr>
        <w:snapToGrid w:val="0"/>
        <w:rPr>
          <w:rFonts w:cs="Times New Roman"/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２　×印の欄は、記載しないこと。</w:t>
      </w:r>
    </w:p>
    <w:p w14:paraId="2C493BFB" w14:textId="5AB82587" w:rsidR="009B15DE" w:rsidRDefault="009B15DE" w:rsidP="00991F29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</w:p>
    <w:p w14:paraId="108ED94A" w14:textId="77777777" w:rsidR="009B15DE" w:rsidRDefault="009B15DE" w:rsidP="00991F29">
      <w:pPr>
        <w:snapToGrid w:val="0"/>
        <w:ind w:left="1639" w:rightChars="192" w:right="479" w:hangingChars="657" w:hanging="1639"/>
        <w:rPr>
          <w:rFonts w:cs="Times New Roman"/>
        </w:rPr>
      </w:pPr>
      <w:r>
        <w:rPr>
          <w:color w:val="000000"/>
        </w:rPr>
        <w:t xml:space="preserve">         </w:t>
      </w:r>
    </w:p>
    <w:sectPr w:rsidR="009B15DE" w:rsidSect="002510EB">
      <w:pgSz w:w="11906" w:h="16838"/>
      <w:pgMar w:top="907" w:right="680" w:bottom="794" w:left="1247" w:header="720" w:footer="720" w:gutter="0"/>
      <w:cols w:space="720"/>
      <w:noEndnote/>
      <w:docGrid w:type="linesAndChars" w:linePitch="37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D030" w14:textId="77777777" w:rsidR="00181C71" w:rsidRDefault="00181C71" w:rsidP="00BA65FD">
      <w:r>
        <w:separator/>
      </w:r>
    </w:p>
  </w:endnote>
  <w:endnote w:type="continuationSeparator" w:id="0">
    <w:p w14:paraId="10C4B0B3" w14:textId="77777777" w:rsidR="00181C71" w:rsidRDefault="00181C71" w:rsidP="00BA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B69B" w14:textId="77777777" w:rsidR="00181C71" w:rsidRDefault="00181C71" w:rsidP="00BA65FD">
      <w:r>
        <w:separator/>
      </w:r>
    </w:p>
  </w:footnote>
  <w:footnote w:type="continuationSeparator" w:id="0">
    <w:p w14:paraId="4C183B71" w14:textId="77777777" w:rsidR="00181C71" w:rsidRDefault="00181C71" w:rsidP="00BA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DE"/>
    <w:rsid w:val="00086FBA"/>
    <w:rsid w:val="00181C71"/>
    <w:rsid w:val="002510EB"/>
    <w:rsid w:val="005117D0"/>
    <w:rsid w:val="005953C7"/>
    <w:rsid w:val="005C45D5"/>
    <w:rsid w:val="00617C0D"/>
    <w:rsid w:val="007B17AC"/>
    <w:rsid w:val="007D223A"/>
    <w:rsid w:val="00847777"/>
    <w:rsid w:val="00991F29"/>
    <w:rsid w:val="009B15DE"/>
    <w:rsid w:val="00A508D5"/>
    <w:rsid w:val="00A60923"/>
    <w:rsid w:val="00BA65FD"/>
    <w:rsid w:val="00BB523D"/>
    <w:rsid w:val="00BE2A5F"/>
    <w:rsid w:val="00C37F3E"/>
    <w:rsid w:val="00CB66DA"/>
    <w:rsid w:val="00E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6D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65FD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5FD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2021-05-27T09:02:00Z</dcterms:created>
  <dcterms:modified xsi:type="dcterms:W3CDTF">2021-05-27T09:02:00Z</dcterms:modified>
</cp:coreProperties>
</file>