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DD36" w14:textId="77777777" w:rsidR="00060714" w:rsidRDefault="0006071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様式第１０（第３６条関係）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7"/>
        <w:gridCol w:w="1543"/>
        <w:gridCol w:w="2643"/>
      </w:tblGrid>
      <w:tr w:rsidR="00060714" w14:paraId="246536C1" w14:textId="77777777">
        <w:trPr>
          <w:cantSplit/>
          <w:trHeight w:val="375"/>
        </w:trPr>
        <w:tc>
          <w:tcPr>
            <w:tcW w:w="53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7A5FC6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B8EBD8" w14:textId="77777777"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712FDA">
              <w:rPr>
                <w:rFonts w:hint="eastAsia"/>
                <w:color w:val="000000"/>
                <w:spacing w:val="36"/>
                <w:fitText w:val="1100" w:id="-1797492480"/>
              </w:rPr>
              <w:t>整理番</w:t>
            </w:r>
            <w:r w:rsidRPr="00712FDA">
              <w:rPr>
                <w:rFonts w:hint="eastAsia"/>
                <w:color w:val="000000"/>
                <w:spacing w:val="2"/>
                <w:fitText w:val="1100" w:id="-1797492480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CB129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14:paraId="4E1437DD" w14:textId="77777777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9F2612E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86FE19" w14:textId="77777777"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712FDA">
              <w:rPr>
                <w:rFonts w:hint="eastAsia"/>
                <w:color w:val="000000"/>
                <w:spacing w:val="36"/>
                <w:fitText w:val="1100" w:id="-1797492479"/>
              </w:rPr>
              <w:t>審査結</w:t>
            </w:r>
            <w:r w:rsidRPr="00712FDA">
              <w:rPr>
                <w:rFonts w:hint="eastAsia"/>
                <w:color w:val="000000"/>
                <w:spacing w:val="2"/>
                <w:fitText w:val="1100" w:id="-1797492479"/>
              </w:rPr>
              <w:t>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EDD7F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14:paraId="3C698E23" w14:textId="77777777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8AFF43F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A025C" w14:textId="77777777"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712FDA">
              <w:rPr>
                <w:rFonts w:hint="eastAsia"/>
                <w:color w:val="000000"/>
                <w:spacing w:val="110"/>
                <w:fitText w:val="1100" w:id="-1797492478"/>
              </w:rPr>
              <w:t>受理</w:t>
            </w:r>
            <w:r w:rsidRPr="00712FDA">
              <w:rPr>
                <w:rFonts w:hint="eastAsia"/>
                <w:color w:val="000000"/>
                <w:fitText w:val="1100" w:id="-1797492478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9456E" w14:textId="77777777" w:rsidR="00060714" w:rsidRDefault="00060714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060714" w14:paraId="6AB763DB" w14:textId="77777777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87EB440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C56D" w14:textId="77777777"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712FDA">
              <w:rPr>
                <w:rFonts w:hint="eastAsia"/>
                <w:color w:val="000000"/>
                <w:spacing w:val="36"/>
                <w:fitText w:val="1100" w:id="-1797492477"/>
              </w:rPr>
              <w:t>許可番</w:t>
            </w:r>
            <w:r w:rsidRPr="00712FDA">
              <w:rPr>
                <w:rFonts w:hint="eastAsia"/>
                <w:color w:val="000000"/>
                <w:spacing w:val="2"/>
                <w:fitText w:val="1100" w:id="-1797492477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E00E" w14:textId="77777777" w:rsidR="00060714" w:rsidRDefault="0006071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187EC29F" w14:textId="77777777" w:rsidR="00060714" w:rsidRDefault="00060714">
      <w:pPr>
        <w:rPr>
          <w:rFonts w:cs="Times New Roman"/>
          <w:color w:val="000000"/>
        </w:rPr>
      </w:pPr>
    </w:p>
    <w:p w14:paraId="51FCFD1E" w14:textId="77777777" w:rsidR="00060714" w:rsidRDefault="00060714">
      <w:pPr>
        <w:rPr>
          <w:rFonts w:cs="Times New Roman"/>
          <w:color w:val="000000"/>
        </w:rPr>
      </w:pPr>
    </w:p>
    <w:p w14:paraId="718739F1" w14:textId="77777777" w:rsidR="00060714" w:rsidRDefault="00060714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</w:t>
      </w:r>
      <w:r>
        <w:rPr>
          <w:rFonts w:hint="eastAsia"/>
          <w:color w:val="000000"/>
          <w:sz w:val="32"/>
          <w:szCs w:val="32"/>
        </w:rPr>
        <w:t>火薬類譲受許可申請書</w:t>
      </w:r>
    </w:p>
    <w:p w14:paraId="6BC6CEC8" w14:textId="77777777" w:rsidR="00060714" w:rsidRPr="008738F0" w:rsidRDefault="00060714">
      <w:pPr>
        <w:rPr>
          <w:rFonts w:cs="Times New Roman"/>
          <w:color w:val="000000"/>
          <w:sz w:val="24"/>
          <w:szCs w:val="24"/>
        </w:rPr>
      </w:pPr>
    </w:p>
    <w:p w14:paraId="44F7AECA" w14:textId="77777777" w:rsidR="00060714" w:rsidRPr="008738F0" w:rsidRDefault="00060714">
      <w:pPr>
        <w:rPr>
          <w:rFonts w:cs="Times New Roman"/>
          <w:color w:val="000000"/>
          <w:sz w:val="24"/>
          <w:szCs w:val="24"/>
        </w:rPr>
      </w:pPr>
    </w:p>
    <w:p w14:paraId="6CF95705" w14:textId="2F392CBE" w:rsidR="00060714" w:rsidRPr="008738F0" w:rsidRDefault="00060714" w:rsidP="00B77A03">
      <w:pPr>
        <w:jc w:val="right"/>
        <w:rPr>
          <w:rFonts w:cs="Times New Roman"/>
          <w:color w:val="000000"/>
          <w:sz w:val="24"/>
          <w:szCs w:val="24"/>
        </w:rPr>
      </w:pPr>
      <w:r w:rsidRPr="008738F0">
        <w:rPr>
          <w:color w:val="000000"/>
          <w:sz w:val="24"/>
          <w:szCs w:val="24"/>
        </w:rPr>
        <w:t xml:space="preserve"> </w:t>
      </w:r>
      <w:r w:rsidRPr="008738F0">
        <w:rPr>
          <w:rFonts w:hint="eastAsia"/>
          <w:color w:val="000000"/>
          <w:sz w:val="24"/>
          <w:szCs w:val="24"/>
        </w:rPr>
        <w:t>年　　月　　日</w:t>
      </w:r>
    </w:p>
    <w:p w14:paraId="348C3A47" w14:textId="00B0F226" w:rsidR="00060714" w:rsidRPr="008738F0" w:rsidRDefault="00060714">
      <w:pPr>
        <w:rPr>
          <w:rFonts w:cs="Times New Roman"/>
          <w:color w:val="000000"/>
          <w:sz w:val="24"/>
          <w:szCs w:val="24"/>
        </w:rPr>
      </w:pPr>
    </w:p>
    <w:p w14:paraId="02A47928" w14:textId="59547A32" w:rsidR="00A022F2" w:rsidRPr="008738F0" w:rsidRDefault="008738F0" w:rsidP="008738F0">
      <w:pPr>
        <w:ind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仙南地域広域行政事務組合</w:t>
      </w:r>
    </w:p>
    <w:p w14:paraId="7AC8B251" w14:textId="66619874" w:rsidR="00060714" w:rsidRPr="008738F0" w:rsidRDefault="008738F0" w:rsidP="008738F0">
      <w:pPr>
        <w:ind w:firstLineChars="200" w:firstLine="48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理　事　長　　殿</w:t>
      </w:r>
    </w:p>
    <w:p w14:paraId="006DD5E0" w14:textId="77777777" w:rsidR="00060714" w:rsidRPr="008738F0" w:rsidRDefault="00060714">
      <w:pPr>
        <w:rPr>
          <w:rFonts w:cs="Times New Roman"/>
          <w:color w:val="000000"/>
          <w:sz w:val="24"/>
          <w:szCs w:val="24"/>
        </w:rPr>
      </w:pPr>
    </w:p>
    <w:p w14:paraId="10B2B3F1" w14:textId="77777777" w:rsidR="00060714" w:rsidRDefault="00060714" w:rsidP="00060714">
      <w:pPr>
        <w:ind w:rightChars="89" w:right="196"/>
        <w:jc w:val="right"/>
        <w:rPr>
          <w:rFonts w:cs="Times New Roman"/>
          <w:color w:val="000000"/>
        </w:rPr>
      </w:pPr>
      <w:r w:rsidRPr="008738F0">
        <w:rPr>
          <w:rFonts w:hint="eastAsia"/>
          <w:color w:val="000000"/>
          <w:sz w:val="24"/>
          <w:szCs w:val="24"/>
        </w:rPr>
        <w:t xml:space="preserve">　　　　　　　　　　　　　　　　　　　（代表者）　氏　名</w:t>
      </w:r>
      <w:r>
        <w:rPr>
          <w:rFonts w:hint="eastAsia"/>
          <w:color w:val="000000"/>
        </w:rPr>
        <w:t xml:space="preserve">　</w:t>
      </w:r>
    </w:p>
    <w:p w14:paraId="32ADD58E" w14:textId="77777777" w:rsidR="00060714" w:rsidRDefault="00060714" w:rsidP="008738F0">
      <w:pPr>
        <w:jc w:val="right"/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1763"/>
        <w:gridCol w:w="6113"/>
      </w:tblGrid>
      <w:tr w:rsidR="00060714" w14:paraId="387F133A" w14:textId="77777777" w:rsidTr="009F58FF">
        <w:trPr>
          <w:trHeight w:val="69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E685FC" w14:textId="77777777"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AEEB21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14:paraId="77F40204" w14:textId="77777777" w:rsidTr="009F58FF">
        <w:trPr>
          <w:trHeight w:val="69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1616C" w14:textId="77777777" w:rsidR="00060714" w:rsidRDefault="0006071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D365C4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14:paraId="3587F076" w14:textId="77777777" w:rsidTr="009F58FF">
        <w:trPr>
          <w:trHeight w:val="69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FE505B" w14:textId="77777777"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職業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DAB78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14:paraId="157C1F06" w14:textId="77777777" w:rsidTr="009F58FF">
        <w:trPr>
          <w:trHeight w:val="69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20BEDA" w14:textId="77777777" w:rsidR="00060714" w:rsidRDefault="00060714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住所氏名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467ED1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14:paraId="4159B8CA" w14:textId="77777777" w:rsidTr="009F58FF">
        <w:trPr>
          <w:trHeight w:val="69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BEEFD6" w14:textId="77777777"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03C999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14:paraId="718C8495" w14:textId="77777777" w:rsidTr="009F58FF">
        <w:trPr>
          <w:trHeight w:val="69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12FECB" w14:textId="77777777"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譲受目的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C56A51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14:paraId="0A9EB64E" w14:textId="77777777" w:rsidTr="009F58FF">
        <w:trPr>
          <w:trHeight w:val="69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C73C32" w14:textId="77777777" w:rsidR="00060714" w:rsidRDefault="0006071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譲受期間</w:t>
            </w: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年を超えないこと｡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5D0B94" w14:textId="77777777"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自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日</w:t>
            </w:r>
          </w:p>
          <w:p w14:paraId="5091F632" w14:textId="77777777"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060714" w14:paraId="257BD26F" w14:textId="77777777" w:rsidTr="009F58FF">
        <w:trPr>
          <w:trHeight w:val="69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C49586" w14:textId="77777777"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A8D838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14:paraId="34E7FD11" w14:textId="77777777" w:rsidTr="009F58FF">
        <w:trPr>
          <w:trHeight w:val="696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4A9FE" w14:textId="77777777" w:rsidR="00060714" w:rsidRDefault="0006071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消費に関</w:t>
            </w:r>
          </w:p>
          <w:p w14:paraId="573A3B8E" w14:textId="77777777" w:rsidR="00060714" w:rsidRDefault="00060714">
            <w:pPr>
              <w:jc w:val="center"/>
              <w:rPr>
                <w:rFonts w:cs="Times New Roman"/>
                <w:color w:val="000000"/>
              </w:rPr>
            </w:pPr>
          </w:p>
          <w:p w14:paraId="700B9EF5" w14:textId="77777777" w:rsidR="00060714" w:rsidRDefault="0006071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する事項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DE1E2F" w14:textId="77777777" w:rsidR="00060714" w:rsidRDefault="0006071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目　　　的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38AA3E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14:paraId="29D5B46E" w14:textId="77777777" w:rsidTr="009F58FF">
        <w:trPr>
          <w:trHeight w:val="696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44845" w14:textId="77777777" w:rsidR="00060714" w:rsidRDefault="0006071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B569C4" w14:textId="77777777" w:rsidR="00060714" w:rsidRDefault="000607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期間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A750DB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14:paraId="0D8A19A8" w14:textId="77777777" w:rsidTr="009F58FF">
        <w:trPr>
          <w:trHeight w:val="696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B5C2" w14:textId="77777777" w:rsidR="00060714" w:rsidRDefault="0006071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8621" w14:textId="77777777" w:rsidR="00060714" w:rsidRDefault="0006071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場　　　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71BD" w14:textId="77777777" w:rsidR="00060714" w:rsidRDefault="00060714">
            <w:pPr>
              <w:rPr>
                <w:rFonts w:cs="Times New Roman"/>
                <w:color w:val="000000"/>
              </w:rPr>
            </w:pPr>
          </w:p>
        </w:tc>
      </w:tr>
    </w:tbl>
    <w:p w14:paraId="06070C24" w14:textId="77777777" w:rsidR="00060714" w:rsidRDefault="00060714">
      <w:pPr>
        <w:spacing w:line="180" w:lineRule="exact"/>
        <w:rPr>
          <w:rFonts w:cs="Times New Roman"/>
          <w:color w:val="000000"/>
        </w:rPr>
      </w:pPr>
    </w:p>
    <w:p w14:paraId="576966D7" w14:textId="77777777" w:rsidR="00060714" w:rsidRDefault="00060714" w:rsidP="009F58FF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 w:rsidR="00553441">
        <w:rPr>
          <w:rFonts w:hint="eastAsia"/>
          <w:color w:val="000000"/>
        </w:rPr>
        <w:t>備考　１　この用紙の大きさは、日本産</w:t>
      </w:r>
      <w:r>
        <w:rPr>
          <w:rFonts w:hint="eastAsia"/>
          <w:color w:val="000000"/>
        </w:rPr>
        <w:t>業規格Ａ４とすること。</w:t>
      </w:r>
    </w:p>
    <w:p w14:paraId="019B34EE" w14:textId="77777777" w:rsidR="00060714" w:rsidRDefault="00060714" w:rsidP="009F58FF">
      <w:pPr>
        <w:snapToGrid w:val="0"/>
        <w:rPr>
          <w:rFonts w:cs="Times New Roman"/>
        </w:rPr>
      </w:pP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２　×印の欄は、記載しないこと。</w:t>
      </w:r>
    </w:p>
    <w:sectPr w:rsidR="00060714">
      <w:pgSz w:w="11906" w:h="16838"/>
      <w:pgMar w:top="908" w:right="1078" w:bottom="454" w:left="1134" w:header="720" w:footer="720" w:gutter="0"/>
      <w:cols w:space="720"/>
      <w:noEndnote/>
      <w:docGrid w:type="linesAndChars" w:linePitch="315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2902" w14:textId="77777777" w:rsidR="008E7A93" w:rsidRDefault="008E7A93" w:rsidP="00060714">
      <w:r>
        <w:separator/>
      </w:r>
    </w:p>
  </w:endnote>
  <w:endnote w:type="continuationSeparator" w:id="0">
    <w:p w14:paraId="68DF3B74" w14:textId="77777777" w:rsidR="008E7A93" w:rsidRDefault="008E7A93" w:rsidP="0006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11F8" w14:textId="77777777" w:rsidR="008E7A93" w:rsidRDefault="008E7A93" w:rsidP="00060714">
      <w:r>
        <w:separator/>
      </w:r>
    </w:p>
  </w:footnote>
  <w:footnote w:type="continuationSeparator" w:id="0">
    <w:p w14:paraId="43973AD9" w14:textId="77777777" w:rsidR="008E7A93" w:rsidRDefault="008E7A93" w:rsidP="00060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31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14"/>
    <w:rsid w:val="00060714"/>
    <w:rsid w:val="000B10F8"/>
    <w:rsid w:val="00553441"/>
    <w:rsid w:val="00593701"/>
    <w:rsid w:val="006F677C"/>
    <w:rsid w:val="00712FDA"/>
    <w:rsid w:val="007F6F2B"/>
    <w:rsid w:val="008738F0"/>
    <w:rsid w:val="00891234"/>
    <w:rsid w:val="008E7A93"/>
    <w:rsid w:val="009F58FF"/>
    <w:rsid w:val="00A022F2"/>
    <w:rsid w:val="00AC3FF4"/>
    <w:rsid w:val="00B77A03"/>
    <w:rsid w:val="00CC7F73"/>
    <w:rsid w:val="00D2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FA05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0714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0714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2021-05-27T09:01:00Z</dcterms:created>
  <dcterms:modified xsi:type="dcterms:W3CDTF">2021-05-27T09:01:00Z</dcterms:modified>
</cp:coreProperties>
</file>