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8C84" w14:textId="77777777" w:rsidR="00FC0AE4" w:rsidRPr="002C73D6" w:rsidRDefault="00FC0AE4" w:rsidP="00FC0AE4">
      <w:pPr>
        <w:widowControl/>
        <w:shd w:val="clear" w:color="auto" w:fill="FFFFFF"/>
        <w:spacing w:line="273" w:lineRule="atLeast"/>
        <w:jc w:val="left"/>
        <w:rPr>
          <w:rFonts w:ascii="Century" w:eastAsia="ＭＳ 明朝" w:hAnsi="Century" w:cs="Times New Roman"/>
        </w:rPr>
      </w:pPr>
      <w:bookmarkStart w:id="0" w:name="OLE_LINK1"/>
      <w:r w:rsidRPr="002C73D6"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１</w:t>
      </w:r>
      <w:r w:rsidRPr="002C73D6">
        <w:rPr>
          <w:rFonts w:ascii="Century" w:eastAsia="ＭＳ 明朝" w:hAnsi="Century" w:cs="Times New Roman" w:hint="eastAsia"/>
        </w:rPr>
        <w:t>号</w:t>
      </w:r>
      <w:r w:rsidR="006D40E9">
        <w:rPr>
          <w:rFonts w:ascii="Century" w:eastAsia="ＭＳ 明朝" w:hAnsi="Century" w:cs="Times New Roman" w:hint="eastAsia"/>
        </w:rPr>
        <w:t>（</w:t>
      </w:r>
      <w:r w:rsidRPr="002C73D6"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３</w:t>
      </w:r>
      <w:r w:rsidRPr="002C73D6">
        <w:rPr>
          <w:rFonts w:ascii="Century" w:eastAsia="ＭＳ 明朝" w:hAnsi="Century" w:cs="Times New Roman" w:hint="eastAsia"/>
        </w:rPr>
        <w:t>条関係</w:t>
      </w:r>
      <w:r w:rsidR="006D40E9">
        <w:rPr>
          <w:rFonts w:ascii="Century" w:eastAsia="ＭＳ 明朝" w:hAnsi="Century" w:cs="Times New Roman" w:hint="eastAsia"/>
        </w:rPr>
        <w:t>）</w:t>
      </w:r>
    </w:p>
    <w:p w14:paraId="19C583CA" w14:textId="77777777" w:rsidR="00FC0AE4" w:rsidRPr="002C73D6" w:rsidRDefault="00FC0AE4" w:rsidP="00FC0AE4">
      <w:pPr>
        <w:widowControl/>
        <w:shd w:val="clear" w:color="auto" w:fill="FFFFFF"/>
        <w:spacing w:line="273" w:lineRule="atLeast"/>
        <w:jc w:val="left"/>
        <w:rPr>
          <w:rFonts w:ascii="Century" w:eastAsia="ＭＳ 明朝" w:hAnsi="Century" w:cs="Times New Roman"/>
        </w:rPr>
      </w:pPr>
    </w:p>
    <w:p w14:paraId="495D9C12" w14:textId="77777777" w:rsidR="00FC0AE4" w:rsidRPr="002C73D6" w:rsidRDefault="00FC0AE4" w:rsidP="00FC0AE4">
      <w:pPr>
        <w:widowControl/>
        <w:shd w:val="clear" w:color="auto" w:fill="FFFFFF"/>
        <w:spacing w:line="273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2C73D6">
        <w:rPr>
          <w:rFonts w:ascii="Century" w:eastAsia="ＭＳ 明朝" w:hAnsi="Century" w:cs="Times New Roman" w:hint="eastAsia"/>
          <w:sz w:val="28"/>
          <w:szCs w:val="28"/>
        </w:rPr>
        <w:t>防火管理者共同選任</w:t>
      </w:r>
      <w:r w:rsidR="006D40E9">
        <w:rPr>
          <w:rFonts w:ascii="Century" w:eastAsia="ＭＳ 明朝" w:hAnsi="Century" w:cs="Times New Roman" w:hint="eastAsia"/>
          <w:sz w:val="28"/>
          <w:szCs w:val="28"/>
        </w:rPr>
        <w:t>（</w:t>
      </w:r>
      <w:r w:rsidRPr="002C73D6">
        <w:rPr>
          <w:rFonts w:ascii="Century" w:eastAsia="ＭＳ 明朝" w:hAnsi="Century" w:cs="Times New Roman" w:hint="eastAsia"/>
          <w:sz w:val="28"/>
          <w:szCs w:val="28"/>
        </w:rPr>
        <w:t>解任</w:t>
      </w:r>
      <w:r w:rsidR="006D40E9">
        <w:rPr>
          <w:rFonts w:ascii="Century" w:eastAsia="ＭＳ 明朝" w:hAnsi="Century" w:cs="Times New Roman" w:hint="eastAsia"/>
          <w:sz w:val="28"/>
          <w:szCs w:val="28"/>
        </w:rPr>
        <w:t>）</w:t>
      </w:r>
      <w:r w:rsidRPr="002C73D6">
        <w:rPr>
          <w:rFonts w:ascii="Century" w:eastAsia="ＭＳ 明朝" w:hAnsi="Century" w:cs="Times New Roman" w:hint="eastAsia"/>
          <w:sz w:val="28"/>
          <w:szCs w:val="28"/>
        </w:rPr>
        <w:t>届出同意書</w:t>
      </w:r>
    </w:p>
    <w:tbl>
      <w:tblPr>
        <w:tblW w:w="93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C0AE4" w:rsidRPr="002C73D6" w14:paraId="3DE1B17F" w14:textId="77777777" w:rsidTr="00A95323">
        <w:trPr>
          <w:trHeight w:val="7557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94784" w14:textId="77777777" w:rsidR="00FC0AE4" w:rsidRPr="002C73D6" w:rsidRDefault="00FC0AE4" w:rsidP="00166FEC">
            <w:pPr>
              <w:widowControl/>
              <w:spacing w:line="273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5B7958C9" w14:textId="77777777" w:rsidR="00FC0AE4" w:rsidRDefault="00FC0AE4" w:rsidP="00166FEC">
            <w:pPr>
              <w:widowControl/>
              <w:spacing w:line="273" w:lineRule="atLeas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月　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日</w:t>
            </w:r>
          </w:p>
          <w:p w14:paraId="594FFBF2" w14:textId="77777777" w:rsidR="00522425" w:rsidRPr="002C73D6" w:rsidRDefault="00536939" w:rsidP="00536939">
            <w:pPr>
              <w:widowControl/>
              <w:spacing w:line="273" w:lineRule="atLeast"/>
              <w:ind w:right="17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2C73D6">
              <w:rPr>
                <w:rFonts w:ascii="Century" w:eastAsia="ＭＳ 明朝" w:hAnsi="Century" w:cs="Times New Roman" w:hint="eastAsia"/>
                <w:sz w:val="18"/>
                <w:szCs w:val="18"/>
              </w:rPr>
              <w:t>受託管理権原者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14:paraId="6C816673" w14:textId="77777777" w:rsidR="00522425" w:rsidRDefault="00FC0AE4" w:rsidP="00522425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E42E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様</w:t>
            </w:r>
          </w:p>
          <w:p w14:paraId="3B444D6D" w14:textId="77777777" w:rsidR="00FC0AE4" w:rsidRPr="00522425" w:rsidRDefault="00FC0AE4" w:rsidP="00522425">
            <w:pPr>
              <w:widowControl/>
              <w:spacing w:line="273" w:lineRule="atLeast"/>
              <w:ind w:firstLineChars="400" w:firstLine="8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465B2DFB" w14:textId="77777777" w:rsidR="00FC0AE4" w:rsidRPr="002C73D6" w:rsidRDefault="00536939" w:rsidP="00536939">
            <w:pPr>
              <w:widowControl/>
              <w:spacing w:line="273" w:lineRule="atLeast"/>
              <w:ind w:firstLineChars="700" w:firstLine="1260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51609D">
              <w:rPr>
                <w:rFonts w:ascii="Century" w:eastAsia="ＭＳ 明朝" w:hAnsi="Century" w:cs="Times New Roman" w:hint="eastAsia"/>
                <w:sz w:val="18"/>
                <w:szCs w:val="18"/>
              </w:rPr>
              <w:t>受託防火管理者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="009F0185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80DDC" wp14:editId="23288033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22860</wp:posOffset>
                      </wp:positionV>
                      <wp:extent cx="1008000" cy="612000"/>
                      <wp:effectExtent l="0" t="0" r="20955" b="1714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0" cy="61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D9032DC" w14:textId="77777777" w:rsidR="003D70FE" w:rsidRDefault="003D70FE" w:rsidP="00E42E13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として選任</w:t>
                                  </w:r>
                                </w:p>
                                <w:p w14:paraId="3FFBDC4B" w14:textId="77777777" w:rsidR="003D70FE" w:rsidRDefault="003D70FE" w:rsidP="009F0185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14:paraId="3C3EEFD4" w14:textId="77777777" w:rsidR="003D70FE" w:rsidRDefault="003D70FE" w:rsidP="00E42E13">
                                  <w:pPr>
                                    <w:ind w:firstLineChars="50" w:firstLine="105"/>
                                  </w:pPr>
                                  <w:r w:rsidRPr="00E42E13">
                                    <w:rPr>
                                      <w:rFonts w:hint="eastAsia"/>
                                      <w:kern w:val="0"/>
                                    </w:rPr>
                                    <w:t>から解任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80D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23.4pt;margin-top:1.8pt;width:79.3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" strokecolor="black [3213]">
                      <v:textbox>
                        <w:txbxContent>
                          <w:p w14:paraId="1D9032DC" w14:textId="77777777" w:rsidR="003D70FE" w:rsidRDefault="003D70FE" w:rsidP="00E42E1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として選任</w:t>
                            </w:r>
                          </w:p>
                          <w:p w14:paraId="3FFBDC4B" w14:textId="77777777" w:rsidR="003D70FE" w:rsidRDefault="003D70FE" w:rsidP="009F0185">
                            <w:pPr>
                              <w:spacing w:line="100" w:lineRule="exact"/>
                              <w:jc w:val="center"/>
                            </w:pPr>
                          </w:p>
                          <w:p w14:paraId="3C3EEFD4" w14:textId="77777777" w:rsidR="003D70FE" w:rsidRDefault="003D70FE" w:rsidP="00E42E13">
                            <w:pPr>
                              <w:ind w:firstLineChars="50" w:firstLine="105"/>
                            </w:pPr>
                            <w:r w:rsidRPr="00E42E13">
                              <w:rPr>
                                <w:rFonts w:hint="eastAsia"/>
                                <w:kern w:val="0"/>
                              </w:rPr>
                              <w:t>から解任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FD8CA" w14:textId="760937CD" w:rsidR="00FC0AE4" w:rsidRPr="002C73D6" w:rsidRDefault="00FC0AE4" w:rsidP="00166FEC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貴事業所の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="0013667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="0013667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>様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を、当事業所防火管理者　　　　　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0288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F018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13667E">
              <w:rPr>
                <w:rFonts w:ascii="Century" w:eastAsia="ＭＳ 明朝" w:hAnsi="Century" w:cs="Times New Roman" w:hint="eastAsia"/>
                <w:sz w:val="22"/>
              </w:rPr>
              <w:t>し、届出</w:t>
            </w:r>
          </w:p>
          <w:p w14:paraId="1C2C98B9" w14:textId="1FCBAA72" w:rsidR="00FC0AE4" w:rsidRDefault="00A0288C" w:rsidP="00166FEC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="0013667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14:paraId="75EBB4CA" w14:textId="48C65A03" w:rsidR="00FC0AE4" w:rsidRPr="002C73D6" w:rsidRDefault="00A95323" w:rsidP="00166FEC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し</w:t>
            </w:r>
            <w:r w:rsidR="0013667E">
              <w:rPr>
                <w:rFonts w:ascii="Century" w:eastAsia="ＭＳ 明朝" w:hAnsi="Century" w:cs="Times New Roman" w:hint="eastAsia"/>
                <w:sz w:val="22"/>
              </w:rPr>
              <w:t>たい</w:t>
            </w:r>
            <w:r w:rsidR="00694178">
              <w:rPr>
                <w:rFonts w:ascii="Century" w:eastAsia="ＭＳ 明朝" w:hAnsi="Century" w:cs="Times New Roman" w:hint="eastAsia"/>
                <w:sz w:val="22"/>
              </w:rPr>
              <w:t>の</w:t>
            </w:r>
            <w:r w:rsidR="00FC0AE4" w:rsidRPr="002C73D6">
              <w:rPr>
                <w:rFonts w:ascii="Century" w:eastAsia="ＭＳ 明朝" w:hAnsi="Century" w:cs="Times New Roman" w:hint="eastAsia"/>
                <w:sz w:val="22"/>
              </w:rPr>
              <w:t>で同意願います。</w:t>
            </w:r>
          </w:p>
          <w:p w14:paraId="6E83A370" w14:textId="77777777" w:rsidR="00FC0AE4" w:rsidRPr="002C73D6" w:rsidRDefault="00FC0AE4" w:rsidP="00166FEC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4B21FBD8" w14:textId="77777777" w:rsidR="00FC0AE4" w:rsidRPr="002C73D6" w:rsidRDefault="00694178" w:rsidP="00E42E13">
            <w:pPr>
              <w:widowControl/>
              <w:spacing w:line="273" w:lineRule="atLeast"/>
              <w:ind w:leftChars="1600" w:left="336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建物名称　　　　　　　　　　　　　　　　　　　　　　</w:t>
            </w:r>
          </w:p>
          <w:p w14:paraId="71C7668E" w14:textId="77777777" w:rsidR="00FC0AE4" w:rsidRPr="002C73D6" w:rsidRDefault="00FC0AE4" w:rsidP="00E42E13">
            <w:pPr>
              <w:widowControl/>
              <w:spacing w:line="273" w:lineRule="atLeast"/>
              <w:ind w:leftChars="1600" w:left="336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事業所名称・占有階　　　　　　　　　　　　　　　　　</w:t>
            </w:r>
          </w:p>
          <w:p w14:paraId="09B654AB" w14:textId="283113CD" w:rsidR="00FC0AE4" w:rsidRPr="002C73D6" w:rsidRDefault="00536939" w:rsidP="00E42E13">
            <w:pPr>
              <w:widowControl/>
              <w:spacing w:line="273" w:lineRule="atLeast"/>
              <w:ind w:leftChars="1600" w:left="336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委託</w:t>
            </w:r>
            <w:r w:rsidR="006941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管理権原者職・氏名　　　　</w:t>
            </w:r>
            <w:r w:rsidR="00694178" w:rsidRPr="009C02E4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</w:t>
            </w:r>
            <w:r w:rsidR="006941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="002E7303" w:rsidRPr="003A155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</w:p>
          <w:p w14:paraId="32DAD9FF" w14:textId="2CB21881" w:rsidR="00FC0AE4" w:rsidRPr="002C73D6" w:rsidRDefault="00FC0AE4" w:rsidP="00A07852">
            <w:pPr>
              <w:widowControl/>
              <w:spacing w:line="273" w:lineRule="atLeast"/>
              <w:ind w:firstLineChars="3200" w:firstLine="512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10E9D61E" w14:textId="1C384DDF" w:rsidR="00FC0AE4" w:rsidRDefault="00FC0AE4" w:rsidP="00522425">
            <w:pPr>
              <w:widowControl/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>〔防火管理者の共同選任にあたっての遵守事項〕</w:t>
            </w:r>
          </w:p>
          <w:p w14:paraId="75C80580" w14:textId="1E52E49B" w:rsidR="00FC0AE4" w:rsidRPr="002C73D6" w:rsidRDefault="00FC0AE4" w:rsidP="00166FEC">
            <w:pPr>
              <w:widowControl/>
              <w:spacing w:line="273" w:lineRule="atLeast"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5880014" w14:textId="77777777" w:rsidR="00FC0AE4" w:rsidRDefault="00FC0AE4" w:rsidP="00260B2E">
            <w:pPr>
              <w:widowControl/>
              <w:spacing w:line="273" w:lineRule="atLeast"/>
              <w:ind w:leftChars="100" w:left="430" w:rightChars="100" w:right="210" w:hangingChars="100" w:hanging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>１　当事業所における</w:t>
            </w:r>
            <w:r w:rsidR="00694178">
              <w:rPr>
                <w:rFonts w:ascii="Century" w:eastAsia="ＭＳ 明朝" w:hAnsi="Century" w:cs="Times New Roman" w:hint="eastAsia"/>
                <w:sz w:val="22"/>
              </w:rPr>
              <w:t>防火管理業務を適正に推進するために、防火管理者を補佐する者と</w:t>
            </w:r>
            <w:r w:rsidR="00260B2E">
              <w:rPr>
                <w:rFonts w:ascii="Century" w:eastAsia="ＭＳ 明朝" w:hAnsi="Century" w:cs="Times New Roman" w:hint="eastAsia"/>
                <w:sz w:val="22"/>
              </w:rPr>
              <w:t>し</w:t>
            </w:r>
            <w:r w:rsidR="00694178">
              <w:rPr>
                <w:rFonts w:ascii="Century" w:eastAsia="ＭＳ 明朝" w:hAnsi="Century" w:cs="Times New Roman" w:hint="eastAsia"/>
                <w:sz w:val="22"/>
              </w:rPr>
              <w:t>て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</w:t>
            </w:r>
            <w:r w:rsidR="0052242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="0052242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>を防火担当責任者に指定します。</w:t>
            </w:r>
          </w:p>
          <w:p w14:paraId="1D77CD6B" w14:textId="77777777" w:rsidR="00FC0AE4" w:rsidRPr="002C73D6" w:rsidRDefault="00FC0AE4" w:rsidP="00260B2E">
            <w:pPr>
              <w:widowControl/>
              <w:spacing w:line="273" w:lineRule="atLeast"/>
              <w:ind w:leftChars="100" w:left="210" w:rightChars="100" w:right="21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81046A8" w14:textId="77777777" w:rsidR="00FC0AE4" w:rsidRDefault="00FC0AE4" w:rsidP="00260B2E">
            <w:pPr>
              <w:widowControl/>
              <w:spacing w:line="273" w:lineRule="atLeast"/>
              <w:ind w:leftChars="100" w:left="430" w:rightChars="100" w:right="210" w:hangingChars="100" w:hanging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>２　防火管理者が作成する消防計画に基づいて、当事業所における防火管理業務を適正に推進します。</w:t>
            </w:r>
          </w:p>
          <w:p w14:paraId="43736B21" w14:textId="77777777" w:rsidR="00FC0AE4" w:rsidRPr="002C73D6" w:rsidRDefault="00FC0AE4" w:rsidP="00166FEC">
            <w:pPr>
              <w:widowControl/>
              <w:spacing w:line="273" w:lineRule="atLeast"/>
              <w:ind w:left="220" w:hangingChars="100" w:hanging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0AE4" w:rsidRPr="002C73D6" w14:paraId="0C9B5F62" w14:textId="77777777" w:rsidTr="00A95323">
        <w:trPr>
          <w:trHeight w:val="4153"/>
        </w:trPr>
        <w:tc>
          <w:tcPr>
            <w:tcW w:w="9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32D2E" w14:textId="77777777" w:rsidR="00FC0AE4" w:rsidRPr="002C73D6" w:rsidRDefault="00FC0AE4" w:rsidP="00166FEC">
            <w:pPr>
              <w:spacing w:line="273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75C90198" w14:textId="77777777" w:rsidR="00FC0AE4" w:rsidRPr="002C73D6" w:rsidRDefault="00FC0AE4" w:rsidP="00166FEC">
            <w:pPr>
              <w:spacing w:line="273" w:lineRule="atLeas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月　</w:t>
            </w:r>
            <w:r w:rsidR="0052242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日</w:t>
            </w:r>
          </w:p>
          <w:p w14:paraId="3B4F13CA" w14:textId="77777777" w:rsidR="00FC0AE4" w:rsidRPr="002C73D6" w:rsidRDefault="00FC0AE4" w:rsidP="00166FEC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536939">
              <w:rPr>
                <w:rFonts w:ascii="Century" w:eastAsia="ＭＳ 明朝" w:hAnsi="Century" w:cs="Times New Roman" w:hint="eastAsia"/>
                <w:sz w:val="22"/>
              </w:rPr>
              <w:t>委託</w:t>
            </w:r>
            <w:r w:rsidRPr="002C73D6">
              <w:rPr>
                <w:rFonts w:ascii="Century" w:eastAsia="ＭＳ 明朝" w:hAnsi="Century" w:cs="Times New Roman" w:hint="eastAsia"/>
                <w:sz w:val="22"/>
              </w:rPr>
              <w:t>管理権原者　様</w:t>
            </w:r>
          </w:p>
          <w:p w14:paraId="63B6F1B1" w14:textId="77777777" w:rsidR="00FC0AE4" w:rsidRPr="0051609D" w:rsidRDefault="00FC0AE4" w:rsidP="00536939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C62EDD0" w14:textId="77777777" w:rsidR="00FC0AE4" w:rsidRPr="002C73D6" w:rsidRDefault="00FC0AE4" w:rsidP="00166FEC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73D6">
              <w:rPr>
                <w:rFonts w:ascii="Century" w:eastAsia="ＭＳ 明朝" w:hAnsi="Century" w:cs="Times New Roman" w:hint="eastAsia"/>
                <w:sz w:val="22"/>
              </w:rPr>
              <w:t xml:space="preserve">　上記願い出のとおり同意する。</w:t>
            </w:r>
          </w:p>
          <w:p w14:paraId="7A4A2E95" w14:textId="77777777" w:rsidR="00FC0AE4" w:rsidRDefault="00FC0AE4" w:rsidP="00166FEC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AEA0B3C" w14:textId="4F7670C4" w:rsidR="00FC0AE4" w:rsidRDefault="00FC0AE4" w:rsidP="00166FEC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4FBDAF13" w14:textId="21E92C05" w:rsidR="00260B2E" w:rsidRPr="002C73D6" w:rsidRDefault="00260B2E" w:rsidP="00166FEC">
            <w:pPr>
              <w:spacing w:line="273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AF2412C" w14:textId="6D8BAC9E" w:rsidR="00FC0AE4" w:rsidRPr="002C73D6" w:rsidRDefault="00536939" w:rsidP="008439CF">
            <w:pPr>
              <w:spacing w:line="273" w:lineRule="atLeast"/>
              <w:ind w:firstLineChars="1400" w:firstLine="30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受託</w:t>
            </w:r>
            <w:r w:rsidR="00FC0AE4"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管理権原者　職・氏名　　　　　　　　　　　　　</w:t>
            </w:r>
            <w:r w:rsidR="002E7303" w:rsidRPr="003A155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</w:p>
          <w:p w14:paraId="7ABB0395" w14:textId="2921E88F" w:rsidR="00FC0AE4" w:rsidRPr="0051609D" w:rsidRDefault="00FC0AE4" w:rsidP="00E42E13">
            <w:pPr>
              <w:spacing w:line="273" w:lineRule="atLeast"/>
              <w:ind w:firstLineChars="3000" w:firstLine="540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38559B8" w14:textId="4A5787B6" w:rsidR="00FC0AE4" w:rsidRPr="002C73D6" w:rsidRDefault="00536939" w:rsidP="008439CF">
            <w:pPr>
              <w:spacing w:line="273" w:lineRule="atLeast"/>
              <w:ind w:firstLineChars="1400" w:firstLine="30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受託</w:t>
            </w:r>
            <w:r w:rsidR="00FC0AE4"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防火管理者　</w:t>
            </w:r>
            <w:r w:rsidR="001142E6">
              <w:rPr>
                <w:rFonts w:ascii="Century" w:eastAsia="ＭＳ 明朝" w:hAnsi="Century" w:cs="Times New Roman" w:hint="eastAsia"/>
                <w:sz w:val="22"/>
                <w:u w:val="single"/>
              </w:rPr>
              <w:t>職・</w:t>
            </w:r>
            <w:r w:rsidR="00FC0AE4" w:rsidRPr="002C73D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氏名　　　　　　　　　　　　　</w:t>
            </w:r>
            <w:r w:rsidR="002E7303" w:rsidRPr="003A155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</w:t>
            </w:r>
          </w:p>
          <w:p w14:paraId="5DCFEBF1" w14:textId="77777777" w:rsidR="00FC0AE4" w:rsidRPr="0051609D" w:rsidRDefault="00FC0AE4" w:rsidP="00E42E13">
            <w:pPr>
              <w:spacing w:line="273" w:lineRule="atLeast"/>
              <w:ind w:firstLineChars="3000" w:firstLine="540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3FA6FC7B" w14:textId="5ACFCFFC" w:rsidR="005F123F" w:rsidRPr="005F123F" w:rsidRDefault="005F123F" w:rsidP="005F123F">
      <w:pPr>
        <w:spacing w:before="120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備考　</w:t>
      </w:r>
      <w:r>
        <w:rPr>
          <w:rFonts w:ascii="Century" w:eastAsia="ＭＳ 明朝" w:hAnsi="Century" w:cs="Times New Roman" w:hint="eastAsia"/>
        </w:rPr>
        <w:t>１</w:t>
      </w:r>
      <w:r w:rsidRPr="002C73D6">
        <w:rPr>
          <w:rFonts w:ascii="Century" w:eastAsia="ＭＳ 明朝" w:hAnsi="Century" w:cs="Times New Roman" w:hint="eastAsia"/>
        </w:rPr>
        <w:t xml:space="preserve">　この用紙の大きさは、日本</w:t>
      </w:r>
      <w:r w:rsidR="00B4036B">
        <w:rPr>
          <w:rFonts w:ascii="Century" w:eastAsia="ＭＳ 明朝" w:hAnsi="Century" w:cs="Times New Roman" w:hint="eastAsia"/>
        </w:rPr>
        <w:t>産業</w:t>
      </w:r>
      <w:r w:rsidRPr="002C73D6">
        <w:rPr>
          <w:rFonts w:ascii="Century" w:eastAsia="ＭＳ 明朝" w:hAnsi="Century" w:cs="Times New Roman" w:hint="eastAsia"/>
        </w:rPr>
        <w:t>規格</w:t>
      </w:r>
      <w:r w:rsidR="00A07852">
        <w:rPr>
          <w:rFonts w:ascii="Century" w:eastAsia="ＭＳ 明朝" w:hAnsi="Century" w:cs="Times New Roman" w:hint="eastAsia"/>
        </w:rPr>
        <w:t>Ａ</w:t>
      </w:r>
      <w:r w:rsidR="008B5106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>とすること。</w:t>
      </w:r>
    </w:p>
    <w:p w14:paraId="3C97FBEA" w14:textId="5F94E0C7" w:rsidR="004B6208" w:rsidRDefault="005F123F" w:rsidP="00201D55">
      <w:pPr>
        <w:widowControl/>
        <w:shd w:val="clear" w:color="auto" w:fill="FFFFFF"/>
        <w:spacing w:line="273" w:lineRule="atLeast"/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="00FC0AE4" w:rsidRPr="002C73D6">
        <w:rPr>
          <w:rFonts w:ascii="Century" w:eastAsia="ＭＳ 明朝" w:hAnsi="Century" w:cs="Times New Roman" w:hint="eastAsia"/>
        </w:rPr>
        <w:t>防火管理者選任</w:t>
      </w:r>
      <w:r w:rsidR="006D40E9">
        <w:rPr>
          <w:rFonts w:ascii="Century" w:eastAsia="ＭＳ 明朝" w:hAnsi="Century" w:cs="Times New Roman" w:hint="eastAsia"/>
        </w:rPr>
        <w:t>（</w:t>
      </w:r>
      <w:r w:rsidR="00FC0AE4" w:rsidRPr="002C73D6">
        <w:rPr>
          <w:rFonts w:ascii="Century" w:eastAsia="ＭＳ 明朝" w:hAnsi="Century" w:cs="Times New Roman" w:hint="eastAsia"/>
        </w:rPr>
        <w:t>解任</w:t>
      </w:r>
      <w:r w:rsidR="006D40E9">
        <w:rPr>
          <w:rFonts w:ascii="Century" w:eastAsia="ＭＳ 明朝" w:hAnsi="Century" w:cs="Times New Roman" w:hint="eastAsia"/>
        </w:rPr>
        <w:t>）</w:t>
      </w:r>
      <w:r w:rsidR="00FC0AE4" w:rsidRPr="002C73D6">
        <w:rPr>
          <w:rFonts w:ascii="Century" w:eastAsia="ＭＳ 明朝" w:hAnsi="Century" w:cs="Times New Roman" w:hint="eastAsia"/>
        </w:rPr>
        <w:t>届出書に本書の写しを添付すること。</w:t>
      </w:r>
      <w:bookmarkEnd w:id="0"/>
    </w:p>
    <w:sectPr w:rsidR="004B6208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37CA" w14:textId="77777777" w:rsidR="006E41B0" w:rsidRDefault="006E41B0" w:rsidP="00DF176A">
      <w:r>
        <w:separator/>
      </w:r>
    </w:p>
  </w:endnote>
  <w:endnote w:type="continuationSeparator" w:id="0">
    <w:p w14:paraId="01EA2A85" w14:textId="77777777" w:rsidR="006E41B0" w:rsidRDefault="006E41B0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1400" w14:textId="77777777" w:rsidR="006E41B0" w:rsidRDefault="006E41B0" w:rsidP="00DF176A">
      <w:r>
        <w:separator/>
      </w:r>
    </w:p>
  </w:footnote>
  <w:footnote w:type="continuationSeparator" w:id="0">
    <w:p w14:paraId="41FD336D" w14:textId="77777777" w:rsidR="006E41B0" w:rsidRDefault="006E41B0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1D55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48E6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41B0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2022-03-31T06:07:00Z</dcterms:created>
  <dcterms:modified xsi:type="dcterms:W3CDTF">2022-03-31T06:09:00Z</dcterms:modified>
</cp:coreProperties>
</file>