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34948" w14:textId="77777777" w:rsidR="000131E8" w:rsidRDefault="000131E8">
      <w:r>
        <w:rPr>
          <w:rFonts w:hint="eastAsia"/>
        </w:rPr>
        <w:t>別記様式第</w:t>
      </w:r>
      <w:r>
        <w:t>5</w:t>
      </w:r>
      <w:r>
        <w:rPr>
          <w:rFonts w:hint="eastAsia"/>
        </w:rPr>
        <w:t>号</w:t>
      </w:r>
      <w:r>
        <w:t>(</w:t>
      </w:r>
      <w:r>
        <w:rPr>
          <w:rFonts w:hint="eastAsia"/>
        </w:rPr>
        <w:t>第</w:t>
      </w:r>
      <w:r>
        <w:t>7</w:t>
      </w:r>
      <w:r>
        <w:rPr>
          <w:rFonts w:hint="eastAsia"/>
        </w:rPr>
        <w:t>条関係</w:t>
      </w:r>
      <w:r>
        <w:t>)</w:t>
      </w:r>
    </w:p>
    <w:p w14:paraId="3F8F56B4" w14:textId="77777777" w:rsidR="000131E8" w:rsidRDefault="000131E8"/>
    <w:p w14:paraId="78FE017E" w14:textId="77777777" w:rsidR="000131E8" w:rsidRDefault="000131E8"/>
    <w:p w14:paraId="438C3144" w14:textId="77777777" w:rsidR="000131E8" w:rsidRDefault="000131E8">
      <w:pPr>
        <w:jc w:val="center"/>
      </w:pPr>
      <w:r>
        <w:rPr>
          <w:rFonts w:hint="eastAsia"/>
        </w:rPr>
        <w:t>証紙売りさばき人廃止届出書</w:t>
      </w:r>
    </w:p>
    <w:p w14:paraId="744AC628" w14:textId="77777777" w:rsidR="000131E8" w:rsidRDefault="000131E8"/>
    <w:p w14:paraId="73A0DF2B" w14:textId="77777777" w:rsidR="000131E8" w:rsidRDefault="000131E8"/>
    <w:p w14:paraId="7D9E7186" w14:textId="77777777" w:rsidR="000131E8" w:rsidRDefault="000131E8">
      <w:pPr>
        <w:jc w:val="right"/>
      </w:pPr>
      <w:r>
        <w:rPr>
          <w:rFonts w:hint="eastAsia"/>
        </w:rPr>
        <w:t xml:space="preserve">年　　月　　日　　</w:t>
      </w:r>
    </w:p>
    <w:p w14:paraId="42761A17" w14:textId="77777777" w:rsidR="000131E8" w:rsidRDefault="000131E8"/>
    <w:p w14:paraId="47D3BA4C" w14:textId="77777777" w:rsidR="000131E8" w:rsidRDefault="000131E8">
      <w:r>
        <w:rPr>
          <w:rFonts w:hint="eastAsia"/>
        </w:rPr>
        <w:t xml:space="preserve">　仙南地域広域行政事務組合　理事長　殿</w:t>
      </w:r>
    </w:p>
    <w:p w14:paraId="209EDC90" w14:textId="77777777" w:rsidR="000131E8" w:rsidRDefault="000131E8"/>
    <w:p w14:paraId="098049D2" w14:textId="77777777" w:rsidR="000131E8" w:rsidRDefault="000131E8"/>
    <w:p w14:paraId="199CB809" w14:textId="77777777" w:rsidR="000131E8" w:rsidRDefault="000131E8">
      <w:pPr>
        <w:jc w:val="right"/>
      </w:pPr>
      <w:r>
        <w:t>(</w:t>
      </w:r>
      <w:r>
        <w:rPr>
          <w:rFonts w:hint="eastAsia"/>
        </w:rPr>
        <w:t>売りさばき人</w:t>
      </w:r>
      <w:r>
        <w:t>)</w:t>
      </w:r>
      <w:r>
        <w:rPr>
          <w:rFonts w:hint="eastAsia"/>
        </w:rPr>
        <w:t xml:space="preserve">　　　</w:t>
      </w:r>
      <w:r>
        <w:t>(</w:t>
      </w:r>
      <w:r>
        <w:rPr>
          <w:rFonts w:hint="eastAsia"/>
        </w:rPr>
        <w:t>指定第　　号</w:t>
      </w:r>
      <w:r>
        <w:t>)</w:t>
      </w:r>
      <w:r>
        <w:rPr>
          <w:rFonts w:hint="eastAsia"/>
        </w:rPr>
        <w:t xml:space="preserve">　　</w:t>
      </w:r>
    </w:p>
    <w:p w14:paraId="2C4CF455" w14:textId="77777777" w:rsidR="000131E8" w:rsidRDefault="000131E8">
      <w:pPr>
        <w:jc w:val="right"/>
      </w:pPr>
      <w:r>
        <w:rPr>
          <w:rFonts w:hint="eastAsia"/>
        </w:rPr>
        <w:t xml:space="preserve">住所又は所在地　　　　　　　　　　　　</w:t>
      </w:r>
    </w:p>
    <w:p w14:paraId="1F462A29" w14:textId="77777777" w:rsidR="000131E8" w:rsidRDefault="000131E8">
      <w:pPr>
        <w:jc w:val="right"/>
      </w:pPr>
      <w:r>
        <w:rPr>
          <w:rFonts w:hint="eastAsia"/>
          <w:spacing w:val="525"/>
        </w:rPr>
        <w:t>名</w:t>
      </w:r>
      <w:r>
        <w:rPr>
          <w:rFonts w:hint="eastAsia"/>
        </w:rPr>
        <w:t xml:space="preserve">称　　　　　　　　　　　　</w:t>
      </w:r>
    </w:p>
    <w:p w14:paraId="61CC3318" w14:textId="77777777" w:rsidR="000131E8" w:rsidRDefault="000131E8">
      <w:pPr>
        <w:jc w:val="right"/>
      </w:pPr>
      <w:r>
        <w:rPr>
          <w:rFonts w:hint="eastAsia"/>
        </w:rPr>
        <w:t xml:space="preserve">氏名又は代表者　　　　　　　　　　</w:t>
      </w:r>
      <w:r w:rsidR="00B4049C">
        <w:rPr>
          <w:rFonts w:hint="eastAsia"/>
        </w:rPr>
        <w:t xml:space="preserve">　</w:t>
      </w:r>
      <w:r>
        <w:rPr>
          <w:rFonts w:hint="eastAsia"/>
        </w:rPr>
        <w:t xml:space="preserve">　</w:t>
      </w:r>
    </w:p>
    <w:p w14:paraId="71D11581" w14:textId="77777777" w:rsidR="000131E8" w:rsidRDefault="000131E8"/>
    <w:p w14:paraId="7D32E461" w14:textId="77777777" w:rsidR="000131E8" w:rsidRDefault="000131E8"/>
    <w:p w14:paraId="24705A72" w14:textId="77777777" w:rsidR="000131E8" w:rsidRDefault="000131E8">
      <w:r>
        <w:rPr>
          <w:rFonts w:hint="eastAsia"/>
        </w:rPr>
        <w:t xml:space="preserve">　仙南地域広域行政事務組合一般廃棄物の処理手数料に係る収入証紙売りさばき人について下記のとおり廃止したいので、届け出ます。</w:t>
      </w:r>
    </w:p>
    <w:p w14:paraId="054A8EF9" w14:textId="77777777" w:rsidR="000131E8" w:rsidRDefault="000131E8"/>
    <w:p w14:paraId="185BABD8" w14:textId="77777777" w:rsidR="000131E8" w:rsidRDefault="000131E8"/>
    <w:p w14:paraId="0FDC3897" w14:textId="77777777" w:rsidR="000131E8" w:rsidRDefault="000131E8">
      <w:pPr>
        <w:jc w:val="center"/>
      </w:pPr>
      <w:r>
        <w:rPr>
          <w:rFonts w:hint="eastAsia"/>
        </w:rPr>
        <w:t>記</w:t>
      </w:r>
    </w:p>
    <w:p w14:paraId="0E73B866" w14:textId="77777777" w:rsidR="000131E8" w:rsidRDefault="000131E8">
      <w:r>
        <w:t>1</w:t>
      </w:r>
      <w:r>
        <w:rPr>
          <w:rFonts w:hint="eastAsia"/>
        </w:rPr>
        <w:t xml:space="preserve">　廃止年月日　　　　　　　　年　　月　　日</w:t>
      </w:r>
    </w:p>
    <w:p w14:paraId="0875D5BC" w14:textId="77777777" w:rsidR="000131E8" w:rsidRDefault="000131E8">
      <w:r>
        <w:t>2</w:t>
      </w:r>
      <w:r>
        <w:rPr>
          <w:rFonts w:hint="eastAsia"/>
        </w:rPr>
        <w:t xml:space="preserve">　廃止理由</w:t>
      </w:r>
    </w:p>
    <w:p w14:paraId="2B953503" w14:textId="77777777" w:rsidR="000131E8" w:rsidRDefault="000131E8"/>
    <w:p w14:paraId="161F71E9" w14:textId="77777777" w:rsidR="000131E8" w:rsidRDefault="000131E8"/>
    <w:p w14:paraId="4F61A580" w14:textId="77777777" w:rsidR="000131E8" w:rsidRDefault="000131E8"/>
    <w:p w14:paraId="7016FFA1" w14:textId="77777777" w:rsidR="000131E8" w:rsidRDefault="000131E8"/>
    <w:p w14:paraId="3D59C56A" w14:textId="77777777" w:rsidR="000131E8" w:rsidRDefault="000131E8"/>
    <w:p w14:paraId="37F74C26" w14:textId="77777777" w:rsidR="000131E8" w:rsidRDefault="000131E8"/>
    <w:p w14:paraId="25312313" w14:textId="77777777" w:rsidR="000131E8" w:rsidRDefault="000131E8"/>
    <w:p w14:paraId="691B5E80" w14:textId="77777777" w:rsidR="000131E8" w:rsidRDefault="000131E8"/>
    <w:p w14:paraId="5A054318" w14:textId="77777777" w:rsidR="000131E8" w:rsidRDefault="000131E8"/>
    <w:p w14:paraId="16EBCD75" w14:textId="77777777" w:rsidR="000131E8" w:rsidRDefault="000131E8"/>
    <w:p w14:paraId="6F35BDE5" w14:textId="77777777" w:rsidR="000131E8" w:rsidRDefault="000131E8"/>
    <w:p w14:paraId="7BC2E376" w14:textId="77777777" w:rsidR="000131E8" w:rsidRDefault="000131E8">
      <w:r>
        <w:t>(</w:t>
      </w:r>
      <w:r>
        <w:rPr>
          <w:rFonts w:hint="eastAsia"/>
        </w:rPr>
        <w:t>注</w:t>
      </w:r>
      <w:r>
        <w:t>)</w:t>
      </w:r>
      <w:r>
        <w:rPr>
          <w:rFonts w:hint="eastAsia"/>
        </w:rPr>
        <w:t xml:space="preserve">　売りさばき人が個人の場合は、売りさばき人の名称の記入は不要であること。</w:t>
      </w:r>
    </w:p>
    <w:sectPr w:rsidR="000131E8">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4B136" w14:textId="77777777" w:rsidR="008B4B25" w:rsidRDefault="008B4B25" w:rsidP="00134598">
      <w:r>
        <w:separator/>
      </w:r>
    </w:p>
  </w:endnote>
  <w:endnote w:type="continuationSeparator" w:id="0">
    <w:p w14:paraId="052D4F2A" w14:textId="77777777" w:rsidR="008B4B25" w:rsidRDefault="008B4B25" w:rsidP="00134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E98BC" w14:textId="77777777" w:rsidR="000131E8" w:rsidRDefault="000131E8">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31763811" w14:textId="77777777" w:rsidR="000131E8" w:rsidRDefault="000131E8">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B0493" w14:textId="77777777" w:rsidR="008B4B25" w:rsidRDefault="008B4B25" w:rsidP="00134598">
      <w:r>
        <w:separator/>
      </w:r>
    </w:p>
  </w:footnote>
  <w:footnote w:type="continuationSeparator" w:id="0">
    <w:p w14:paraId="19B58949" w14:textId="77777777" w:rsidR="008B4B25" w:rsidRDefault="008B4B25" w:rsidP="001345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1E8"/>
    <w:rsid w:val="000131E8"/>
    <w:rsid w:val="00134598"/>
    <w:rsid w:val="0054123C"/>
    <w:rsid w:val="006B0258"/>
    <w:rsid w:val="008B4B25"/>
    <w:rsid w:val="00B4049C"/>
    <w:rsid w:val="00C2784B"/>
    <w:rsid w:val="00E17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9D8F963"/>
  <w14:defaultImageDpi w14:val="0"/>
  <w15:docId w15:val="{0399C052-4920-45E2-9867-00BE8042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 w:type="character" w:styleId="ab">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249</Characters>
  <Application>Microsoft Office Word</Application>
  <DocSecurity>0</DocSecurity>
  <Lines>2</Lines>
  <Paragraphs>1</Paragraphs>
  <ScaleCrop>false</ScaleCrop>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kikaku005</dc:creator>
  <cp:keywords/>
  <dc:description/>
  <cp:lastModifiedBy>kikaku005</cp:lastModifiedBy>
  <cp:revision>2</cp:revision>
  <dcterms:created xsi:type="dcterms:W3CDTF">2024-03-06T05:29:00Z</dcterms:created>
  <dcterms:modified xsi:type="dcterms:W3CDTF">2024-03-06T05:29:00Z</dcterms:modified>
</cp:coreProperties>
</file>