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1B24" w14:textId="77777777" w:rsidR="00484A31" w:rsidRDefault="00484A31">
      <w:r>
        <w:rPr>
          <w:rFonts w:hint="eastAsia"/>
        </w:rPr>
        <w:t>別記様式第</w:t>
      </w:r>
      <w:r>
        <w:t>1</w:t>
      </w:r>
      <w:r>
        <w:rPr>
          <w:rFonts w:hint="eastAsia"/>
        </w:rPr>
        <w:t>号</w:t>
      </w:r>
      <w:r>
        <w:t>(</w:t>
      </w:r>
      <w:r>
        <w:rPr>
          <w:rFonts w:hint="eastAsia"/>
        </w:rPr>
        <w:t>第</w:t>
      </w:r>
      <w:r>
        <w:t>3</w:t>
      </w:r>
      <w:r>
        <w:rPr>
          <w:rFonts w:hint="eastAsia"/>
        </w:rPr>
        <w:t>条関係</w:t>
      </w:r>
      <w:r>
        <w:t>)</w:t>
      </w:r>
    </w:p>
    <w:p w14:paraId="3E47E6A8" w14:textId="77777777" w:rsidR="00484A31" w:rsidRDefault="00484A31"/>
    <w:p w14:paraId="676885CF" w14:textId="77777777" w:rsidR="00484A31" w:rsidRDefault="00484A31"/>
    <w:p w14:paraId="2FE23AAE" w14:textId="77777777" w:rsidR="00484A31" w:rsidRDefault="00484A31">
      <w:pPr>
        <w:jc w:val="center"/>
      </w:pPr>
      <w:r>
        <w:rPr>
          <w:rFonts w:hint="eastAsia"/>
        </w:rPr>
        <w:t>証紙売りさばき人指定申請書</w:t>
      </w:r>
    </w:p>
    <w:p w14:paraId="14F1EEF1" w14:textId="77777777" w:rsidR="00484A31" w:rsidRDefault="00484A31"/>
    <w:p w14:paraId="20686334" w14:textId="77777777" w:rsidR="00484A31" w:rsidRDefault="00484A31"/>
    <w:p w14:paraId="5FB27896" w14:textId="77777777" w:rsidR="00484A31" w:rsidRDefault="00484A31">
      <w:pPr>
        <w:jc w:val="right"/>
      </w:pPr>
      <w:r>
        <w:rPr>
          <w:rFonts w:hint="eastAsia"/>
        </w:rPr>
        <w:t xml:space="preserve">年　　月　　日　　</w:t>
      </w:r>
    </w:p>
    <w:p w14:paraId="5CC90342" w14:textId="77777777" w:rsidR="00484A31" w:rsidRDefault="00484A31"/>
    <w:p w14:paraId="268EE2FB" w14:textId="77777777" w:rsidR="00484A31" w:rsidRDefault="00484A31">
      <w:r>
        <w:rPr>
          <w:rFonts w:hint="eastAsia"/>
        </w:rPr>
        <w:t xml:space="preserve">　仙南地域広域行政事務組合　理事長　殿</w:t>
      </w:r>
    </w:p>
    <w:p w14:paraId="52A66F27" w14:textId="77777777" w:rsidR="00484A31" w:rsidRDefault="00484A31"/>
    <w:p w14:paraId="56031F4E" w14:textId="77777777" w:rsidR="00484A31" w:rsidRDefault="00484A31"/>
    <w:p w14:paraId="50D4E201" w14:textId="77777777" w:rsidR="00484A31" w:rsidRDefault="00484A31">
      <w:pPr>
        <w:jc w:val="right"/>
      </w:pPr>
      <w:r>
        <w:t>(</w:t>
      </w:r>
      <w:r>
        <w:rPr>
          <w:rFonts w:hint="eastAsia"/>
        </w:rPr>
        <w:t>申請者</w:t>
      </w:r>
      <w:r>
        <w:t>)</w:t>
      </w:r>
      <w:r>
        <w:rPr>
          <w:rFonts w:hint="eastAsia"/>
        </w:rPr>
        <w:t xml:space="preserve">住所又は所在地　　　　　　　　　　　　</w:t>
      </w:r>
    </w:p>
    <w:p w14:paraId="11EF2512" w14:textId="77777777" w:rsidR="00484A31" w:rsidRDefault="00484A31">
      <w:pPr>
        <w:jc w:val="right"/>
      </w:pPr>
      <w:r>
        <w:rPr>
          <w:rFonts w:hint="eastAsia"/>
          <w:spacing w:val="525"/>
        </w:rPr>
        <w:t>名</w:t>
      </w:r>
      <w:r>
        <w:rPr>
          <w:rFonts w:hint="eastAsia"/>
        </w:rPr>
        <w:t xml:space="preserve">称　　　　　　　　　　　　</w:t>
      </w:r>
    </w:p>
    <w:p w14:paraId="1E6DDBD0" w14:textId="77777777" w:rsidR="00484A31" w:rsidRDefault="00484A31">
      <w:pPr>
        <w:jc w:val="right"/>
      </w:pPr>
      <w:r>
        <w:rPr>
          <w:rFonts w:hint="eastAsia"/>
        </w:rPr>
        <w:t xml:space="preserve">氏名又は代表者　　　　　　　　　　</w:t>
      </w:r>
      <w:r w:rsidR="00795DDF">
        <w:rPr>
          <w:rFonts w:hint="eastAsia"/>
        </w:rPr>
        <w:t xml:space="preserve">　</w:t>
      </w:r>
      <w:r>
        <w:rPr>
          <w:rFonts w:hint="eastAsia"/>
        </w:rPr>
        <w:t xml:space="preserve">　</w:t>
      </w:r>
    </w:p>
    <w:p w14:paraId="77967DD8" w14:textId="77777777" w:rsidR="00484A31" w:rsidRDefault="00484A31">
      <w:pPr>
        <w:jc w:val="right"/>
      </w:pPr>
      <w:r>
        <w:rPr>
          <w:rFonts w:hint="eastAsia"/>
          <w:spacing w:val="105"/>
        </w:rPr>
        <w:t>電話番</w:t>
      </w:r>
      <w:r>
        <w:rPr>
          <w:rFonts w:hint="eastAsia"/>
        </w:rPr>
        <w:t xml:space="preserve">号　　　　　　　　　　　　</w:t>
      </w:r>
    </w:p>
    <w:p w14:paraId="6366CC04" w14:textId="77777777" w:rsidR="00484A31" w:rsidRDefault="00484A31"/>
    <w:p w14:paraId="79AD9BBA" w14:textId="77777777" w:rsidR="00484A31" w:rsidRDefault="00484A31"/>
    <w:p w14:paraId="143C2C74" w14:textId="77777777" w:rsidR="00484A31" w:rsidRDefault="00484A31">
      <w:r>
        <w:rPr>
          <w:rFonts w:hint="eastAsia"/>
        </w:rPr>
        <w:t xml:space="preserve">　仙南地域広域行政事務組合一般廃棄物の処理手数料に係る収入証紙売りさばき人の指定を受けたいので、下記のとおり申請します。</w:t>
      </w:r>
    </w:p>
    <w:p w14:paraId="6382179C" w14:textId="77777777" w:rsidR="00484A31" w:rsidRDefault="00484A31"/>
    <w:p w14:paraId="10D0A1BA" w14:textId="77777777" w:rsidR="00484A31" w:rsidRDefault="00484A31"/>
    <w:p w14:paraId="2ED91F2F" w14:textId="77777777" w:rsidR="00484A31" w:rsidRDefault="00484A31">
      <w:pPr>
        <w:jc w:val="center"/>
      </w:pPr>
      <w:r>
        <w:rPr>
          <w:rFonts w:hint="eastAsia"/>
        </w:rPr>
        <w:t>記</w:t>
      </w:r>
    </w:p>
    <w:p w14:paraId="5A8E13E8" w14:textId="77777777" w:rsidR="00484A31" w:rsidRDefault="00484A31"/>
    <w:p w14:paraId="179E9036" w14:textId="77777777" w:rsidR="00484A31" w:rsidRDefault="00484A31">
      <w:r>
        <w:t>1</w:t>
      </w:r>
      <w:r>
        <w:rPr>
          <w:rFonts w:hint="eastAsia"/>
        </w:rPr>
        <w:t xml:space="preserve">　売りさばき所の所在地番</w:t>
      </w:r>
    </w:p>
    <w:p w14:paraId="390F34CB" w14:textId="77777777" w:rsidR="00484A31" w:rsidRDefault="00484A31">
      <w:r>
        <w:t>2</w:t>
      </w:r>
      <w:r>
        <w:rPr>
          <w:rFonts w:hint="eastAsia"/>
        </w:rPr>
        <w:t xml:space="preserve">　売りさばき所の名称</w:t>
      </w:r>
    </w:p>
    <w:p w14:paraId="17692D09" w14:textId="77777777" w:rsidR="00484A31" w:rsidRDefault="00484A31">
      <w:r>
        <w:t>3</w:t>
      </w:r>
      <w:r>
        <w:rPr>
          <w:rFonts w:hint="eastAsia"/>
        </w:rPr>
        <w:t xml:space="preserve">　売りさばき所の電話番号</w:t>
      </w:r>
    </w:p>
    <w:p w14:paraId="38F16B37" w14:textId="77777777" w:rsidR="00484A31" w:rsidRDefault="00484A31">
      <w:r>
        <w:t>4</w:t>
      </w:r>
      <w:r>
        <w:rPr>
          <w:rFonts w:hint="eastAsia"/>
        </w:rPr>
        <w:t xml:space="preserve">　売りさばき所のファックス電話番号</w:t>
      </w:r>
    </w:p>
    <w:p w14:paraId="20AAF89F" w14:textId="77777777" w:rsidR="00484A31" w:rsidRDefault="00484A31">
      <w:r>
        <w:t>5</w:t>
      </w:r>
      <w:r>
        <w:rPr>
          <w:rFonts w:hint="eastAsia"/>
        </w:rPr>
        <w:t xml:space="preserve">　添付書類</w:t>
      </w:r>
    </w:p>
    <w:p w14:paraId="5A10A4DB" w14:textId="77777777" w:rsidR="00484A31" w:rsidRDefault="00484A31">
      <w:r>
        <w:rPr>
          <w:rFonts w:hint="eastAsia"/>
        </w:rPr>
        <w:t xml:space="preserve">　</w:t>
      </w:r>
      <w:r>
        <w:t>(1)</w:t>
      </w:r>
      <w:r>
        <w:rPr>
          <w:rFonts w:hint="eastAsia"/>
        </w:rPr>
        <w:t xml:space="preserve">　売りさばき所の位置図</w:t>
      </w:r>
    </w:p>
    <w:p w14:paraId="4B914F22" w14:textId="77777777" w:rsidR="00484A31" w:rsidRDefault="00484A31">
      <w:r>
        <w:rPr>
          <w:rFonts w:hint="eastAsia"/>
        </w:rPr>
        <w:t xml:space="preserve">　</w:t>
      </w:r>
      <w:r>
        <w:t>(2)</w:t>
      </w:r>
      <w:r>
        <w:rPr>
          <w:rFonts w:hint="eastAsia"/>
        </w:rPr>
        <w:t xml:space="preserve">　市町村税の未納がないことを証する書面</w:t>
      </w:r>
      <w:r>
        <w:t>(</w:t>
      </w:r>
      <w:r>
        <w:rPr>
          <w:rFonts w:hint="eastAsia"/>
        </w:rPr>
        <w:t>市町村長発行のもの</w:t>
      </w:r>
      <w:r>
        <w:t>)</w:t>
      </w:r>
    </w:p>
    <w:p w14:paraId="2095A292" w14:textId="77777777" w:rsidR="00484A31" w:rsidRDefault="00484A31">
      <w:r>
        <w:rPr>
          <w:rFonts w:hint="eastAsia"/>
        </w:rPr>
        <w:t xml:space="preserve">　</w:t>
      </w:r>
      <w:r>
        <w:t>(3)</w:t>
      </w:r>
      <w:r>
        <w:rPr>
          <w:rFonts w:hint="eastAsia"/>
        </w:rPr>
        <w:t xml:space="preserve">　証紙を売りさばきする店舗等の写真</w:t>
      </w:r>
    </w:p>
    <w:p w14:paraId="278A7F00" w14:textId="77777777" w:rsidR="00484A31" w:rsidRDefault="00484A31">
      <w:r>
        <w:t>6</w:t>
      </w:r>
      <w:r>
        <w:rPr>
          <w:rFonts w:hint="eastAsia"/>
        </w:rPr>
        <w:t xml:space="preserve">　備考</w:t>
      </w:r>
    </w:p>
    <w:p w14:paraId="0736F32D" w14:textId="77777777" w:rsidR="00484A31" w:rsidRDefault="00484A31"/>
    <w:p w14:paraId="621BC675" w14:textId="77777777" w:rsidR="00484A31" w:rsidRDefault="00484A31"/>
    <w:p w14:paraId="5E9970C9" w14:textId="77777777" w:rsidR="00484A31" w:rsidRDefault="00484A31"/>
    <w:p w14:paraId="3F88B9A5" w14:textId="77777777" w:rsidR="00484A31" w:rsidRDefault="00484A31"/>
    <w:p w14:paraId="7B46B49F" w14:textId="77777777" w:rsidR="00484A31" w:rsidRDefault="00484A31">
      <w:r>
        <w:t>(</w:t>
      </w:r>
      <w:r>
        <w:rPr>
          <w:rFonts w:hint="eastAsia"/>
        </w:rPr>
        <w:t>注</w:t>
      </w:r>
      <w:r>
        <w:t>)1</w:t>
      </w:r>
      <w:r>
        <w:rPr>
          <w:rFonts w:hint="eastAsia"/>
        </w:rPr>
        <w:t xml:space="preserve">　この申請書は、売りさばき所ごとに作成すること。</w:t>
      </w:r>
    </w:p>
    <w:p w14:paraId="628C351D" w14:textId="77777777" w:rsidR="00484A31" w:rsidRDefault="00484A31">
      <w:r>
        <w:rPr>
          <w:rFonts w:hint="eastAsia"/>
        </w:rPr>
        <w:t xml:space="preserve">　　</w:t>
      </w:r>
      <w:r>
        <w:t>2</w:t>
      </w:r>
      <w:r>
        <w:rPr>
          <w:rFonts w:hint="eastAsia"/>
        </w:rPr>
        <w:t xml:space="preserve">　申請者が個人の場合は、申請者の名称の記入は不要であること。</w:t>
      </w:r>
    </w:p>
    <w:sectPr w:rsidR="00484A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362B" w14:textId="77777777" w:rsidR="00520BA0" w:rsidRDefault="00520BA0" w:rsidP="00134598">
      <w:r>
        <w:separator/>
      </w:r>
    </w:p>
  </w:endnote>
  <w:endnote w:type="continuationSeparator" w:id="0">
    <w:p w14:paraId="4C8416F1" w14:textId="77777777" w:rsidR="00520BA0" w:rsidRDefault="00520BA0" w:rsidP="001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4D73" w14:textId="77777777" w:rsidR="00484A31" w:rsidRDefault="00484A3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A990314" w14:textId="77777777" w:rsidR="00484A31" w:rsidRDefault="00484A3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00D5" w14:textId="77777777" w:rsidR="00520BA0" w:rsidRDefault="00520BA0" w:rsidP="00134598">
      <w:r>
        <w:separator/>
      </w:r>
    </w:p>
  </w:footnote>
  <w:footnote w:type="continuationSeparator" w:id="0">
    <w:p w14:paraId="291EB89C" w14:textId="77777777" w:rsidR="00520BA0" w:rsidRDefault="00520BA0" w:rsidP="0013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1"/>
    <w:rsid w:val="00066A7B"/>
    <w:rsid w:val="00134598"/>
    <w:rsid w:val="0036379E"/>
    <w:rsid w:val="00484A31"/>
    <w:rsid w:val="00520BA0"/>
    <w:rsid w:val="00795DDF"/>
    <w:rsid w:val="00984F40"/>
    <w:rsid w:val="00CD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AD6F1E"/>
  <w14:defaultImageDpi w14:val="0"/>
  <w15:docId w15:val="{15AC9F14-C9AA-4862-8B98-0B0FB320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kikaku005</dc:creator>
  <cp:keywords/>
  <dc:description/>
  <cp:lastModifiedBy>kikaku005</cp:lastModifiedBy>
  <cp:revision>2</cp:revision>
  <dcterms:created xsi:type="dcterms:W3CDTF">2024-03-06T05:29:00Z</dcterms:created>
  <dcterms:modified xsi:type="dcterms:W3CDTF">2024-03-06T05:29:00Z</dcterms:modified>
</cp:coreProperties>
</file>