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F390F" w14:textId="77777777" w:rsidR="009B7ED2" w:rsidRPr="00307C9F" w:rsidRDefault="009B7ED2" w:rsidP="008A4483">
      <w:pPr>
        <w:overflowPunct w:val="0"/>
        <w:autoSpaceDE w:val="0"/>
        <w:autoSpaceDN w:val="0"/>
        <w:spacing w:line="360" w:lineRule="exact"/>
        <w:rPr>
          <w:sz w:val="22"/>
          <w:szCs w:val="22"/>
        </w:rPr>
      </w:pPr>
      <w:r w:rsidRPr="00307C9F">
        <w:rPr>
          <w:rFonts w:hint="eastAsia"/>
          <w:sz w:val="22"/>
          <w:szCs w:val="22"/>
        </w:rPr>
        <w:t>様式第</w:t>
      </w:r>
      <w:r w:rsidR="00307C9F">
        <w:rPr>
          <w:rFonts w:hint="eastAsia"/>
          <w:sz w:val="22"/>
          <w:szCs w:val="22"/>
        </w:rPr>
        <w:t>３</w:t>
      </w:r>
      <w:r w:rsidRPr="00307C9F">
        <w:rPr>
          <w:rFonts w:hint="eastAsia"/>
          <w:sz w:val="22"/>
          <w:szCs w:val="22"/>
        </w:rPr>
        <w:t>号</w:t>
      </w:r>
      <w:r w:rsidR="00307C9F">
        <w:rPr>
          <w:rFonts w:hint="eastAsia"/>
          <w:sz w:val="22"/>
          <w:szCs w:val="22"/>
        </w:rPr>
        <w:t>（第７条関係）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875"/>
        <w:gridCol w:w="3206"/>
        <w:gridCol w:w="4081"/>
      </w:tblGrid>
      <w:tr w:rsidR="00895A94" w:rsidRPr="00307C9F" w14:paraId="6079AC32" w14:textId="77777777" w:rsidTr="00307C9F">
        <w:tblPrEx>
          <w:tblCellMar>
            <w:top w:w="0" w:type="dxa"/>
            <w:bottom w:w="0" w:type="dxa"/>
          </w:tblCellMar>
        </w:tblPrEx>
        <w:trPr>
          <w:trHeight w:val="3061"/>
          <w:jc w:val="center"/>
        </w:trPr>
        <w:tc>
          <w:tcPr>
            <w:tcW w:w="9072" w:type="dxa"/>
            <w:gridSpan w:val="4"/>
            <w:vAlign w:val="center"/>
          </w:tcPr>
          <w:p w14:paraId="607CCB4A" w14:textId="77777777" w:rsidR="00895A94" w:rsidRPr="00307C9F" w:rsidRDefault="00307C9F" w:rsidP="008A4483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仕様書等に対する</w:t>
            </w:r>
            <w:r w:rsidR="00895A94" w:rsidRPr="00307C9F">
              <w:rPr>
                <w:rFonts w:hint="eastAsia"/>
                <w:sz w:val="22"/>
                <w:szCs w:val="22"/>
              </w:rPr>
              <w:t>質問・回答書</w:t>
            </w:r>
          </w:p>
          <w:p w14:paraId="2E8FC3BB" w14:textId="77777777" w:rsidR="00895A94" w:rsidRPr="00307C9F" w:rsidRDefault="00895A94" w:rsidP="008A4483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5C549B59" w14:textId="77777777" w:rsidR="00895A94" w:rsidRPr="00307C9F" w:rsidRDefault="00895A94" w:rsidP="008A4483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34D88AF0" w14:textId="77777777" w:rsidR="00895A94" w:rsidRPr="00307C9F" w:rsidRDefault="00895A94" w:rsidP="008A4483">
            <w:pPr>
              <w:overflowPunct w:val="0"/>
              <w:autoSpaceDE w:val="0"/>
              <w:autoSpaceDN w:val="0"/>
              <w:ind w:rightChars="100" w:right="210"/>
              <w:jc w:val="right"/>
              <w:rPr>
                <w:sz w:val="22"/>
                <w:szCs w:val="22"/>
              </w:rPr>
            </w:pPr>
            <w:r w:rsidRPr="00307C9F">
              <w:rPr>
                <w:rFonts w:hint="eastAsia"/>
                <w:sz w:val="22"/>
                <w:szCs w:val="22"/>
              </w:rPr>
              <w:t>年</w:t>
            </w:r>
            <w:r w:rsidR="00307C9F">
              <w:rPr>
                <w:rFonts w:hint="eastAsia"/>
                <w:sz w:val="22"/>
                <w:szCs w:val="22"/>
              </w:rPr>
              <w:t xml:space="preserve">　　</w:t>
            </w:r>
            <w:r w:rsidRPr="00307C9F">
              <w:rPr>
                <w:rFonts w:hint="eastAsia"/>
                <w:sz w:val="22"/>
                <w:szCs w:val="22"/>
              </w:rPr>
              <w:t>月</w:t>
            </w:r>
            <w:r w:rsidR="00307C9F">
              <w:rPr>
                <w:rFonts w:hint="eastAsia"/>
                <w:sz w:val="22"/>
                <w:szCs w:val="22"/>
              </w:rPr>
              <w:t xml:space="preserve">　　</w:t>
            </w:r>
            <w:r w:rsidRPr="00307C9F">
              <w:rPr>
                <w:rFonts w:hint="eastAsia"/>
                <w:sz w:val="22"/>
                <w:szCs w:val="22"/>
              </w:rPr>
              <w:t>日</w:t>
            </w:r>
          </w:p>
          <w:p w14:paraId="7256D859" w14:textId="77777777" w:rsidR="00895A94" w:rsidRPr="00307C9F" w:rsidRDefault="00895A94" w:rsidP="008A4483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08B6D342" w14:textId="77777777" w:rsidR="00895A94" w:rsidRPr="00307C9F" w:rsidRDefault="00895A94" w:rsidP="008A4483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68D34771" w14:textId="77777777" w:rsidR="00895A94" w:rsidRPr="00307C9F" w:rsidRDefault="00895A94" w:rsidP="008A4483">
            <w:pPr>
              <w:overflowPunct w:val="0"/>
              <w:autoSpaceDE w:val="0"/>
              <w:autoSpaceDN w:val="0"/>
              <w:ind w:leftChars="2200" w:left="4620"/>
              <w:jc w:val="left"/>
              <w:rPr>
                <w:sz w:val="22"/>
                <w:szCs w:val="22"/>
              </w:rPr>
            </w:pPr>
            <w:r w:rsidRPr="00307C9F">
              <w:rPr>
                <w:rFonts w:hint="eastAsia"/>
                <w:sz w:val="22"/>
                <w:szCs w:val="22"/>
              </w:rPr>
              <w:t>商号又は名称</w:t>
            </w:r>
          </w:p>
          <w:p w14:paraId="0C68AA4C" w14:textId="77777777" w:rsidR="00895A94" w:rsidRPr="00307C9F" w:rsidRDefault="00895A94" w:rsidP="008A4483">
            <w:pPr>
              <w:overflowPunct w:val="0"/>
              <w:autoSpaceDE w:val="0"/>
              <w:autoSpaceDN w:val="0"/>
              <w:spacing w:before="60"/>
              <w:ind w:leftChars="2200" w:left="4620"/>
              <w:jc w:val="left"/>
              <w:rPr>
                <w:sz w:val="22"/>
                <w:szCs w:val="22"/>
              </w:rPr>
            </w:pPr>
            <w:r w:rsidRPr="00307C9F">
              <w:rPr>
                <w:rFonts w:hint="eastAsia"/>
                <w:spacing w:val="20"/>
                <w:kern w:val="0"/>
                <w:sz w:val="22"/>
                <w:szCs w:val="22"/>
                <w:fitText w:val="1260" w:id="-1474561536"/>
              </w:rPr>
              <w:t>代表者氏</w:t>
            </w:r>
            <w:r w:rsidRPr="00307C9F">
              <w:rPr>
                <w:rFonts w:hint="eastAsia"/>
                <w:kern w:val="0"/>
                <w:sz w:val="22"/>
                <w:szCs w:val="22"/>
                <w:fitText w:val="1260" w:id="-1474561536"/>
              </w:rPr>
              <w:t>名</w:t>
            </w:r>
          </w:p>
          <w:p w14:paraId="2659DCD5" w14:textId="77777777" w:rsidR="00895A94" w:rsidRPr="00307C9F" w:rsidRDefault="00895A94" w:rsidP="008A4483">
            <w:pPr>
              <w:overflowPunct w:val="0"/>
              <w:autoSpaceDE w:val="0"/>
              <w:autoSpaceDN w:val="0"/>
              <w:spacing w:line="360" w:lineRule="exact"/>
              <w:rPr>
                <w:sz w:val="22"/>
                <w:szCs w:val="22"/>
              </w:rPr>
            </w:pPr>
          </w:p>
        </w:tc>
      </w:tr>
      <w:tr w:rsidR="009B7ED2" w:rsidRPr="00307C9F" w14:paraId="1F30741C" w14:textId="77777777" w:rsidTr="00307C9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85" w:type="dxa"/>
            <w:gridSpan w:val="2"/>
            <w:tcFitText/>
            <w:vAlign w:val="center"/>
          </w:tcPr>
          <w:p w14:paraId="36CFEBAE" w14:textId="77777777" w:rsidR="009B7ED2" w:rsidRPr="00307C9F" w:rsidRDefault="00307C9F" w:rsidP="008A4483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307C9F">
              <w:rPr>
                <w:rFonts w:hint="eastAsia"/>
                <w:spacing w:val="115"/>
                <w:kern w:val="0"/>
                <w:sz w:val="22"/>
                <w:szCs w:val="22"/>
              </w:rPr>
              <w:t>工事番</w:t>
            </w:r>
            <w:r w:rsidRPr="00307C9F">
              <w:rPr>
                <w:rFonts w:hint="eastAsia"/>
                <w:spacing w:val="-1"/>
                <w:kern w:val="0"/>
                <w:sz w:val="22"/>
                <w:szCs w:val="22"/>
              </w:rPr>
              <w:t>号</w:t>
            </w:r>
          </w:p>
        </w:tc>
        <w:tc>
          <w:tcPr>
            <w:tcW w:w="7287" w:type="dxa"/>
            <w:gridSpan w:val="2"/>
            <w:vAlign w:val="center"/>
          </w:tcPr>
          <w:p w14:paraId="6191532B" w14:textId="77777777" w:rsidR="009B7ED2" w:rsidRPr="00307C9F" w:rsidRDefault="009B7ED2" w:rsidP="008A4483">
            <w:pPr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307C9F" w:rsidRPr="00307C9F" w14:paraId="735C8C5D" w14:textId="77777777" w:rsidTr="00307C9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85" w:type="dxa"/>
            <w:gridSpan w:val="2"/>
            <w:vAlign w:val="center"/>
          </w:tcPr>
          <w:p w14:paraId="20E327B2" w14:textId="77777777" w:rsidR="00307C9F" w:rsidRPr="00307C9F" w:rsidRDefault="00307C9F" w:rsidP="008A4483">
            <w:pPr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7287" w:type="dxa"/>
            <w:gridSpan w:val="2"/>
            <w:vAlign w:val="center"/>
          </w:tcPr>
          <w:p w14:paraId="4576A31E" w14:textId="77777777" w:rsidR="00307C9F" w:rsidRPr="00307C9F" w:rsidRDefault="00307C9F" w:rsidP="008A4483">
            <w:pPr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9B7ED2" w:rsidRPr="00307C9F" w14:paraId="5EDB4148" w14:textId="77777777" w:rsidTr="00307C9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10" w:type="dxa"/>
            <w:vAlign w:val="center"/>
          </w:tcPr>
          <w:p w14:paraId="4081BD27" w14:textId="77777777" w:rsidR="009B7ED2" w:rsidRPr="00307C9F" w:rsidRDefault="009B7ED2" w:rsidP="008A4483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307C9F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081" w:type="dxa"/>
            <w:gridSpan w:val="2"/>
            <w:vAlign w:val="center"/>
          </w:tcPr>
          <w:p w14:paraId="4C425443" w14:textId="77777777" w:rsidR="009B7ED2" w:rsidRPr="00307C9F" w:rsidRDefault="009B7ED2" w:rsidP="008A4483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7C9F">
              <w:rPr>
                <w:rFonts w:hint="eastAsia"/>
                <w:spacing w:val="210"/>
                <w:sz w:val="22"/>
                <w:szCs w:val="22"/>
              </w:rPr>
              <w:t>質問事</w:t>
            </w:r>
            <w:r w:rsidRPr="00307C9F">
              <w:rPr>
                <w:rFonts w:hint="eastAsia"/>
                <w:sz w:val="22"/>
                <w:szCs w:val="22"/>
              </w:rPr>
              <w:t>項</w:t>
            </w:r>
          </w:p>
        </w:tc>
        <w:tc>
          <w:tcPr>
            <w:tcW w:w="4081" w:type="dxa"/>
            <w:vAlign w:val="center"/>
          </w:tcPr>
          <w:p w14:paraId="27A7790A" w14:textId="77777777" w:rsidR="009B7ED2" w:rsidRPr="00307C9F" w:rsidRDefault="009B7ED2" w:rsidP="008A4483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7C9F">
              <w:rPr>
                <w:rFonts w:hint="eastAsia"/>
                <w:spacing w:val="210"/>
                <w:sz w:val="22"/>
                <w:szCs w:val="22"/>
              </w:rPr>
              <w:t>回答事</w:t>
            </w:r>
            <w:r w:rsidRPr="00307C9F">
              <w:rPr>
                <w:rFonts w:hint="eastAsia"/>
                <w:sz w:val="22"/>
                <w:szCs w:val="22"/>
              </w:rPr>
              <w:t>項</w:t>
            </w:r>
          </w:p>
        </w:tc>
      </w:tr>
      <w:tr w:rsidR="009B7ED2" w:rsidRPr="00307C9F" w14:paraId="22FDFD8B" w14:textId="77777777" w:rsidTr="00307C9F">
        <w:tblPrEx>
          <w:tblCellMar>
            <w:top w:w="0" w:type="dxa"/>
            <w:bottom w:w="0" w:type="dxa"/>
          </w:tblCellMar>
        </w:tblPrEx>
        <w:trPr>
          <w:trHeight w:val="6237"/>
          <w:jc w:val="center"/>
        </w:trPr>
        <w:tc>
          <w:tcPr>
            <w:tcW w:w="910" w:type="dxa"/>
          </w:tcPr>
          <w:p w14:paraId="1C646065" w14:textId="77777777" w:rsidR="002C647C" w:rsidRPr="00307C9F" w:rsidRDefault="002C647C" w:rsidP="00307C9F">
            <w:pPr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81" w:type="dxa"/>
            <w:gridSpan w:val="2"/>
          </w:tcPr>
          <w:p w14:paraId="51D2B21F" w14:textId="77777777" w:rsidR="002C647C" w:rsidRPr="00307C9F" w:rsidRDefault="002C647C" w:rsidP="008A4483">
            <w:pPr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81" w:type="dxa"/>
          </w:tcPr>
          <w:p w14:paraId="1B082847" w14:textId="77777777" w:rsidR="00723AFB" w:rsidRPr="00307C9F" w:rsidRDefault="00723AFB" w:rsidP="00307C9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895A94" w:rsidRPr="00307C9F" w14:paraId="34E6AE00" w14:textId="77777777" w:rsidTr="00307C9F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072" w:type="dxa"/>
            <w:gridSpan w:val="4"/>
          </w:tcPr>
          <w:p w14:paraId="04F4777F" w14:textId="77777777" w:rsidR="00895A94" w:rsidRPr="00307C9F" w:rsidRDefault="00895A94" w:rsidP="008A4483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3198E6E1" w14:textId="77777777" w:rsidR="00307C9F" w:rsidRDefault="00895A94" w:rsidP="00496698">
            <w:pPr>
              <w:overflowPunct w:val="0"/>
              <w:autoSpaceDE w:val="0"/>
              <w:autoSpaceDN w:val="0"/>
              <w:ind w:leftChars="2381" w:left="6036" w:hangingChars="471" w:hanging="1036"/>
              <w:rPr>
                <w:sz w:val="22"/>
                <w:szCs w:val="22"/>
              </w:rPr>
            </w:pPr>
            <w:r w:rsidRPr="00307C9F">
              <w:rPr>
                <w:rFonts w:hint="eastAsia"/>
                <w:sz w:val="22"/>
                <w:szCs w:val="22"/>
              </w:rPr>
              <w:t>回答者</w:t>
            </w:r>
          </w:p>
          <w:p w14:paraId="51DE11DD" w14:textId="77777777" w:rsidR="00895A94" w:rsidRPr="00307C9F" w:rsidRDefault="00496698" w:rsidP="00307C9F">
            <w:pPr>
              <w:overflowPunct w:val="0"/>
              <w:autoSpaceDE w:val="0"/>
              <w:autoSpaceDN w:val="0"/>
              <w:ind w:leftChars="2481" w:left="6026" w:hangingChars="371" w:hanging="816"/>
              <w:rPr>
                <w:sz w:val="22"/>
                <w:szCs w:val="22"/>
              </w:rPr>
            </w:pPr>
            <w:r w:rsidRPr="00307C9F">
              <w:rPr>
                <w:rFonts w:hint="eastAsia"/>
                <w:sz w:val="22"/>
                <w:szCs w:val="22"/>
              </w:rPr>
              <w:t>仙南地域広域行政事務組合</w:t>
            </w:r>
          </w:p>
          <w:p w14:paraId="4F603A1A" w14:textId="77777777" w:rsidR="00895A94" w:rsidRPr="00307C9F" w:rsidRDefault="00895A94" w:rsidP="00496698">
            <w:pPr>
              <w:overflowPunct w:val="0"/>
              <w:autoSpaceDE w:val="0"/>
              <w:autoSpaceDN w:val="0"/>
              <w:spacing w:before="60"/>
              <w:ind w:leftChars="2988" w:left="6741" w:hangingChars="212" w:hanging="466"/>
              <w:rPr>
                <w:rFonts w:eastAsia="PMingLiU"/>
                <w:sz w:val="22"/>
                <w:szCs w:val="22"/>
                <w:lang w:eastAsia="zh-TW"/>
              </w:rPr>
            </w:pPr>
          </w:p>
          <w:p w14:paraId="39A1EA16" w14:textId="77777777" w:rsidR="00895A94" w:rsidRDefault="00895A94" w:rsidP="008A4483">
            <w:pPr>
              <w:overflowPunct w:val="0"/>
              <w:autoSpaceDE w:val="0"/>
              <w:autoSpaceDN w:val="0"/>
              <w:spacing w:before="60"/>
              <w:jc w:val="right"/>
              <w:rPr>
                <w:sz w:val="22"/>
                <w:szCs w:val="22"/>
              </w:rPr>
            </w:pPr>
            <w:r w:rsidRPr="00307C9F">
              <w:rPr>
                <w:rFonts w:hint="eastAsia"/>
                <w:sz w:val="22"/>
                <w:szCs w:val="22"/>
              </w:rPr>
              <w:t>（公印省略）</w:t>
            </w:r>
          </w:p>
          <w:p w14:paraId="139E2463" w14:textId="77777777" w:rsidR="00307C9F" w:rsidRPr="00307C9F" w:rsidRDefault="00307C9F" w:rsidP="008A4483">
            <w:pPr>
              <w:overflowPunct w:val="0"/>
              <w:autoSpaceDE w:val="0"/>
              <w:autoSpaceDN w:val="0"/>
              <w:spacing w:before="60"/>
              <w:jc w:val="right"/>
              <w:rPr>
                <w:rFonts w:hint="eastAsia"/>
                <w:sz w:val="22"/>
                <w:szCs w:val="22"/>
              </w:rPr>
            </w:pPr>
          </w:p>
        </w:tc>
      </w:tr>
    </w:tbl>
    <w:p w14:paraId="10AE0D25" w14:textId="77777777" w:rsidR="009B7ED2" w:rsidRPr="00307C9F" w:rsidRDefault="00895A94" w:rsidP="008A4483">
      <w:pPr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307C9F">
        <w:rPr>
          <w:rFonts w:hint="eastAsia"/>
          <w:sz w:val="22"/>
          <w:szCs w:val="22"/>
        </w:rPr>
        <w:t>注：回答を閲覧に供するときは、質問者名を公表しないこと。</w:t>
      </w:r>
    </w:p>
    <w:sectPr w:rsidR="009B7ED2" w:rsidRPr="00307C9F" w:rsidSect="0069043E">
      <w:pgSz w:w="11907" w:h="16840" w:code="9"/>
      <w:pgMar w:top="1701" w:right="1418" w:bottom="1134" w:left="141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8A9B1" w14:textId="77777777" w:rsidR="00751E21" w:rsidRDefault="00751E21" w:rsidP="00134598">
      <w:r>
        <w:separator/>
      </w:r>
    </w:p>
  </w:endnote>
  <w:endnote w:type="continuationSeparator" w:id="0">
    <w:p w14:paraId="5F3058C3" w14:textId="77777777" w:rsidR="00751E21" w:rsidRDefault="00751E21" w:rsidP="0013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2D39E" w14:textId="77777777" w:rsidR="00751E21" w:rsidRDefault="00751E21" w:rsidP="00134598">
      <w:r>
        <w:separator/>
      </w:r>
    </w:p>
  </w:footnote>
  <w:footnote w:type="continuationSeparator" w:id="0">
    <w:p w14:paraId="66908353" w14:textId="77777777" w:rsidR="00751E21" w:rsidRDefault="00751E21" w:rsidP="0013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D2"/>
    <w:rsid w:val="00020EED"/>
    <w:rsid w:val="00035BA9"/>
    <w:rsid w:val="00063CC4"/>
    <w:rsid w:val="000F304E"/>
    <w:rsid w:val="00134598"/>
    <w:rsid w:val="001A386F"/>
    <w:rsid w:val="001D5086"/>
    <w:rsid w:val="001D6B00"/>
    <w:rsid w:val="001D7751"/>
    <w:rsid w:val="00220E3D"/>
    <w:rsid w:val="00254EEB"/>
    <w:rsid w:val="00264E97"/>
    <w:rsid w:val="002C647C"/>
    <w:rsid w:val="00307C9F"/>
    <w:rsid w:val="00390EFA"/>
    <w:rsid w:val="003D03B1"/>
    <w:rsid w:val="004071A8"/>
    <w:rsid w:val="004163C2"/>
    <w:rsid w:val="0044749E"/>
    <w:rsid w:val="00496698"/>
    <w:rsid w:val="0058164E"/>
    <w:rsid w:val="005944BD"/>
    <w:rsid w:val="005A66AA"/>
    <w:rsid w:val="00647D4E"/>
    <w:rsid w:val="00655755"/>
    <w:rsid w:val="0066213C"/>
    <w:rsid w:val="006868BA"/>
    <w:rsid w:val="0069043E"/>
    <w:rsid w:val="006B3A66"/>
    <w:rsid w:val="00723AFB"/>
    <w:rsid w:val="00727EFB"/>
    <w:rsid w:val="00742DD4"/>
    <w:rsid w:val="00751E21"/>
    <w:rsid w:val="0076072A"/>
    <w:rsid w:val="007C6053"/>
    <w:rsid w:val="00806C4F"/>
    <w:rsid w:val="00895A94"/>
    <w:rsid w:val="008A4483"/>
    <w:rsid w:val="008A6557"/>
    <w:rsid w:val="008C1723"/>
    <w:rsid w:val="009116F6"/>
    <w:rsid w:val="00931BD9"/>
    <w:rsid w:val="00981924"/>
    <w:rsid w:val="009B7ED2"/>
    <w:rsid w:val="009C1192"/>
    <w:rsid w:val="009C1BBA"/>
    <w:rsid w:val="009F56A5"/>
    <w:rsid w:val="00A16039"/>
    <w:rsid w:val="00A31F6D"/>
    <w:rsid w:val="00A4465D"/>
    <w:rsid w:val="00A63EF5"/>
    <w:rsid w:val="00AC6DC4"/>
    <w:rsid w:val="00AD7DB2"/>
    <w:rsid w:val="00AF1ABD"/>
    <w:rsid w:val="00B8254D"/>
    <w:rsid w:val="00B97201"/>
    <w:rsid w:val="00BB0805"/>
    <w:rsid w:val="00BC6E20"/>
    <w:rsid w:val="00C27CC7"/>
    <w:rsid w:val="00C67D85"/>
    <w:rsid w:val="00C87794"/>
    <w:rsid w:val="00D1455C"/>
    <w:rsid w:val="00DA4CED"/>
    <w:rsid w:val="00DC12E3"/>
    <w:rsid w:val="00DC53EF"/>
    <w:rsid w:val="00E9589B"/>
    <w:rsid w:val="00EB77DB"/>
    <w:rsid w:val="00ED42F4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E5D9CB"/>
  <w14:defaultImageDpi w14:val="0"/>
  <w15:chartTrackingRefBased/>
  <w15:docId w15:val="{A548405D-46F2-4798-BDCB-EDAFB76A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(株)ぎょうせい</dc:creator>
  <cp:keywords/>
  <cp:lastModifiedBy>kikaku010</cp:lastModifiedBy>
  <cp:revision>2</cp:revision>
  <cp:lastPrinted>2023-11-20T05:36:00Z</cp:lastPrinted>
  <dcterms:created xsi:type="dcterms:W3CDTF">2026-04-13T01:01:00Z</dcterms:created>
  <dcterms:modified xsi:type="dcterms:W3CDTF">2026-04-13T01:01:00Z</dcterms:modified>
</cp:coreProperties>
</file>