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D4A9" w14:textId="77777777" w:rsidR="00BD2B97" w:rsidRDefault="00BD2B97">
      <w:pPr>
        <w:rPr>
          <w:rFonts w:cs="Times New Roman"/>
        </w:rPr>
      </w:pPr>
      <w:r>
        <w:rPr>
          <w:rFonts w:hint="eastAsia"/>
          <w:color w:val="000000"/>
        </w:rPr>
        <w:t>様式第２（第６条関係）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BD2B97" w14:paraId="077AF1D9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4C1" w14:textId="77777777"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C0B77">
              <w:rPr>
                <w:rFonts w:hint="eastAsia"/>
                <w:color w:val="000000"/>
                <w:spacing w:val="30"/>
                <w:fitText w:val="1205" w:id="-1797497852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664" w14:textId="77777777" w:rsidR="00BD2B97" w:rsidRDefault="00BD2B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D2B97" w14:paraId="6788E227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B4E" w14:textId="77777777"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C0B77">
              <w:rPr>
                <w:rFonts w:hint="eastAsia"/>
                <w:color w:val="000000"/>
                <w:spacing w:val="30"/>
                <w:fitText w:val="1205" w:id="-1797497851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F07" w14:textId="77777777" w:rsidR="00BD2B97" w:rsidRDefault="00BD2B97">
            <w:pPr>
              <w:rPr>
                <w:rFonts w:cs="Times New Roman"/>
                <w:color w:val="000000"/>
              </w:rPr>
            </w:pPr>
          </w:p>
        </w:tc>
      </w:tr>
      <w:tr w:rsidR="00BD2B97" w14:paraId="040B8BA9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DE5E" w14:textId="77777777"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797497850"/>
              </w:rPr>
              <w:t>受理</w:t>
            </w:r>
            <w:r>
              <w:rPr>
                <w:rFonts w:hint="eastAsia"/>
                <w:color w:val="000000"/>
                <w:fitText w:val="1205" w:id="-1797497850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7AB7" w14:textId="77777777"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BD2B97" w14:paraId="2F9C52EF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8951" w14:textId="77777777"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C0B77">
              <w:rPr>
                <w:rFonts w:hint="eastAsia"/>
                <w:color w:val="000000"/>
                <w:spacing w:val="30"/>
                <w:fitText w:val="1205" w:id="-1797497849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7BD" w14:textId="77777777" w:rsidR="00BD2B97" w:rsidRDefault="00BD2B97">
            <w:pPr>
              <w:rPr>
                <w:rFonts w:cs="Times New Roman"/>
                <w:color w:val="000000"/>
              </w:rPr>
            </w:pPr>
          </w:p>
        </w:tc>
      </w:tr>
    </w:tbl>
    <w:p w14:paraId="1B267A49" w14:textId="77777777" w:rsidR="00BD2B97" w:rsidRDefault="00BD2B97">
      <w:pPr>
        <w:rPr>
          <w:rFonts w:cs="Times New Roman"/>
          <w:color w:val="000000"/>
        </w:rPr>
      </w:pPr>
    </w:p>
    <w:p w14:paraId="2E2E05BB" w14:textId="77777777" w:rsidR="00BD2B97" w:rsidRDefault="00BD2B97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危害予防規程（変更）認可申請書</w:t>
      </w:r>
    </w:p>
    <w:p w14:paraId="369EAE27" w14:textId="77777777" w:rsidR="00BD2B97" w:rsidRDefault="00BD2B97">
      <w:pPr>
        <w:rPr>
          <w:rFonts w:cs="Times New Roman"/>
          <w:color w:val="000000"/>
        </w:rPr>
      </w:pPr>
    </w:p>
    <w:p w14:paraId="008BD222" w14:textId="169FFE7F" w:rsidR="00BD2B97" w:rsidRDefault="00BD2B97" w:rsidP="00476253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14:paraId="0F090C2A" w14:textId="77777777" w:rsidR="00BD2B97" w:rsidRDefault="00BD2B97">
      <w:pPr>
        <w:rPr>
          <w:rFonts w:cs="Times New Roman"/>
          <w:color w:val="000000"/>
        </w:rPr>
      </w:pPr>
    </w:p>
    <w:p w14:paraId="6924685F" w14:textId="77777777" w:rsidR="00BD2B97" w:rsidRDefault="00280505" w:rsidP="00BD2B9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仙南地域広域行政事務組合</w:t>
      </w:r>
    </w:p>
    <w:p w14:paraId="34C4E3EF" w14:textId="77777777" w:rsidR="00BD2B97" w:rsidRDefault="00280505" w:rsidP="00BD2B9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理　事　長　　殿</w:t>
      </w:r>
    </w:p>
    <w:p w14:paraId="00691AB3" w14:textId="77777777" w:rsidR="00BD2B97" w:rsidRDefault="00BD2B97" w:rsidP="00BD2B97">
      <w:pPr>
        <w:rPr>
          <w:rFonts w:cs="Times New Roman"/>
          <w:color w:val="000000"/>
        </w:rPr>
      </w:pPr>
    </w:p>
    <w:p w14:paraId="5B31F475" w14:textId="77777777" w:rsidR="00BD2B97" w:rsidRPr="00280505" w:rsidRDefault="00BD2B97" w:rsidP="00BD2B97">
      <w:pPr>
        <w:ind w:rightChars="117" w:right="282"/>
        <w:jc w:val="right"/>
        <w:rPr>
          <w:rFonts w:cs="Times New Roman"/>
          <w:color w:val="000000"/>
        </w:rPr>
      </w:pPr>
      <w:r w:rsidRPr="00280505">
        <w:rPr>
          <w:rFonts w:hint="eastAsia"/>
          <w:color w:val="000000"/>
        </w:rPr>
        <w:t>（代表者）氏　　名</w:t>
      </w:r>
      <w:r w:rsidRPr="00280505">
        <w:rPr>
          <w:color w:val="000000"/>
        </w:rPr>
        <w:t xml:space="preserve"> </w:t>
      </w:r>
    </w:p>
    <w:p w14:paraId="267C0586" w14:textId="77777777" w:rsidR="00BD2B97" w:rsidRPr="00BD2B97" w:rsidRDefault="00280505" w:rsidP="00280505">
      <w:pPr>
        <w:wordWrap w:val="0"/>
        <w:jc w:val="righ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BD2B97" w14:paraId="669E143E" w14:textId="7777777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C9F72" w14:textId="77777777" w:rsidR="00BD2B97" w:rsidRDefault="00BD2B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DDA57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 w14:paraId="2835B396" w14:textId="7777777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B8A27" w14:textId="77777777"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FEF21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 w14:paraId="6D9DBDE8" w14:textId="7777777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738DE" w14:textId="77777777"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D590A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 w14:paraId="39FCFF7F" w14:textId="7777777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B4F10" w14:textId="77777777"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4F44E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 w14:paraId="484EFD8D" w14:textId="77777777">
        <w:trPr>
          <w:trHeight w:val="10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7697" w14:textId="77777777"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変更の場合はその変更の</w:t>
            </w:r>
          </w:p>
          <w:p w14:paraId="3FEC5553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1C27" w14:textId="77777777"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1961EDF4" w14:textId="77777777" w:rsidR="00BD2B97" w:rsidRDefault="00BD2B97">
      <w:pPr>
        <w:rPr>
          <w:rFonts w:cs="Times New Roman"/>
          <w:color w:val="000000"/>
        </w:rPr>
      </w:pPr>
    </w:p>
    <w:p w14:paraId="5CF27A69" w14:textId="77777777" w:rsidR="00BD2B97" w:rsidRDefault="00BD2B97" w:rsidP="00E70C82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別紙添付書類　１　危害予防規程</w:t>
      </w:r>
    </w:p>
    <w:p w14:paraId="5D4F0701" w14:textId="77777777" w:rsidR="00BD2B97" w:rsidRDefault="00BD2B97" w:rsidP="00E70C82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変更のときは、当該変更の概要を記載した書面</w:t>
      </w:r>
    </w:p>
    <w:p w14:paraId="3BCC8AAE" w14:textId="77777777" w:rsidR="00BD2B97" w:rsidRDefault="00BD2B97" w:rsidP="00E70C82">
      <w:pPr>
        <w:snapToGrid w:val="0"/>
        <w:rPr>
          <w:rFonts w:cs="Times New Roman"/>
          <w:color w:val="000000"/>
        </w:rPr>
      </w:pPr>
    </w:p>
    <w:p w14:paraId="30F0FC78" w14:textId="77777777" w:rsidR="00BD2B97" w:rsidRDefault="00B86C91" w:rsidP="00E70C82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この用紙の大きさは、日本産業</w:t>
      </w:r>
      <w:r w:rsidR="00BD2B97">
        <w:rPr>
          <w:rFonts w:hint="eastAsia"/>
          <w:color w:val="000000"/>
        </w:rPr>
        <w:t>規格Ａ４とすること。</w:t>
      </w:r>
    </w:p>
    <w:p w14:paraId="28125778" w14:textId="77777777" w:rsidR="00BD2B97" w:rsidRDefault="00BD2B97" w:rsidP="00E70C82">
      <w:pPr>
        <w:snapToGrid w:val="0"/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×印の欄は、記載しないこと。</w:t>
      </w:r>
    </w:p>
    <w:p w14:paraId="62B26232" w14:textId="77777777" w:rsidR="00BD2B97" w:rsidRPr="00280505" w:rsidRDefault="00BD2B97" w:rsidP="00E70C82">
      <w:pPr>
        <w:snapToGrid w:val="0"/>
        <w:ind w:left="1417" w:rightChars="234" w:right="564" w:hangingChars="588" w:hanging="1417"/>
        <w:rPr>
          <w:rFonts w:cs="Times New Roman"/>
          <w:shd w:val="pct15" w:color="auto" w:fill="FFFFFF"/>
        </w:rPr>
      </w:pPr>
      <w:r>
        <w:rPr>
          <w:color w:val="000000"/>
        </w:rPr>
        <w:t xml:space="preserve">   </w:t>
      </w:r>
      <w:r w:rsidRPr="00280505">
        <w:rPr>
          <w:color w:val="000000"/>
        </w:rPr>
        <w:t xml:space="preserve">     </w:t>
      </w:r>
    </w:p>
    <w:sectPr w:rsidR="00BD2B97" w:rsidRPr="00280505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D21A" w14:textId="77777777" w:rsidR="00D346EA" w:rsidRDefault="00D346EA" w:rsidP="00BD2B97">
      <w:r>
        <w:separator/>
      </w:r>
    </w:p>
  </w:endnote>
  <w:endnote w:type="continuationSeparator" w:id="0">
    <w:p w14:paraId="2E8DF389" w14:textId="77777777" w:rsidR="00D346EA" w:rsidRDefault="00D346EA" w:rsidP="00B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6CA7" w14:textId="77777777" w:rsidR="00D346EA" w:rsidRDefault="00D346EA" w:rsidP="00BD2B97">
      <w:r>
        <w:separator/>
      </w:r>
    </w:p>
  </w:footnote>
  <w:footnote w:type="continuationSeparator" w:id="0">
    <w:p w14:paraId="6437D534" w14:textId="77777777" w:rsidR="00D346EA" w:rsidRDefault="00D346EA" w:rsidP="00BD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7"/>
    <w:rsid w:val="001D064E"/>
    <w:rsid w:val="00280505"/>
    <w:rsid w:val="00476253"/>
    <w:rsid w:val="00552541"/>
    <w:rsid w:val="00553DD4"/>
    <w:rsid w:val="00572A9D"/>
    <w:rsid w:val="005B7861"/>
    <w:rsid w:val="005C0B77"/>
    <w:rsid w:val="0074243A"/>
    <w:rsid w:val="008C5778"/>
    <w:rsid w:val="008F49D7"/>
    <w:rsid w:val="00AC73B4"/>
    <w:rsid w:val="00B51216"/>
    <w:rsid w:val="00B86C91"/>
    <w:rsid w:val="00BD2B97"/>
    <w:rsid w:val="00D346EA"/>
    <w:rsid w:val="00D97385"/>
    <w:rsid w:val="00DB72BB"/>
    <w:rsid w:val="00E02152"/>
    <w:rsid w:val="00E70C82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F6BE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2021-05-27T08:58:00Z</dcterms:created>
  <dcterms:modified xsi:type="dcterms:W3CDTF">2021-05-27T08:58:00Z</dcterms:modified>
</cp:coreProperties>
</file>